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F603" w14:textId="50178F09" w:rsidR="00456C29" w:rsidRPr="0003177E" w:rsidRDefault="00456C29" w:rsidP="009B0EC3">
      <w:pPr>
        <w:pStyle w:val="21"/>
        <w:rPr>
          <w:lang w:val="ru-RU"/>
        </w:rPr>
      </w:pPr>
      <w:r w:rsidRPr="0003177E">
        <w:rPr>
          <w:lang w:val="ru-RU"/>
        </w:rPr>
        <w:t>Дубровский В.Н.</w:t>
      </w:r>
    </w:p>
    <w:p w14:paraId="3D5AA703" w14:textId="10AE84EF" w:rsidR="00005134" w:rsidRPr="003756B2" w:rsidRDefault="00005134" w:rsidP="0034667A">
      <w:pPr>
        <w:keepNext/>
        <w:jc w:val="center"/>
        <w:rPr>
          <w:color w:val="231F20"/>
          <w:shd w:val="clear" w:color="auto" w:fill="FFFFFF"/>
        </w:rPr>
      </w:pPr>
      <w:r w:rsidRPr="00005134">
        <w:rPr>
          <w:color w:val="231F20"/>
          <w:shd w:val="clear" w:color="auto" w:fill="FFFFFF"/>
        </w:rPr>
        <w:t>СУНЦ МГУ «Школа им. А.</w:t>
      </w:r>
      <w:r w:rsidRPr="003756B2">
        <w:rPr>
          <w:color w:val="231F20"/>
          <w:shd w:val="clear" w:color="auto" w:fill="FFFFFF"/>
        </w:rPr>
        <w:t>Н. Колмогорова»</w:t>
      </w:r>
      <w:r>
        <w:rPr>
          <w:color w:val="231F20"/>
          <w:shd w:val="clear" w:color="auto" w:fill="FFFFFF"/>
        </w:rPr>
        <w:t>, г. Москва</w:t>
      </w:r>
    </w:p>
    <w:p w14:paraId="566CF5C1" w14:textId="1827EAFD" w:rsidR="00456C29" w:rsidRPr="0003177E" w:rsidRDefault="00456C29" w:rsidP="0034667A">
      <w:pPr>
        <w:keepNext/>
        <w:jc w:val="center"/>
        <w:rPr>
          <w:bCs/>
        </w:rPr>
      </w:pPr>
      <w:r w:rsidRPr="0003177E">
        <w:rPr>
          <w:bCs/>
        </w:rPr>
        <w:t>dubrovsky@internat.msu.ru</w:t>
      </w:r>
    </w:p>
    <w:p w14:paraId="2D1CC89A" w14:textId="7E1BB350" w:rsidR="00456C29" w:rsidRPr="0003177E" w:rsidRDefault="00885C85" w:rsidP="00456C29">
      <w:pPr>
        <w:pStyle w:val="13"/>
        <w:rPr>
          <w:color w:val="auto"/>
        </w:rPr>
      </w:pPr>
      <w:r w:rsidRPr="0003177E">
        <w:rPr>
          <w:iCs/>
          <w:color w:val="auto"/>
        </w:rPr>
        <w:t>«Математически</w:t>
      </w:r>
      <w:r w:rsidR="000D1795">
        <w:rPr>
          <w:iCs/>
          <w:color w:val="auto"/>
        </w:rPr>
        <w:t>й</w:t>
      </w:r>
      <w:r w:rsidRPr="0003177E">
        <w:rPr>
          <w:iCs/>
          <w:color w:val="auto"/>
        </w:rPr>
        <w:t xml:space="preserve"> конструктор»</w:t>
      </w:r>
      <w:r w:rsidR="000D1795" w:rsidRPr="000D1795">
        <w:rPr>
          <w:iCs/>
          <w:color w:val="auto"/>
        </w:rPr>
        <w:t xml:space="preserve"> </w:t>
      </w:r>
      <w:r w:rsidR="000D1795" w:rsidRPr="004C6A7F">
        <w:rPr>
          <w:iCs/>
          <w:color w:val="auto"/>
        </w:rPr>
        <w:t>по</w:t>
      </w:r>
      <w:r w:rsidR="000D1795">
        <w:rPr>
          <w:iCs/>
          <w:color w:val="auto"/>
        </w:rPr>
        <w:t>могает исследовать</w:t>
      </w:r>
    </w:p>
    <w:p w14:paraId="44488D78" w14:textId="401D52F9" w:rsidR="00456C29" w:rsidRPr="00823192" w:rsidRDefault="00456C29" w:rsidP="009B0EC3">
      <w:pPr>
        <w:pStyle w:val="23"/>
      </w:pPr>
      <w:proofErr w:type="spellStart"/>
      <w:r w:rsidRPr="004C6A7F">
        <w:t>Dubrovsky</w:t>
      </w:r>
      <w:proofErr w:type="spellEnd"/>
      <w:r w:rsidR="00005134" w:rsidRPr="003756B2">
        <w:t xml:space="preserve"> </w:t>
      </w:r>
      <w:r w:rsidR="00005134">
        <w:t>V.N.</w:t>
      </w:r>
    </w:p>
    <w:p w14:paraId="2E68000C" w14:textId="196A75CB" w:rsidR="00456C29" w:rsidRPr="004C6A7F" w:rsidRDefault="00456C29" w:rsidP="00456C29">
      <w:pPr>
        <w:pStyle w:val="4"/>
        <w:rPr>
          <w:color w:val="auto"/>
          <w:lang w:val="en-US"/>
        </w:rPr>
      </w:pPr>
      <w:r w:rsidRPr="004C6A7F">
        <w:rPr>
          <w:color w:val="auto"/>
          <w:lang w:val="en-US"/>
        </w:rPr>
        <w:t>Kolmogorov School of Moscow State University</w:t>
      </w:r>
      <w:r w:rsidR="00823192" w:rsidRPr="003756B2">
        <w:rPr>
          <w:color w:val="auto"/>
          <w:lang w:val="en-US"/>
        </w:rPr>
        <w:t xml:space="preserve">, </w:t>
      </w:r>
      <w:r w:rsidR="00823192">
        <w:rPr>
          <w:color w:val="auto"/>
          <w:lang w:val="en-US"/>
        </w:rPr>
        <w:t>Moscow</w:t>
      </w:r>
    </w:p>
    <w:p w14:paraId="66D6A2D3" w14:textId="65210BB5" w:rsidR="00456C29" w:rsidRPr="003756B2" w:rsidRDefault="00482E03" w:rsidP="00FC0E18">
      <w:pPr>
        <w:pStyle w:val="11"/>
        <w:rPr>
          <w:color w:val="auto"/>
        </w:rPr>
      </w:pPr>
      <w:r>
        <w:rPr>
          <w:color w:val="auto"/>
        </w:rPr>
        <w:t>Researching science problems</w:t>
      </w:r>
      <w:r w:rsidRPr="003756B2">
        <w:rPr>
          <w:color w:val="auto"/>
        </w:rPr>
        <w:t xml:space="preserve"> </w:t>
      </w:r>
      <w:r w:rsidR="003217F0">
        <w:rPr>
          <w:color w:val="auto"/>
        </w:rPr>
        <w:t>with</w:t>
      </w:r>
      <w:r w:rsidR="003217F0" w:rsidRPr="003756B2">
        <w:rPr>
          <w:color w:val="auto"/>
        </w:rPr>
        <w:t xml:space="preserve"> </w:t>
      </w:r>
      <w:proofErr w:type="spellStart"/>
      <w:r w:rsidR="0075515C" w:rsidRPr="003217F0">
        <w:rPr>
          <w:color w:val="auto"/>
        </w:rPr>
        <w:t>MathKit</w:t>
      </w:r>
      <w:proofErr w:type="spellEnd"/>
    </w:p>
    <w:p w14:paraId="53316A05" w14:textId="77777777" w:rsidR="00456C29" w:rsidRPr="003756B2" w:rsidRDefault="00456C29" w:rsidP="006A6464">
      <w:pPr>
        <w:pStyle w:val="0"/>
        <w:rPr>
          <w:lang w:val="en-US"/>
        </w:rPr>
      </w:pPr>
      <w:r w:rsidRPr="006A6464">
        <w:t>Аннотация</w:t>
      </w:r>
    </w:p>
    <w:p w14:paraId="29BD14D7" w14:textId="6CC6E532" w:rsidR="00456C29" w:rsidRPr="004760F1" w:rsidRDefault="003217F0" w:rsidP="00225E77">
      <w:pPr>
        <w:pStyle w:val="01"/>
        <w:rPr>
          <w:lang w:val="en-US"/>
        </w:rPr>
      </w:pPr>
      <w:r>
        <w:t xml:space="preserve">Описан сценарий небольшого исследования, </w:t>
      </w:r>
      <w:r w:rsidR="00FC0E18">
        <w:t xml:space="preserve">посильного школьникам, </w:t>
      </w:r>
      <w:r>
        <w:t>в котором ключевую роль играют математическ</w:t>
      </w:r>
      <w:r w:rsidR="00FC0E18">
        <w:t>ие</w:t>
      </w:r>
      <w:r>
        <w:t xml:space="preserve"> эксперимент</w:t>
      </w:r>
      <w:r w:rsidR="00FC0E18">
        <w:t xml:space="preserve">ы, выполняемые с помощью </w:t>
      </w:r>
      <w:r w:rsidR="00FC0E18" w:rsidRPr="004760F1">
        <w:rPr>
          <w:lang w:val="en-US"/>
        </w:rPr>
        <w:t>«</w:t>
      </w:r>
      <w:r w:rsidR="00FC0E18">
        <w:t>Математического</w:t>
      </w:r>
      <w:r w:rsidR="00FC0E18" w:rsidRPr="004760F1">
        <w:rPr>
          <w:lang w:val="en-US"/>
        </w:rPr>
        <w:t xml:space="preserve"> </w:t>
      </w:r>
      <w:r w:rsidR="00FC0E18">
        <w:t>конструктора</w:t>
      </w:r>
      <w:r w:rsidR="00FC0E18" w:rsidRPr="004760F1">
        <w:rPr>
          <w:lang w:val="en-US"/>
        </w:rPr>
        <w:t>».</w:t>
      </w:r>
      <w:r w:rsidRPr="004760F1">
        <w:rPr>
          <w:lang w:val="en-US"/>
        </w:rPr>
        <w:t xml:space="preserve"> </w:t>
      </w:r>
    </w:p>
    <w:p w14:paraId="55D53979" w14:textId="77777777" w:rsidR="00456C29" w:rsidRPr="006A6464" w:rsidRDefault="00456C29" w:rsidP="006A6464">
      <w:pPr>
        <w:pStyle w:val="0"/>
        <w:rPr>
          <w:lang w:val="en-US"/>
        </w:rPr>
      </w:pPr>
      <w:r w:rsidRPr="004C6A7F">
        <w:rPr>
          <w:lang w:val="en-US"/>
        </w:rPr>
        <w:t>Abstract</w:t>
      </w:r>
    </w:p>
    <w:p w14:paraId="149F4ED3" w14:textId="4CB031DE" w:rsidR="00150145" w:rsidRPr="00FC0E18" w:rsidRDefault="00482E03" w:rsidP="00225E77">
      <w:pPr>
        <w:pStyle w:val="01"/>
        <w:rPr>
          <w:lang w:val="en-US"/>
        </w:rPr>
      </w:pPr>
      <w:r>
        <w:rPr>
          <w:lang w:val="en-US"/>
        </w:rPr>
        <w:t xml:space="preserve">The article considers </w:t>
      </w:r>
      <w:r w:rsidR="00FC0E18">
        <w:rPr>
          <w:lang w:val="en-US"/>
        </w:rPr>
        <w:t>a</w:t>
      </w:r>
      <w:r w:rsidR="00FC0E18" w:rsidRPr="00FC0E18">
        <w:rPr>
          <w:lang w:val="en-US"/>
        </w:rPr>
        <w:t xml:space="preserve"> </w:t>
      </w:r>
      <w:r>
        <w:rPr>
          <w:lang w:val="en-US"/>
        </w:rPr>
        <w:t xml:space="preserve">compact </w:t>
      </w:r>
      <w:r w:rsidR="00FC0E18">
        <w:rPr>
          <w:lang w:val="en-US"/>
        </w:rPr>
        <w:t xml:space="preserve">research </w:t>
      </w:r>
      <w:r>
        <w:rPr>
          <w:lang w:val="en-US"/>
        </w:rPr>
        <w:t>scenario</w:t>
      </w:r>
      <w:r w:rsidR="00FC0E18">
        <w:rPr>
          <w:lang w:val="en-US"/>
        </w:rPr>
        <w:t xml:space="preserve"> based on mathematical experiments conducted using the </w:t>
      </w:r>
      <w:proofErr w:type="spellStart"/>
      <w:r w:rsidR="00FC0E18" w:rsidRPr="003756B2">
        <w:rPr>
          <w:iCs/>
          <w:lang w:val="en-US"/>
        </w:rPr>
        <w:t>MathKit</w:t>
      </w:r>
      <w:proofErr w:type="spellEnd"/>
      <w:r w:rsidR="00FC0E18">
        <w:rPr>
          <w:lang w:val="en-US"/>
        </w:rPr>
        <w:t xml:space="preserve"> interactive environment. </w:t>
      </w:r>
      <w:r>
        <w:rPr>
          <w:lang w:val="en-US"/>
        </w:rPr>
        <w:t>The scenario is intended for school students.</w:t>
      </w:r>
    </w:p>
    <w:p w14:paraId="63D1836E" w14:textId="10782E6D" w:rsidR="00456C29" w:rsidRPr="0003177E" w:rsidRDefault="00456C29" w:rsidP="00FC0E18">
      <w:pPr>
        <w:pStyle w:val="2"/>
        <w:spacing w:before="120" w:after="12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77E">
        <w:rPr>
          <w:rStyle w:val="32"/>
          <w:rFonts w:ascii="Times New Roman" w:hAnsi="Times New Roman" w:cs="Times New Roman"/>
          <w:b/>
          <w:color w:val="auto"/>
        </w:rPr>
        <w:t>Ключевые слова</w:t>
      </w:r>
      <w:r w:rsidRPr="0003177E">
        <w:rPr>
          <w:rStyle w:val="32"/>
          <w:rFonts w:ascii="Times New Roman" w:hAnsi="Times New Roman" w:cs="Times New Roman"/>
          <w:color w:val="auto"/>
        </w:rPr>
        <w:t>:</w:t>
      </w:r>
      <w:r w:rsidR="00332033" w:rsidRPr="0003177E">
        <w:rPr>
          <w:rStyle w:val="32"/>
          <w:rFonts w:ascii="Times New Roman" w:hAnsi="Times New Roman" w:cs="Times New Roman"/>
          <w:color w:val="auto"/>
        </w:rPr>
        <w:t xml:space="preserve"> </w:t>
      </w:r>
      <w:r w:rsidR="00FC0E18">
        <w:rPr>
          <w:rStyle w:val="32"/>
          <w:rFonts w:ascii="Times New Roman" w:hAnsi="Times New Roman" w:cs="Times New Roman"/>
          <w:color w:val="auto"/>
        </w:rPr>
        <w:t>задача</w:t>
      </w:r>
      <w:r w:rsidR="00005134">
        <w:rPr>
          <w:rStyle w:val="32"/>
          <w:rFonts w:ascii="Times New Roman" w:hAnsi="Times New Roman" w:cs="Times New Roman"/>
          <w:color w:val="auto"/>
        </w:rPr>
        <w:t>,</w:t>
      </w:r>
      <w:r w:rsidR="00FC0E18">
        <w:rPr>
          <w:rStyle w:val="32"/>
          <w:rFonts w:ascii="Times New Roman" w:hAnsi="Times New Roman" w:cs="Times New Roman"/>
          <w:color w:val="auto"/>
        </w:rPr>
        <w:t xml:space="preserve"> эллипсограф, </w:t>
      </w:r>
      <w:proofErr w:type="spellStart"/>
      <w:r w:rsidR="00FC0E18">
        <w:rPr>
          <w:rStyle w:val="32"/>
          <w:rFonts w:ascii="Times New Roman" w:hAnsi="Times New Roman" w:cs="Times New Roman"/>
          <w:color w:val="auto"/>
        </w:rPr>
        <w:t>ван</w:t>
      </w:r>
      <w:proofErr w:type="spellEnd"/>
      <w:r w:rsidR="00FC0E18">
        <w:rPr>
          <w:rStyle w:val="32"/>
          <w:rFonts w:ascii="Times New Roman" w:hAnsi="Times New Roman" w:cs="Times New Roman"/>
          <w:color w:val="auto"/>
        </w:rPr>
        <w:t xml:space="preserve"> </w:t>
      </w:r>
      <w:proofErr w:type="spellStart"/>
      <w:r w:rsidR="00FC0E18">
        <w:rPr>
          <w:rStyle w:val="32"/>
          <w:rFonts w:ascii="Times New Roman" w:hAnsi="Times New Roman" w:cs="Times New Roman"/>
          <w:color w:val="auto"/>
        </w:rPr>
        <w:t>Схотен</w:t>
      </w:r>
      <w:proofErr w:type="spellEnd"/>
      <w:r w:rsidR="00FC0E18">
        <w:rPr>
          <w:rStyle w:val="32"/>
          <w:rFonts w:ascii="Times New Roman" w:hAnsi="Times New Roman" w:cs="Times New Roman"/>
          <w:color w:val="auto"/>
        </w:rPr>
        <w:t>, астроида, гипоциклоида, исследовательский</w:t>
      </w:r>
      <w:r w:rsidR="00005134">
        <w:rPr>
          <w:rStyle w:val="32"/>
          <w:rFonts w:ascii="Times New Roman" w:hAnsi="Times New Roman" w:cs="Times New Roman"/>
          <w:color w:val="auto"/>
        </w:rPr>
        <w:t>,</w:t>
      </w:r>
      <w:r w:rsidR="00FC0E18">
        <w:rPr>
          <w:rStyle w:val="32"/>
          <w:rFonts w:ascii="Times New Roman" w:hAnsi="Times New Roman" w:cs="Times New Roman"/>
          <w:color w:val="auto"/>
        </w:rPr>
        <w:t xml:space="preserve"> сюжет</w:t>
      </w:r>
      <w:r w:rsidR="00FE2978" w:rsidRPr="0003177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r w:rsidR="00005134">
        <w:rPr>
          <w:rFonts w:ascii="Times New Roman" w:eastAsia="Calibri" w:hAnsi="Times New Roman" w:cs="Times New Roman"/>
          <w:color w:val="auto"/>
          <w:sz w:val="24"/>
          <w:szCs w:val="24"/>
        </w:rPr>
        <w:t>«</w:t>
      </w:r>
      <w:r w:rsidR="00FE2978" w:rsidRPr="0003177E">
        <w:rPr>
          <w:rFonts w:ascii="Times New Roman" w:eastAsia="Calibri" w:hAnsi="Times New Roman" w:cs="Times New Roman"/>
          <w:color w:val="auto"/>
          <w:sz w:val="24"/>
          <w:szCs w:val="24"/>
        </w:rPr>
        <w:t>Математический конструктор</w:t>
      </w:r>
      <w:r w:rsidR="00005134">
        <w:rPr>
          <w:rFonts w:ascii="Times New Roman" w:eastAsia="Calibri" w:hAnsi="Times New Roman" w:cs="Times New Roman"/>
          <w:color w:val="auto"/>
          <w:sz w:val="24"/>
          <w:szCs w:val="24"/>
        </w:rPr>
        <w:t>»</w:t>
      </w:r>
    </w:p>
    <w:p w14:paraId="51F1577C" w14:textId="4F604034" w:rsidR="00456C29" w:rsidRPr="00920B53" w:rsidRDefault="00456C29" w:rsidP="0090311A">
      <w:pPr>
        <w:pStyle w:val="2"/>
        <w:spacing w:before="120" w:after="120"/>
        <w:ind w:firstLine="539"/>
        <w:jc w:val="both"/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val="en-US"/>
        </w:rPr>
      </w:pPr>
      <w:r w:rsidRPr="0003177E">
        <w:rPr>
          <w:rStyle w:val="32"/>
          <w:rFonts w:ascii="Times New Roman" w:hAnsi="Times New Roman" w:cs="Times New Roman"/>
          <w:b/>
          <w:color w:val="auto"/>
          <w:lang w:val="en-US"/>
        </w:rPr>
        <w:t>Keywords</w:t>
      </w:r>
      <w:r w:rsidRPr="0003177E">
        <w:rPr>
          <w:rStyle w:val="32"/>
          <w:rFonts w:ascii="Times New Roman" w:hAnsi="Times New Roman" w:cs="Times New Roman"/>
          <w:color w:val="auto"/>
          <w:lang w:val="en-US"/>
        </w:rPr>
        <w:t>:</w:t>
      </w:r>
      <w:r w:rsidRPr="000317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311A" w:rsidRPr="0090311A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kitten-on-a-ladder </w:t>
      </w:r>
      <w:r w:rsidR="0090311A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problem, </w:t>
      </w:r>
      <w:r w:rsidR="0090311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>Archimedes trammel</w:t>
      </w:r>
      <w:r w:rsidR="00FE2978" w:rsidRPr="0090311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="0090311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van </w:t>
      </w:r>
      <w:proofErr w:type="spellStart"/>
      <w:r w:rsidR="0090311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>Schooten</w:t>
      </w:r>
      <w:proofErr w:type="spellEnd"/>
      <w:r w:rsidR="0090311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E34A68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locus </w:t>
      </w:r>
      <w:r w:rsidR="0090311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problem, </w:t>
      </w:r>
      <w:proofErr w:type="spellStart"/>
      <w:r w:rsidR="0090311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>astroid</w:t>
      </w:r>
      <w:proofErr w:type="spellEnd"/>
      <w:r w:rsidR="0003177E" w:rsidRPr="0090311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="0090311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>hypocycloid</w:t>
      </w:r>
      <w:r w:rsidR="0003177E" w:rsidRPr="0090311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="00E34A68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exploration scenario, </w:t>
      </w:r>
      <w:proofErr w:type="spellStart"/>
      <w:r w:rsidR="00FE2978" w:rsidRPr="0090311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>MathKit</w:t>
      </w:r>
      <w:proofErr w:type="spellEnd"/>
    </w:p>
    <w:p w14:paraId="2457D1E1" w14:textId="25D53475" w:rsidR="00B92EBE" w:rsidRDefault="00E26E12" w:rsidP="00225E77">
      <w:pPr>
        <w:pStyle w:val="01"/>
      </w:pPr>
      <w:r w:rsidRPr="00F266BD">
        <w:t>Одна из</w:t>
      </w:r>
      <w:r w:rsidR="006A5639" w:rsidRPr="00F266BD">
        <w:t xml:space="preserve"> </w:t>
      </w:r>
      <w:r w:rsidRPr="00F266BD">
        <w:t>широко практикуемых</w:t>
      </w:r>
      <w:r w:rsidR="006A5639" w:rsidRPr="00F266BD">
        <w:t xml:space="preserve"> форм организации творческой работы учащихся в области математики </w:t>
      </w:r>
      <w:r w:rsidRPr="00F266BD">
        <w:t>— это «исследовательские сюжеты», т.</w:t>
      </w:r>
      <w:r w:rsidR="00005134">
        <w:t xml:space="preserve"> </w:t>
      </w:r>
      <w:r w:rsidRPr="00F266BD">
        <w:t xml:space="preserve">е. </w:t>
      </w:r>
      <w:r w:rsidR="006A5639" w:rsidRPr="00F266BD">
        <w:t xml:space="preserve">подборки задач, </w:t>
      </w:r>
      <w:r w:rsidRPr="00F266BD">
        <w:t xml:space="preserve">обычно объединенных общей сюжетной канвой, начинающихся </w:t>
      </w:r>
      <w:r w:rsidR="00514712" w:rsidRPr="00F266BD">
        <w:t xml:space="preserve">с </w:t>
      </w:r>
      <w:r w:rsidRPr="00F266BD">
        <w:t>относительно просты</w:t>
      </w:r>
      <w:r w:rsidR="00514712" w:rsidRPr="00F266BD">
        <w:t>х вопросов, развивающих</w:t>
      </w:r>
      <w:r w:rsidR="00E95AA1">
        <w:t xml:space="preserve"> их</w:t>
      </w:r>
      <w:r w:rsidR="00514712" w:rsidRPr="00F266BD">
        <w:t xml:space="preserve"> вширь и вглубь и заканчивающихся весьма содержательными, сложными, а иногда и нерешенными задачами. </w:t>
      </w:r>
      <w:r w:rsidR="00514712">
        <w:t>Такие сюжеты используются,</w:t>
      </w:r>
      <w:r w:rsidR="00514712" w:rsidRPr="00514712">
        <w:t xml:space="preserve"> </w:t>
      </w:r>
      <w:r w:rsidR="00514712">
        <w:t xml:space="preserve">например, на Летней конференции </w:t>
      </w:r>
      <w:r w:rsidR="005A3A65">
        <w:t xml:space="preserve">Международного турнира городов </w:t>
      </w:r>
      <w:r w:rsidR="00514712" w:rsidRPr="00514712">
        <w:t>[1]</w:t>
      </w:r>
      <w:r w:rsidR="00514712">
        <w:t>,</w:t>
      </w:r>
      <w:r w:rsidR="00514712" w:rsidRPr="00514712">
        <w:t xml:space="preserve"> </w:t>
      </w:r>
      <w:r w:rsidR="00514712">
        <w:t xml:space="preserve">проводимой ежегодно уже много десятков лет, и на Международном </w:t>
      </w:r>
      <w:r w:rsidR="005A3A65">
        <w:t xml:space="preserve">турнире юных математиков </w:t>
      </w:r>
      <w:r w:rsidR="00514712" w:rsidRPr="00514712">
        <w:t>[2]</w:t>
      </w:r>
      <w:r w:rsidR="00514712">
        <w:t xml:space="preserve">. </w:t>
      </w:r>
      <w:r w:rsidR="00F266BD">
        <w:t xml:space="preserve">Интерактивные математические системы, в частности </w:t>
      </w:r>
      <w:r w:rsidR="005E4FCC" w:rsidRPr="0003177E">
        <w:t>«</w:t>
      </w:r>
      <w:r w:rsidR="00AD784F" w:rsidRPr="0003177E">
        <w:t>Математическ</w:t>
      </w:r>
      <w:r w:rsidR="00F266BD">
        <w:t>ий</w:t>
      </w:r>
      <w:r w:rsidR="00AD784F" w:rsidRPr="0003177E">
        <w:t xml:space="preserve"> конструктор</w:t>
      </w:r>
      <w:r w:rsidR="005E4FCC" w:rsidRPr="0003177E">
        <w:t>»</w:t>
      </w:r>
      <w:r w:rsidR="00AD784F" w:rsidRPr="0003177E">
        <w:t xml:space="preserve"> </w:t>
      </w:r>
      <w:r w:rsidR="00F266BD">
        <w:t>(МК)</w:t>
      </w:r>
      <w:r w:rsidR="00823192">
        <w:t>,</w:t>
      </w:r>
      <w:r w:rsidR="00F266BD">
        <w:t xml:space="preserve"> позволяют </w:t>
      </w:r>
      <w:r w:rsidR="005A3A65">
        <w:t>вы</w:t>
      </w:r>
      <w:r w:rsidR="00B92EBE">
        <w:t>стр</w:t>
      </w:r>
      <w:r w:rsidR="005A3A65">
        <w:t>аива</w:t>
      </w:r>
      <w:r w:rsidR="00B92EBE">
        <w:t xml:space="preserve">ть исследовательские сюжеты вокруг какой-то модели, постепенно усложняя и </w:t>
      </w:r>
      <w:r w:rsidR="00156E7E">
        <w:t>расшир</w:t>
      </w:r>
      <w:r w:rsidR="00B92EBE">
        <w:t xml:space="preserve">яя её, активно используя математический эксперимент. Пример такого сюжета мы здесь и опишем. </w:t>
      </w:r>
      <w:r w:rsidR="00A02326">
        <w:t xml:space="preserve">Более подробно о нем рассказывается в двух разделах готовящейся к публикации книге о «Математическом конструкторе», а соответствующие модели </w:t>
      </w:r>
      <w:r w:rsidR="005A3A65">
        <w:t xml:space="preserve">будут </w:t>
      </w:r>
      <w:r w:rsidR="00A02326">
        <w:t xml:space="preserve">включены в электронное приложение к ней. </w:t>
      </w:r>
      <w:r w:rsidR="005A3A65">
        <w:t xml:space="preserve">К достоинствам этого сюжета можно отнести богатую историю, восходящую к великим грекам, </w:t>
      </w:r>
      <w:r w:rsidR="00D9320A">
        <w:t xml:space="preserve">разнообразные приложения к реальной жизни, </w:t>
      </w:r>
      <w:r w:rsidR="00A20591">
        <w:t xml:space="preserve">сочетание математики (геометрии) и физики (кинематики), </w:t>
      </w:r>
      <w:r w:rsidR="00E0555D">
        <w:t xml:space="preserve">возможность и необходимость освоения важных инструментов МК, предназначенных для исследования моделей. </w:t>
      </w:r>
    </w:p>
    <w:p w14:paraId="072C29F9" w14:textId="7F4A3D20" w:rsidR="00AD784F" w:rsidRPr="00AE543F" w:rsidRDefault="00A02326" w:rsidP="00225E77">
      <w:pPr>
        <w:pStyle w:val="01"/>
      </w:pPr>
      <w:r>
        <w:t>Сюжет состоит из двух частей</w:t>
      </w:r>
      <w:r w:rsidR="00A20591">
        <w:t xml:space="preserve"> — серии задач и серии «шагов», содержа</w:t>
      </w:r>
      <w:r w:rsidR="000F7815">
        <w:t>щих описания моделей и вопросы, ответы на которые возникают в ходе экспериментов с моделями</w:t>
      </w:r>
      <w:r>
        <w:t xml:space="preserve">. </w:t>
      </w:r>
      <w:r w:rsidR="000F7815" w:rsidRPr="007700B1">
        <w:rPr>
          <w:b/>
          <w:bCs/>
        </w:rPr>
        <w:t>Первая часть</w:t>
      </w:r>
      <w:r w:rsidR="000F7815">
        <w:t xml:space="preserve"> начинается несложной, но красивой задачей, вошедшей в математический фольклор</w:t>
      </w:r>
      <w:r w:rsidR="00823192">
        <w:t>.</w:t>
      </w:r>
    </w:p>
    <w:p w14:paraId="5C12A1E6" w14:textId="5E17DF8C" w:rsidR="00F44C0D" w:rsidRDefault="00F44C0D" w:rsidP="00225E77">
      <w:pPr>
        <w:pStyle w:val="01"/>
      </w:pPr>
      <w:r w:rsidRPr="00592E79">
        <w:rPr>
          <w:b/>
          <w:bCs/>
        </w:rPr>
        <w:t>Задача 1</w:t>
      </w:r>
      <w:r w:rsidRPr="003756B2">
        <w:rPr>
          <w:b/>
        </w:rPr>
        <w:t>.</w:t>
      </w:r>
      <w:r w:rsidR="00755576" w:rsidRPr="00755576">
        <w:t xml:space="preserve"> ([3]; </w:t>
      </w:r>
      <w:r w:rsidR="00755576">
        <w:t>см. рис. 1</w:t>
      </w:r>
      <w:r w:rsidR="00005134">
        <w:t>.</w:t>
      </w:r>
      <w:r w:rsidR="00755576" w:rsidRPr="00755576">
        <w:t xml:space="preserve">) </w:t>
      </w:r>
      <w:r w:rsidR="00755576" w:rsidRPr="00545F4E">
        <w:t>На средней ступеньке лестницы, приставленной к стене, сидит котенок. Лестница соскальзывает вдоль стены на пол. Какую кривую при этом опишет котенок</w:t>
      </w:r>
      <w:r w:rsidR="00755576">
        <w:t>?</w:t>
      </w:r>
      <w:r>
        <w:t xml:space="preserve"> </w:t>
      </w:r>
    </w:p>
    <w:p w14:paraId="5FAD1ED0" w14:textId="77777777" w:rsidR="00CB0F85" w:rsidRDefault="00CB0F85" w:rsidP="00225E77">
      <w:pPr>
        <w:pStyle w:val="01"/>
      </w:pPr>
    </w:p>
    <w:p w14:paraId="01465737" w14:textId="56C59EB2" w:rsidR="00CB0F85" w:rsidRDefault="00CB0F85" w:rsidP="004760F1">
      <w:pPr>
        <w:pStyle w:val="01"/>
        <w:jc w:val="center"/>
      </w:pPr>
      <w:r>
        <w:rPr>
          <w:noProof/>
          <w:shd w:val="clear" w:color="auto" w:fill="auto"/>
        </w:rPr>
        <w:lastRenderedPageBreak/>
        <mc:AlternateContent>
          <mc:Choice Requires="wpc">
            <w:drawing>
              <wp:inline distT="0" distB="0" distL="0" distR="0" wp14:anchorId="7666072D" wp14:editId="5F470ABA">
                <wp:extent cx="1518920" cy="2018665"/>
                <wp:effectExtent l="0" t="0" r="0" b="0"/>
                <wp:docPr id="7189493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3575980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254" y="366847"/>
                            <a:ext cx="657225" cy="838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wgp>
                        <wpg:cNvPr id="677645419" name="Group 5"/>
                        <wpg:cNvGrpSpPr>
                          <a:grpSpLocks/>
                        </wpg:cNvGrpSpPr>
                        <wpg:grpSpPr bwMode="auto">
                          <a:xfrm>
                            <a:off x="35999" y="140152"/>
                            <a:ext cx="1415611" cy="1568632"/>
                            <a:chOff x="567" y="407"/>
                            <a:chExt cx="2799" cy="3101"/>
                          </a:xfrm>
                        </wpg:grpSpPr>
                        <wps:wsp>
                          <wps:cNvPr id="68239830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3" y="3508"/>
                              <a:ext cx="2693" cy="0"/>
                            </a:xfrm>
                            <a:prstGeom prst="line">
                              <a:avLst/>
                            </a:prstGeom>
                            <a:noFill/>
                            <a:ln w="33655" cap="rnd">
                              <a:solidFill>
                                <a:srgbClr val="006666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4038229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3" y="407"/>
                              <a:ext cx="0" cy="3101"/>
                            </a:xfrm>
                            <a:prstGeom prst="line">
                              <a:avLst/>
                            </a:prstGeom>
                            <a:noFill/>
                            <a:ln w="33655" cap="rnd">
                              <a:solidFill>
                                <a:srgbClr val="666666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597506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3" y="923"/>
                              <a:ext cx="1712" cy="2585"/>
                            </a:xfrm>
                            <a:prstGeom prst="line">
                              <a:avLst/>
                            </a:prstGeom>
                            <a:noFill/>
                            <a:ln w="55880" cap="rnd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5370942" name="Freeform 9"/>
                          <wps:cNvSpPr>
                            <a:spLocks/>
                          </wps:cNvSpPr>
                          <wps:spPr bwMode="auto">
                            <a:xfrm>
                              <a:off x="673" y="1957"/>
                              <a:ext cx="1550" cy="1551"/>
                            </a:xfrm>
                            <a:custGeom>
                              <a:avLst/>
                              <a:gdLst>
                                <a:gd name="T0" fmla="*/ 0 w 1750"/>
                                <a:gd name="T1" fmla="*/ 0 h 1750"/>
                                <a:gd name="T2" fmla="*/ 308 w 1750"/>
                                <a:gd name="T3" fmla="*/ 27 h 1750"/>
                                <a:gd name="T4" fmla="*/ 434 w 1750"/>
                                <a:gd name="T5" fmla="*/ 54 h 1750"/>
                                <a:gd name="T6" fmla="*/ 608 w 1750"/>
                                <a:gd name="T7" fmla="*/ 109 h 1750"/>
                                <a:gd name="T8" fmla="*/ 739 w 1750"/>
                                <a:gd name="T9" fmla="*/ 164 h 1750"/>
                                <a:gd name="T10" fmla="*/ 847 w 1750"/>
                                <a:gd name="T11" fmla="*/ 218 h 1750"/>
                                <a:gd name="T12" fmla="*/ 939 w 1750"/>
                                <a:gd name="T13" fmla="*/ 273 h 1750"/>
                                <a:gd name="T14" fmla="*/ 1020 w 1750"/>
                                <a:gd name="T15" fmla="*/ 328 h 1750"/>
                                <a:gd name="T16" fmla="*/ 1092 w 1750"/>
                                <a:gd name="T17" fmla="*/ 382 h 1750"/>
                                <a:gd name="T18" fmla="*/ 1157 w 1750"/>
                                <a:gd name="T19" fmla="*/ 437 h 1750"/>
                                <a:gd name="T20" fmla="*/ 1216 w 1750"/>
                                <a:gd name="T21" fmla="*/ 492 h 1750"/>
                                <a:gd name="T22" fmla="*/ 1270 w 1750"/>
                                <a:gd name="T23" fmla="*/ 546 h 1750"/>
                                <a:gd name="T24" fmla="*/ 1320 w 1750"/>
                                <a:gd name="T25" fmla="*/ 601 h 1750"/>
                                <a:gd name="T26" fmla="*/ 1366 w 1750"/>
                                <a:gd name="T27" fmla="*/ 656 h 1750"/>
                                <a:gd name="T28" fmla="*/ 1408 w 1750"/>
                                <a:gd name="T29" fmla="*/ 710 h 1750"/>
                                <a:gd name="T30" fmla="*/ 1446 w 1750"/>
                                <a:gd name="T31" fmla="*/ 765 h 1750"/>
                                <a:gd name="T32" fmla="*/ 1482 w 1750"/>
                                <a:gd name="T33" fmla="*/ 820 h 1750"/>
                                <a:gd name="T34" fmla="*/ 1515 w 1750"/>
                                <a:gd name="T35" fmla="*/ 875 h 1750"/>
                                <a:gd name="T36" fmla="*/ 1545 w 1750"/>
                                <a:gd name="T37" fmla="*/ 929 h 1750"/>
                                <a:gd name="T38" fmla="*/ 1573 w 1750"/>
                                <a:gd name="T39" fmla="*/ 984 h 1750"/>
                                <a:gd name="T40" fmla="*/ 1599 w 1750"/>
                                <a:gd name="T41" fmla="*/ 1039 h 1750"/>
                                <a:gd name="T42" fmla="*/ 1622 w 1750"/>
                                <a:gd name="T43" fmla="*/ 1093 h 1750"/>
                                <a:gd name="T44" fmla="*/ 1643 w 1750"/>
                                <a:gd name="T45" fmla="*/ 1148 h 1750"/>
                                <a:gd name="T46" fmla="*/ 1662 w 1750"/>
                                <a:gd name="T47" fmla="*/ 1203 h 1750"/>
                                <a:gd name="T48" fmla="*/ 1679 w 1750"/>
                                <a:gd name="T49" fmla="*/ 1257 h 1750"/>
                                <a:gd name="T50" fmla="*/ 1694 w 1750"/>
                                <a:gd name="T51" fmla="*/ 1312 h 1750"/>
                                <a:gd name="T52" fmla="*/ 1707 w 1750"/>
                                <a:gd name="T53" fmla="*/ 1367 h 1750"/>
                                <a:gd name="T54" fmla="*/ 1718 w 1750"/>
                                <a:gd name="T55" fmla="*/ 1421 h 1750"/>
                                <a:gd name="T56" fmla="*/ 1728 w 1750"/>
                                <a:gd name="T57" fmla="*/ 1476 h 1750"/>
                                <a:gd name="T58" fmla="*/ 1736 w 1750"/>
                                <a:gd name="T59" fmla="*/ 1531 h 1750"/>
                                <a:gd name="T60" fmla="*/ 1742 w 1750"/>
                                <a:gd name="T61" fmla="*/ 1585 h 1750"/>
                                <a:gd name="T62" fmla="*/ 1746 w 1750"/>
                                <a:gd name="T63" fmla="*/ 1640 h 1750"/>
                                <a:gd name="T64" fmla="*/ 1749 w 1750"/>
                                <a:gd name="T65" fmla="*/ 1695 h 1750"/>
                                <a:gd name="T66" fmla="*/ 1750 w 1750"/>
                                <a:gd name="T67" fmla="*/ 1750 h 17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750" h="1750">
                                  <a:moveTo>
                                    <a:pt x="0" y="0"/>
                                  </a:moveTo>
                                  <a:cubicBezTo>
                                    <a:pt x="72" y="4"/>
                                    <a:pt x="255" y="18"/>
                                    <a:pt x="308" y="27"/>
                                  </a:cubicBezTo>
                                  <a:cubicBezTo>
                                    <a:pt x="360" y="36"/>
                                    <a:pt x="383" y="41"/>
                                    <a:pt x="434" y="54"/>
                                  </a:cubicBezTo>
                                  <a:cubicBezTo>
                                    <a:pt x="485" y="68"/>
                                    <a:pt x="559" y="91"/>
                                    <a:pt x="608" y="109"/>
                                  </a:cubicBezTo>
                                  <a:cubicBezTo>
                                    <a:pt x="658" y="127"/>
                                    <a:pt x="700" y="145"/>
                                    <a:pt x="739" y="164"/>
                                  </a:cubicBezTo>
                                  <a:cubicBezTo>
                                    <a:pt x="779" y="182"/>
                                    <a:pt x="814" y="200"/>
                                    <a:pt x="847" y="218"/>
                                  </a:cubicBezTo>
                                  <a:cubicBezTo>
                                    <a:pt x="880" y="236"/>
                                    <a:pt x="910" y="255"/>
                                    <a:pt x="939" y="273"/>
                                  </a:cubicBezTo>
                                  <a:cubicBezTo>
                                    <a:pt x="967" y="291"/>
                                    <a:pt x="994" y="309"/>
                                    <a:pt x="1020" y="328"/>
                                  </a:cubicBezTo>
                                  <a:cubicBezTo>
                                    <a:pt x="1045" y="346"/>
                                    <a:pt x="1069" y="364"/>
                                    <a:pt x="1092" y="382"/>
                                  </a:cubicBezTo>
                                  <a:cubicBezTo>
                                    <a:pt x="1115" y="401"/>
                                    <a:pt x="1136" y="419"/>
                                    <a:pt x="1157" y="437"/>
                                  </a:cubicBezTo>
                                  <a:cubicBezTo>
                                    <a:pt x="1178" y="455"/>
                                    <a:pt x="1197" y="473"/>
                                    <a:pt x="1216" y="492"/>
                                  </a:cubicBezTo>
                                  <a:cubicBezTo>
                                    <a:pt x="1235" y="510"/>
                                    <a:pt x="1253" y="528"/>
                                    <a:pt x="1270" y="546"/>
                                  </a:cubicBezTo>
                                  <a:cubicBezTo>
                                    <a:pt x="1288" y="565"/>
                                    <a:pt x="1304" y="583"/>
                                    <a:pt x="1320" y="601"/>
                                  </a:cubicBezTo>
                                  <a:cubicBezTo>
                                    <a:pt x="1336" y="619"/>
                                    <a:pt x="1351" y="638"/>
                                    <a:pt x="1366" y="656"/>
                                  </a:cubicBezTo>
                                  <a:cubicBezTo>
                                    <a:pt x="1380" y="674"/>
                                    <a:pt x="1394" y="692"/>
                                    <a:pt x="1408" y="710"/>
                                  </a:cubicBezTo>
                                  <a:cubicBezTo>
                                    <a:pt x="1421" y="729"/>
                                    <a:pt x="1434" y="747"/>
                                    <a:pt x="1446" y="765"/>
                                  </a:cubicBezTo>
                                  <a:cubicBezTo>
                                    <a:pt x="1459" y="783"/>
                                    <a:pt x="1471" y="802"/>
                                    <a:pt x="1482" y="820"/>
                                  </a:cubicBezTo>
                                  <a:cubicBezTo>
                                    <a:pt x="1494" y="838"/>
                                    <a:pt x="1505" y="856"/>
                                    <a:pt x="1515" y="875"/>
                                  </a:cubicBezTo>
                                  <a:cubicBezTo>
                                    <a:pt x="1526" y="893"/>
                                    <a:pt x="1536" y="911"/>
                                    <a:pt x="1545" y="929"/>
                                  </a:cubicBezTo>
                                  <a:cubicBezTo>
                                    <a:pt x="1555" y="947"/>
                                    <a:pt x="1564" y="966"/>
                                    <a:pt x="1573" y="984"/>
                                  </a:cubicBezTo>
                                  <a:cubicBezTo>
                                    <a:pt x="1582" y="1002"/>
                                    <a:pt x="1590" y="1020"/>
                                    <a:pt x="1599" y="1039"/>
                                  </a:cubicBezTo>
                                  <a:cubicBezTo>
                                    <a:pt x="1607" y="1057"/>
                                    <a:pt x="1614" y="1075"/>
                                    <a:pt x="1622" y="1093"/>
                                  </a:cubicBezTo>
                                  <a:cubicBezTo>
                                    <a:pt x="1629" y="1111"/>
                                    <a:pt x="1636" y="1130"/>
                                    <a:pt x="1643" y="1148"/>
                                  </a:cubicBezTo>
                                  <a:cubicBezTo>
                                    <a:pt x="1650" y="1166"/>
                                    <a:pt x="1656" y="1184"/>
                                    <a:pt x="1662" y="1203"/>
                                  </a:cubicBezTo>
                                  <a:cubicBezTo>
                                    <a:pt x="1668" y="1221"/>
                                    <a:pt x="1674" y="1239"/>
                                    <a:pt x="1679" y="1257"/>
                                  </a:cubicBezTo>
                                  <a:cubicBezTo>
                                    <a:pt x="1684" y="1276"/>
                                    <a:pt x="1689" y="1294"/>
                                    <a:pt x="1694" y="1312"/>
                                  </a:cubicBezTo>
                                  <a:cubicBezTo>
                                    <a:pt x="1699" y="1330"/>
                                    <a:pt x="1703" y="1348"/>
                                    <a:pt x="1707" y="1367"/>
                                  </a:cubicBezTo>
                                  <a:cubicBezTo>
                                    <a:pt x="1711" y="1385"/>
                                    <a:pt x="1715" y="1403"/>
                                    <a:pt x="1718" y="1421"/>
                                  </a:cubicBezTo>
                                  <a:cubicBezTo>
                                    <a:pt x="1722" y="1440"/>
                                    <a:pt x="1725" y="1458"/>
                                    <a:pt x="1728" y="1476"/>
                                  </a:cubicBezTo>
                                  <a:cubicBezTo>
                                    <a:pt x="1731" y="1494"/>
                                    <a:pt x="1733" y="1513"/>
                                    <a:pt x="1736" y="1531"/>
                                  </a:cubicBezTo>
                                  <a:cubicBezTo>
                                    <a:pt x="1738" y="1549"/>
                                    <a:pt x="1740" y="1567"/>
                                    <a:pt x="1742" y="1585"/>
                                  </a:cubicBezTo>
                                  <a:cubicBezTo>
                                    <a:pt x="1744" y="1604"/>
                                    <a:pt x="1745" y="1622"/>
                                    <a:pt x="1746" y="1640"/>
                                  </a:cubicBezTo>
                                  <a:cubicBezTo>
                                    <a:pt x="1747" y="1658"/>
                                    <a:pt x="1748" y="1677"/>
                                    <a:pt x="1749" y="1695"/>
                                  </a:cubicBezTo>
                                  <a:cubicBezTo>
                                    <a:pt x="1749" y="1713"/>
                                    <a:pt x="1749" y="1740"/>
                                    <a:pt x="1750" y="1750"/>
                                  </a:cubicBezTo>
                                </a:path>
                              </a:pathLst>
                            </a:custGeom>
                            <a:noFill/>
                            <a:ln w="33655" cap="rnd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804179" name="Freeform 10"/>
                          <wps:cNvSpPr>
                            <a:spLocks/>
                          </wps:cNvSpPr>
                          <wps:spPr bwMode="auto">
                            <a:xfrm>
                              <a:off x="567" y="816"/>
                              <a:ext cx="212" cy="213"/>
                            </a:xfrm>
                            <a:custGeom>
                              <a:avLst/>
                              <a:gdLst>
                                <a:gd name="T0" fmla="*/ 120 w 240"/>
                                <a:gd name="T1" fmla="*/ 240 h 240"/>
                                <a:gd name="T2" fmla="*/ 240 w 240"/>
                                <a:gd name="T3" fmla="*/ 120 h 240"/>
                                <a:gd name="T4" fmla="*/ 120 w 240"/>
                                <a:gd name="T5" fmla="*/ 0 h 240"/>
                                <a:gd name="T6" fmla="*/ 0 w 240"/>
                                <a:gd name="T7" fmla="*/ 120 h 240"/>
                                <a:gd name="T8" fmla="*/ 120 w 240"/>
                                <a:gd name="T9" fmla="*/ 24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20" y="240"/>
                                  </a:moveTo>
                                  <a:lnTo>
                                    <a:pt x="24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2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99"/>
                            </a:solidFill>
                            <a:ln w="11430" cap="sq">
                              <a:solidFill>
                                <a:srgbClr val="0099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209932" name="Freeform 11"/>
                          <wps:cNvSpPr>
                            <a:spLocks/>
                          </wps:cNvSpPr>
                          <wps:spPr bwMode="auto">
                            <a:xfrm>
                              <a:off x="567" y="816"/>
                              <a:ext cx="212" cy="213"/>
                            </a:xfrm>
                            <a:custGeom>
                              <a:avLst/>
                              <a:gdLst>
                                <a:gd name="T0" fmla="*/ 120 w 240"/>
                                <a:gd name="T1" fmla="*/ 240 h 240"/>
                                <a:gd name="T2" fmla="*/ 240 w 240"/>
                                <a:gd name="T3" fmla="*/ 120 h 240"/>
                                <a:gd name="T4" fmla="*/ 120 w 240"/>
                                <a:gd name="T5" fmla="*/ 0 h 240"/>
                                <a:gd name="T6" fmla="*/ 0 w 240"/>
                                <a:gd name="T7" fmla="*/ 120 h 240"/>
                                <a:gd name="T8" fmla="*/ 120 w 240"/>
                                <a:gd name="T9" fmla="*/ 24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20" y="240"/>
                                  </a:moveTo>
                                  <a:lnTo>
                                    <a:pt x="24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2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430" cap="sq">
                              <a:solidFill>
                                <a:srgbClr val="0099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382093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2127"/>
                              <a:ext cx="177" cy="177"/>
                            </a:xfrm>
                            <a:prstGeom prst="ellipse">
                              <a:avLst/>
                            </a:prstGeom>
                            <a:solidFill>
                              <a:srgbClr val="666666"/>
                            </a:solidFill>
                            <a:ln w="11430" cap="sq">
                              <a:solidFill>
                                <a:srgbClr val="0099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0356644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2127"/>
                              <a:ext cx="177" cy="177"/>
                            </a:xfrm>
                            <a:prstGeom prst="ellipse">
                              <a:avLst/>
                            </a:prstGeom>
                            <a:noFill/>
                            <a:ln w="11430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2A9DEE4" id="Полотно 1" o:spid="_x0000_s1026" editas="canvas" style="width:119.6pt;height:158.95pt;mso-position-horizontal-relative:char;mso-position-vertical-relative:line" coordsize="15189,2018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189;height:20186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2982;top:3668;width:6572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">
                  <v:imagedata r:id="rId7" o:title=""/>
                </v:shape>
                <v:group id="Group 5" o:spid="_x0000_s1029" style="position:absolute;left:359;top:1401;width:14157;height:15686" coordorigin="567,407" coordsize="2799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">
                  <v:line id="Line 6" o:spid="_x0000_s1030" style="position:absolute;visibility:visible;mso-wrap-style:square" from="673,3508" to="3366,3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" strokecolor="#066" strokeweight="2.65pt">
                    <v:stroke joinstyle="miter" endcap="round"/>
                  </v:line>
                  <v:line id="Line 7" o:spid="_x0000_s1031" style="position:absolute;flip:y;visibility:visible;mso-wrap-style:square" from="673,407" to="673,3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" strokecolor="#666" strokeweight="2.65pt">
                    <v:stroke joinstyle="miter" endcap="round"/>
                  </v:line>
                  <v:line id="Line 8" o:spid="_x0000_s1032" style="position:absolute;visibility:visible;mso-wrap-style:square" from="673,923" to="2385,3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" strokecolor="#999" strokeweight="4.4pt">
                    <v:stroke endcap="round"/>
                  </v:line>
                  <v:shape id="Freeform 9" o:spid="_x0000_s1033" style="position:absolute;left:673;top:1957;width:1550;height:1551;visibility:visible;mso-wrap-style:square;v-text-anchor:top" coordsize="175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" path="m,c72,4,255,18,308,27v52,9,75,14,126,27c485,68,559,91,608,109v50,18,92,36,131,55c779,182,814,200,847,218v33,18,63,37,92,55c967,291,994,309,1020,328v25,18,49,36,72,54c1115,401,1136,419,1157,437v21,18,40,36,59,55c1235,510,1253,528,1270,546v18,19,34,37,50,55c1336,619,1351,638,1366,656v14,18,28,36,42,54c1421,729,1434,747,1446,765v13,18,25,37,36,55c1494,838,1505,856,1515,875v11,18,21,36,30,54c1555,947,1564,966,1573,984v9,18,17,36,26,55c1607,1057,1614,1075,1622,1093v7,18,14,37,21,55c1650,1166,1656,1184,1662,1203v6,18,12,36,17,54c1684,1276,1689,1294,1694,1312v5,18,9,36,13,55c1711,1385,1715,1403,1718,1421v4,19,7,37,10,55c1731,1494,1733,1513,1736,1531v2,18,4,36,6,54c1744,1604,1745,1622,1746,1640v1,18,2,37,3,55c1749,1713,1749,1740,1750,1750e" filled="f" strokecolor="red" strokeweight="2.65pt">
                    <v:stroke joinstyle="miter" endcap="round"/>
                    <v:path arrowok="t" o:connecttype="custom" o:connectlocs="0,0;273,24;384,48;539,97;655,145;750,193;832,242;903,291;967,339;1025,387;1077,436;1125,484;1169,533;1210,581;1247,629;1281,678;1313,727;1342,776;1368,823;1393,872;1416,921;1437,969;1455,1017;1472,1066;1487,1114;1500,1163;1512,1212;1522,1259;1531,1308;1538,1357;1543,1405;1546,1454;1549,1502;1550,1551" o:connectangles="0,0,0,0,0,0,0,0,0,0,0,0,0,0,0,0,0,0,0,0,0,0,0,0,0,0,0,0,0,0,0,0,0,0"/>
                  </v:shape>
                  <v:shape id="Freeform 10" o:spid="_x0000_s1034" style="position:absolute;left:567;top:816;width:212;height:213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" path="m120,240l240,120,120,,,120,120,240xe" fillcolor="#9f9" strokecolor="#090" strokeweight=".9pt">
                    <v:stroke joinstyle="miter" endcap="square"/>
                    <v:path arrowok="t" o:connecttype="custom" o:connectlocs="106,213;212,107;106,0;0,107;106,213" o:connectangles="0,0,0,0,0"/>
                  </v:shape>
                  <v:shape id="Freeform 11" o:spid="_x0000_s1035" style="position:absolute;left:567;top:816;width:212;height:213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" path="m120,240l240,120,120,,,120,120,240xe" filled="f" strokecolor="#090" strokeweight=".9pt">
                    <v:stroke joinstyle="miter" endcap="square"/>
                    <v:path arrowok="t" o:connecttype="custom" o:connectlocs="106,213;212,107;106,0;0,107;106,213" o:connectangles="0,0,0,0,0"/>
                  </v:shape>
                  <v:oval id="Oval 12" o:spid="_x0000_s1036" style="position:absolute;left:1440;top:2127;width:17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" fillcolor="#666" strokecolor="#090" strokeweight=".9pt">
                    <v:stroke joinstyle="miter" endcap="square"/>
                  </v:oval>
                  <v:oval id="Oval 13" o:spid="_x0000_s1037" style="position:absolute;left:1440;top:2127;width:17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" filled="f" strokeweight=".9pt">
                    <v:stroke joinstyle="miter" endcap="square"/>
                  </v:oval>
                </v:group>
                <w10:anchorlock/>
              </v:group>
            </w:pict>
          </mc:Fallback>
        </mc:AlternateContent>
      </w:r>
    </w:p>
    <w:p w14:paraId="51A55205" w14:textId="41FEE36C" w:rsidR="00CB0F85" w:rsidRDefault="00CB0F85" w:rsidP="004760F1">
      <w:pPr>
        <w:pStyle w:val="01"/>
        <w:jc w:val="center"/>
      </w:pPr>
      <w:r>
        <w:t>Рис. 1. Рисунок к задаче о котёнке на лестнице</w:t>
      </w:r>
    </w:p>
    <w:p w14:paraId="61CDC7D3" w14:textId="54E7DF7D" w:rsidR="00755576" w:rsidRDefault="00755576" w:rsidP="00225E77">
      <w:pPr>
        <w:pStyle w:val="01"/>
      </w:pPr>
      <w:r>
        <w:t xml:space="preserve">В МК легко построить </w:t>
      </w:r>
      <w:r w:rsidR="000F7815">
        <w:t xml:space="preserve">модель к этой задаче </w:t>
      </w:r>
      <w:r>
        <w:t xml:space="preserve">и </w:t>
      </w:r>
      <w:r w:rsidR="000F7815">
        <w:t>с помощью инструмента «Траектория» увидеть</w:t>
      </w:r>
      <w:r>
        <w:t xml:space="preserve"> ответ — четверть окружности. </w:t>
      </w:r>
      <w:r w:rsidR="00955A5D">
        <w:t>Зная ответ, задачу можно «перевернуть»</w:t>
      </w:r>
      <w:r w:rsidR="00005134">
        <w:t>.</w:t>
      </w:r>
    </w:p>
    <w:p w14:paraId="494C441A" w14:textId="6837B687" w:rsidR="00955A5D" w:rsidRPr="00592E79" w:rsidRDefault="00955A5D" w:rsidP="00225E77">
      <w:pPr>
        <w:pStyle w:val="01"/>
      </w:pPr>
      <w:r w:rsidRPr="00592E79">
        <w:rPr>
          <w:b/>
          <w:bCs/>
        </w:rPr>
        <w:t>Задача 2</w:t>
      </w:r>
      <w:r w:rsidRPr="003756B2">
        <w:rPr>
          <w:b/>
        </w:rPr>
        <w:t>.</w:t>
      </w:r>
      <w:r>
        <w:t xml:space="preserve"> Пусть середина </w:t>
      </w:r>
      <w:r>
        <w:rPr>
          <w:i/>
          <w:lang w:val="en-US"/>
        </w:rPr>
        <w:t>C</w:t>
      </w:r>
      <w:r>
        <w:t xml:space="preserve"> отрезка </w:t>
      </w:r>
      <w:r>
        <w:rPr>
          <w:i/>
          <w:noProof/>
        </w:rPr>
        <w:t>AB</w:t>
      </w:r>
      <w:r>
        <w:t xml:space="preserve"> длины 2</w:t>
      </w:r>
      <w:r w:rsidRPr="00955A5D">
        <w:rPr>
          <w:i/>
          <w:noProof/>
          <w:lang w:val="en-US"/>
        </w:rPr>
        <w:t>R</w:t>
      </w:r>
      <w:r>
        <w:t xml:space="preserve"> движется по окружности </w:t>
      </w:r>
      <w:r w:rsidR="00592E79">
        <w:t xml:space="preserve">радиуса </w:t>
      </w:r>
      <w:r w:rsidR="00592E79">
        <w:rPr>
          <w:i/>
          <w:lang w:val="en-US"/>
        </w:rPr>
        <w:t>R</w:t>
      </w:r>
      <w:r w:rsidR="00592E79">
        <w:t xml:space="preserve">, а его конец </w:t>
      </w:r>
      <w:r w:rsidR="00592E79">
        <w:rPr>
          <w:i/>
          <w:lang w:val="en-US"/>
        </w:rPr>
        <w:t>A</w:t>
      </w:r>
      <w:r w:rsidR="00592E79">
        <w:t xml:space="preserve"> — по прямой, проходящей через </w:t>
      </w:r>
      <w:r w:rsidR="00592E79" w:rsidRPr="00592E79">
        <w:rPr>
          <w:i/>
          <w:noProof/>
          <w:lang w:val="en-US"/>
        </w:rPr>
        <w:t>O</w:t>
      </w:r>
      <w:r w:rsidR="00592E79">
        <w:t xml:space="preserve">. Как будет двигаться второй конец </w:t>
      </w:r>
      <w:r w:rsidR="00592E79">
        <w:rPr>
          <w:i/>
          <w:lang w:val="en-US"/>
        </w:rPr>
        <w:t>B</w:t>
      </w:r>
      <w:r w:rsidR="00592E79">
        <w:t xml:space="preserve"> отрезка?</w:t>
      </w:r>
    </w:p>
    <w:p w14:paraId="6424F457" w14:textId="3C3326A2" w:rsidR="000F7815" w:rsidRDefault="00592E79" w:rsidP="00225E77">
      <w:pPr>
        <w:pStyle w:val="01"/>
      </w:pPr>
      <w:r w:rsidRPr="00592E79">
        <w:rPr>
          <w:b/>
          <w:bCs/>
        </w:rPr>
        <w:t>Ответ</w:t>
      </w:r>
      <w:r>
        <w:t xml:space="preserve">: по перпендикулярной прямой, проходящей через </w:t>
      </w:r>
      <w:r w:rsidRPr="00592E79">
        <w:rPr>
          <w:i/>
          <w:noProof/>
          <w:lang w:val="en-US"/>
        </w:rPr>
        <w:t>O</w:t>
      </w:r>
      <w:r>
        <w:t xml:space="preserve">. </w:t>
      </w:r>
      <w:r w:rsidR="00085ADA">
        <w:t>Обосновать ответы к обеим задачам можно, например, достроив треугольник до прямоугольника.</w:t>
      </w:r>
    </w:p>
    <w:p w14:paraId="08F2DD96" w14:textId="54591C76" w:rsidR="00592E79" w:rsidRDefault="001A7045" w:rsidP="00225E77">
      <w:pPr>
        <w:pStyle w:val="01"/>
      </w:pPr>
      <w:r>
        <w:t>Интересно, что основанный на этом факте шарнирный механизм используется для открывания автобусных дверей (рис. 2). В компьютерной модели тоже удобнее использовать конструкцию</w:t>
      </w:r>
      <w:r w:rsidR="00085ADA">
        <w:t>, в которой</w:t>
      </w:r>
      <w:r>
        <w:t xml:space="preserve"> </w:t>
      </w:r>
      <w:r w:rsidR="00085ADA">
        <w:t xml:space="preserve">«водителем» является </w:t>
      </w:r>
      <w:r w:rsidR="00592E79">
        <w:t>точ</w:t>
      </w:r>
      <w:r>
        <w:t>ка</w:t>
      </w:r>
      <w:r w:rsidR="00592E79">
        <w:t xml:space="preserve"> </w:t>
      </w:r>
      <w:r w:rsidR="00592E79">
        <w:rPr>
          <w:i/>
          <w:lang w:val="en-US"/>
        </w:rPr>
        <w:t>C</w:t>
      </w:r>
      <w:r w:rsidR="00085ADA">
        <w:t>,</w:t>
      </w:r>
      <w:r>
        <w:t xml:space="preserve"> </w:t>
      </w:r>
      <w:r w:rsidR="00592E79">
        <w:t>описыва</w:t>
      </w:r>
      <w:r w:rsidR="00085ADA">
        <w:t>ющая</w:t>
      </w:r>
      <w:r w:rsidR="00592E79">
        <w:t xml:space="preserve"> (полную) окружность</w:t>
      </w:r>
      <w:r w:rsidR="00085ADA">
        <w:t xml:space="preserve"> радиуса </w:t>
      </w:r>
      <w:r w:rsidR="00085ADA">
        <w:rPr>
          <w:i/>
          <w:lang w:val="en-US"/>
        </w:rPr>
        <w:t>R</w:t>
      </w:r>
      <w:r w:rsidR="00085ADA">
        <w:t xml:space="preserve"> с центром </w:t>
      </w:r>
      <w:r w:rsidR="00085ADA">
        <w:rPr>
          <w:i/>
          <w:lang w:val="en-US"/>
        </w:rPr>
        <w:t>O</w:t>
      </w:r>
      <w:r w:rsidR="00592E79">
        <w:t>,</w:t>
      </w:r>
      <w:r>
        <w:t xml:space="preserve"> </w:t>
      </w:r>
      <w:r w:rsidR="00085ADA">
        <w:t xml:space="preserve">а точки </w:t>
      </w:r>
      <w:r w:rsidR="00592E79">
        <w:rPr>
          <w:i/>
          <w:lang w:val="en-US"/>
        </w:rPr>
        <w:t>A</w:t>
      </w:r>
      <w:r w:rsidR="00592E79">
        <w:t xml:space="preserve"> </w:t>
      </w:r>
      <w:r w:rsidR="00085ADA">
        <w:t xml:space="preserve">и </w:t>
      </w:r>
      <w:r w:rsidR="00085ADA">
        <w:rPr>
          <w:i/>
          <w:lang w:val="en-US"/>
        </w:rPr>
        <w:t>B</w:t>
      </w:r>
      <w:r w:rsidR="00085ADA">
        <w:t xml:space="preserve"> бегают по перпендикулярным отрезк</w:t>
      </w:r>
      <w:r w:rsidR="00C06C2F">
        <w:t xml:space="preserve">ам </w:t>
      </w:r>
      <w:r w:rsidR="00085ADA">
        <w:t>длиной 4</w:t>
      </w:r>
      <w:r w:rsidR="00085ADA" w:rsidRPr="00592E79">
        <w:rPr>
          <w:i/>
          <w:noProof/>
          <w:lang w:val="en-US"/>
        </w:rPr>
        <w:t>R</w:t>
      </w:r>
      <w:r w:rsidR="00085ADA">
        <w:t xml:space="preserve"> с общей серединой </w:t>
      </w:r>
      <w:r w:rsidR="00085ADA">
        <w:rPr>
          <w:i/>
          <w:lang w:val="en-US"/>
        </w:rPr>
        <w:t>O</w:t>
      </w:r>
      <w:r w:rsidR="00085ADA">
        <w:t>.</w:t>
      </w:r>
      <w:r w:rsidR="00592E79">
        <w:t xml:space="preserve"> </w:t>
      </w:r>
    </w:p>
    <w:p w14:paraId="1BE45F7D" w14:textId="24F77F6B" w:rsidR="004760F1" w:rsidRDefault="004760F1" w:rsidP="004760F1">
      <w:pPr>
        <w:pStyle w:val="01"/>
        <w:jc w:val="center"/>
      </w:pPr>
      <w:r>
        <w:rPr>
          <w:noProof/>
        </w:rPr>
        <w:drawing>
          <wp:inline distT="0" distB="0" distL="0" distR="0" wp14:anchorId="45E0051C" wp14:editId="0EF51C6A">
            <wp:extent cx="3268638" cy="2465056"/>
            <wp:effectExtent l="0" t="0" r="8255" b="0"/>
            <wp:docPr id="38505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5080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993" cy="247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A476E" w14:textId="3B0FD6D7" w:rsidR="004760F1" w:rsidRDefault="004760F1" w:rsidP="004760F1">
      <w:pPr>
        <w:pStyle w:val="01"/>
        <w:jc w:val="center"/>
      </w:pPr>
      <w:r>
        <w:t>Рис. 2. Механизм открывания двере</w:t>
      </w:r>
      <w:r w:rsidR="005B52CE">
        <w:t xml:space="preserve">й </w:t>
      </w:r>
      <w:r>
        <w:t>в автобусе</w:t>
      </w:r>
    </w:p>
    <w:p w14:paraId="08CF2167" w14:textId="56C5DD8E" w:rsidR="001A7045" w:rsidRDefault="001A7045" w:rsidP="00225E77">
      <w:pPr>
        <w:pStyle w:val="01"/>
      </w:pPr>
      <w:r w:rsidRPr="00592E79">
        <w:rPr>
          <w:b/>
          <w:bCs/>
        </w:rPr>
        <w:t xml:space="preserve">Задача </w:t>
      </w:r>
      <w:r>
        <w:rPr>
          <w:b/>
          <w:bCs/>
        </w:rPr>
        <w:t>3</w:t>
      </w:r>
      <w:r w:rsidRPr="003756B2">
        <w:rPr>
          <w:b/>
        </w:rPr>
        <w:t>.</w:t>
      </w:r>
      <w:r w:rsidR="006B6ED7">
        <w:t xml:space="preserve"> Какую траекторию в «полной» модели описывает «котенок» </w:t>
      </w:r>
      <w:r w:rsidR="006B6ED7">
        <w:rPr>
          <w:i/>
          <w:lang w:val="en-US"/>
        </w:rPr>
        <w:t>C</w:t>
      </w:r>
      <w:r w:rsidR="006B6ED7">
        <w:t>, сидящий не посредине</w:t>
      </w:r>
      <w:r w:rsidR="006B6ED7" w:rsidRPr="006B6ED7">
        <w:t xml:space="preserve"> </w:t>
      </w:r>
      <w:r w:rsidR="00024C92">
        <w:t>«</w:t>
      </w:r>
      <w:r w:rsidR="006B6ED7">
        <w:t>лестницы</w:t>
      </w:r>
      <w:r w:rsidR="00024C92">
        <w:t>»</w:t>
      </w:r>
      <w:r w:rsidR="006B6ED7">
        <w:t>?</w:t>
      </w:r>
    </w:p>
    <w:p w14:paraId="662DE562" w14:textId="0AFA344F" w:rsidR="00024C92" w:rsidRDefault="006B6ED7" w:rsidP="00225E77">
      <w:pPr>
        <w:pStyle w:val="01"/>
        <w:rPr>
          <w:noProof/>
        </w:rPr>
      </w:pPr>
      <w:r w:rsidRPr="006B6ED7">
        <w:rPr>
          <w:b/>
          <w:bCs/>
        </w:rPr>
        <w:t>Ответ</w:t>
      </w:r>
      <w:r>
        <w:t xml:space="preserve">: эллипс. </w:t>
      </w:r>
      <w:r w:rsidR="00024C92">
        <w:rPr>
          <w:noProof/>
        </w:rPr>
        <w:t xml:space="preserve">Для доказательства можно воспользоваться тем, что </w:t>
      </w:r>
      <w:r w:rsidR="00024C92" w:rsidRPr="006B6ED7">
        <w:rPr>
          <w:noProof/>
        </w:rPr>
        <w:t>эллипс</w:t>
      </w:r>
      <w:r w:rsidR="00024C92">
        <w:rPr>
          <w:noProof/>
        </w:rPr>
        <w:t xml:space="preserve"> — это сжатая (или растянутая) окружность. Прибор, состоящий из рейки, </w:t>
      </w:r>
      <w:r w:rsidR="002471C5">
        <w:rPr>
          <w:noProof/>
        </w:rPr>
        <w:t>шарнирно закрепл</w:t>
      </w:r>
      <w:r w:rsidR="00C06C2F">
        <w:rPr>
          <w:noProof/>
        </w:rPr>
        <w:t>ё</w:t>
      </w:r>
      <w:r w:rsidR="002471C5">
        <w:rPr>
          <w:noProof/>
        </w:rPr>
        <w:t xml:space="preserve">нной на двух ползунках </w:t>
      </w:r>
      <w:r w:rsidR="002471C5" w:rsidRPr="002471C5">
        <w:rPr>
          <w:i/>
          <w:noProof/>
          <w:lang w:val="en-US"/>
        </w:rPr>
        <w:t>A</w:t>
      </w:r>
      <w:r w:rsidR="002471C5">
        <w:t xml:space="preserve"> и </w:t>
      </w:r>
      <w:r w:rsidR="002471C5">
        <w:rPr>
          <w:i/>
          <w:lang w:val="en-US"/>
        </w:rPr>
        <w:t>B</w:t>
      </w:r>
      <w:r w:rsidR="002471C5">
        <w:t xml:space="preserve">, двигающихся по перпендикулярным направляющим (рис. 3), называется </w:t>
      </w:r>
      <w:r w:rsidR="002471C5" w:rsidRPr="002471C5">
        <w:rPr>
          <w:i/>
        </w:rPr>
        <w:t>эллипсографом Архимеда</w:t>
      </w:r>
      <w:r w:rsidR="002471C5">
        <w:t>:</w:t>
      </w:r>
      <w:r w:rsidR="002471C5">
        <w:rPr>
          <w:noProof/>
        </w:rPr>
        <w:t xml:space="preserve"> перо </w:t>
      </w:r>
      <w:r w:rsidR="002471C5" w:rsidRPr="002471C5">
        <w:rPr>
          <w:i/>
          <w:noProof/>
          <w:lang w:val="en-US"/>
        </w:rPr>
        <w:t>C</w:t>
      </w:r>
      <w:r w:rsidR="002471C5">
        <w:rPr>
          <w:noProof/>
        </w:rPr>
        <w:t xml:space="preserve">, установленное в любой точке рейки, в том числе и на </w:t>
      </w:r>
      <w:r w:rsidR="002471C5">
        <w:t xml:space="preserve">продолжении отрезка </w:t>
      </w:r>
      <w:r w:rsidR="002471C5">
        <w:rPr>
          <w:i/>
          <w:noProof/>
        </w:rPr>
        <w:t>AB</w:t>
      </w:r>
      <w:r w:rsidR="002471C5">
        <w:rPr>
          <w:noProof/>
        </w:rPr>
        <w:t xml:space="preserve">, будет рисовать </w:t>
      </w:r>
      <w:r w:rsidR="002471C5" w:rsidRPr="002471C5">
        <w:rPr>
          <w:noProof/>
        </w:rPr>
        <w:t>эллипс</w:t>
      </w:r>
      <w:r w:rsidR="002471C5">
        <w:rPr>
          <w:noProof/>
        </w:rPr>
        <w:t xml:space="preserve">. </w:t>
      </w:r>
    </w:p>
    <w:p w14:paraId="63CD840A" w14:textId="37BA8A41" w:rsidR="004760F1" w:rsidRDefault="004760F1" w:rsidP="005B52CE">
      <w:pPr>
        <w:pStyle w:val="01"/>
        <w:jc w:val="center"/>
        <w:rPr>
          <w:noProof/>
        </w:rPr>
      </w:pPr>
      <w:r>
        <w:rPr>
          <w:noProof/>
          <w:shd w:val="clear" w:color="auto" w:fill="auto"/>
        </w:rPr>
        <w:lastRenderedPageBreak/>
        <w:drawing>
          <wp:inline distT="0" distB="0" distL="0" distR="0" wp14:anchorId="0A56B602" wp14:editId="69B1C095">
            <wp:extent cx="3829050" cy="1715777"/>
            <wp:effectExtent l="0" t="0" r="0" b="0"/>
            <wp:docPr id="14335915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91544" name="Рисунок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1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1B04C" w14:textId="7624A423" w:rsidR="005B52CE" w:rsidRDefault="005B52CE" w:rsidP="005B52CE">
      <w:pPr>
        <w:pStyle w:val="01"/>
        <w:jc w:val="center"/>
        <w:rPr>
          <w:noProof/>
        </w:rPr>
      </w:pPr>
      <w:r>
        <w:rPr>
          <w:noProof/>
        </w:rPr>
        <w:t>Рис. 3. Эллипсограф Архимеда</w:t>
      </w:r>
    </w:p>
    <w:p w14:paraId="76A035FB" w14:textId="5E75B23F" w:rsidR="006D4BD5" w:rsidRDefault="002471C5" w:rsidP="00225E77">
      <w:pPr>
        <w:pStyle w:val="01"/>
      </w:pPr>
      <w:r>
        <w:t>Голландский математик 17-го</w:t>
      </w:r>
      <w:r w:rsidRPr="002A49D6">
        <w:t xml:space="preserve"> </w:t>
      </w:r>
      <w:r>
        <w:t xml:space="preserve">века Франс ван Схотен младший пошёл </w:t>
      </w:r>
      <w:r w:rsidR="00C06C2F">
        <w:t xml:space="preserve">по пути обобщений </w:t>
      </w:r>
      <w:r>
        <w:t>ещё дальше</w:t>
      </w:r>
      <w:r w:rsidR="00DD1C9A">
        <w:t>. Ему принадлежит следующая задача</w:t>
      </w:r>
      <w:r w:rsidR="00823192">
        <w:t>.</w:t>
      </w:r>
    </w:p>
    <w:p w14:paraId="5981952E" w14:textId="0013933B" w:rsidR="00DD1C9A" w:rsidRDefault="006D4BD5" w:rsidP="00225E77">
      <w:pPr>
        <w:pStyle w:val="01"/>
        <w:rPr>
          <w:iCs/>
        </w:rPr>
      </w:pPr>
      <w:r w:rsidRPr="006D4BD5">
        <w:rPr>
          <w:b/>
          <w:bCs/>
        </w:rPr>
        <w:t>Задача 4</w:t>
      </w:r>
      <w:r w:rsidR="002471C5">
        <w:t xml:space="preserve"> (рис. 4</w:t>
      </w:r>
      <w:r w:rsidR="002471C5" w:rsidRPr="009E59CD">
        <w:t>)</w:t>
      </w:r>
      <w:r>
        <w:t xml:space="preserve">. </w:t>
      </w:r>
      <w:r w:rsidR="00DD1C9A">
        <w:t xml:space="preserve">Вершины </w:t>
      </w:r>
      <w:r>
        <w:rPr>
          <w:i/>
          <w:lang w:val="en-US"/>
        </w:rPr>
        <w:t>A</w:t>
      </w:r>
      <w:r>
        <w:t xml:space="preserve"> и </w:t>
      </w:r>
      <w:r>
        <w:rPr>
          <w:i/>
          <w:lang w:val="en-US"/>
        </w:rPr>
        <w:t>B</w:t>
      </w:r>
      <w:r>
        <w:t xml:space="preserve"> жесткого треугольника </w:t>
      </w:r>
      <w:r>
        <w:rPr>
          <w:i/>
          <w:noProof/>
        </w:rPr>
        <w:t>ABC</w:t>
      </w:r>
      <w:r>
        <w:t xml:space="preserve"> скользят по двум </w:t>
      </w:r>
      <w:r w:rsidRPr="006D4BD5">
        <w:rPr>
          <w:iCs/>
        </w:rPr>
        <w:t>произвольным</w:t>
      </w:r>
      <w:r>
        <w:t xml:space="preserve"> пересекающимся прямым</w:t>
      </w:r>
      <w:r w:rsidR="00DD1C9A">
        <w:t>.</w:t>
      </w:r>
      <w:r>
        <w:t xml:space="preserve"> </w:t>
      </w:r>
      <w:r w:rsidR="00DD1C9A">
        <w:t>Найти</w:t>
      </w:r>
      <w:r w:rsidR="002471C5">
        <w:t xml:space="preserve"> траектори</w:t>
      </w:r>
      <w:r w:rsidR="00DD1C9A">
        <w:t>ю</w:t>
      </w:r>
      <w:r w:rsidR="002471C5">
        <w:t xml:space="preserve"> </w:t>
      </w:r>
      <w:r>
        <w:t>вершины</w:t>
      </w:r>
      <w:r w:rsidR="002471C5">
        <w:t xml:space="preserve"> </w:t>
      </w:r>
      <w:r w:rsidR="002471C5">
        <w:rPr>
          <w:i/>
          <w:lang w:val="en-US"/>
        </w:rPr>
        <w:t>C</w:t>
      </w:r>
      <w:r w:rsidR="00DD1C9A" w:rsidRPr="00DD1C9A">
        <w:rPr>
          <w:iCs/>
        </w:rPr>
        <w:t>.</w:t>
      </w:r>
    </w:p>
    <w:p w14:paraId="49042F81" w14:textId="31EE21ED" w:rsidR="006B6ED7" w:rsidRDefault="00DD1C9A" w:rsidP="00225E77">
      <w:pPr>
        <w:pStyle w:val="01"/>
      </w:pPr>
      <w:r>
        <w:rPr>
          <w:iCs/>
        </w:rPr>
        <w:t xml:space="preserve">И в этом случае ответ — </w:t>
      </w:r>
      <w:r w:rsidR="002471C5">
        <w:t>эллипс</w:t>
      </w:r>
      <w:r w:rsidR="006D4BD5">
        <w:t xml:space="preserve"> (в частных случаях — отрезок или окружность)</w:t>
      </w:r>
      <w:r w:rsidR="00C06C2F">
        <w:t>, но найти доказательство намного сложнее</w:t>
      </w:r>
      <w:r w:rsidR="006D4BD5">
        <w:t>.</w:t>
      </w:r>
      <w:r w:rsidRPr="00DD1C9A">
        <w:t xml:space="preserve"> </w:t>
      </w:r>
    </w:p>
    <w:p w14:paraId="75DBCFD9" w14:textId="69332232" w:rsidR="00CB0F85" w:rsidRDefault="00CB0F85" w:rsidP="005B52CE">
      <w:pPr>
        <w:pStyle w:val="01"/>
        <w:jc w:val="center"/>
        <w:rPr>
          <w:noProof/>
        </w:rPr>
      </w:pPr>
      <w:r>
        <w:rPr>
          <w:noProof/>
          <w:shd w:val="clear" w:color="auto" w:fill="auto"/>
        </w:rPr>
        <mc:AlternateContent>
          <mc:Choice Requires="wpc">
            <w:drawing>
              <wp:inline distT="0" distB="0" distL="0" distR="0" wp14:anchorId="69B3BA8B" wp14:editId="4A59272C">
                <wp:extent cx="1695450" cy="1990725"/>
                <wp:effectExtent l="0" t="0" r="19050" b="0"/>
                <wp:docPr id="314634591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87728079" name="Freeform 4"/>
                        <wps:cNvSpPr>
                          <a:spLocks/>
                        </wps:cNvSpPr>
                        <wps:spPr bwMode="auto">
                          <a:xfrm>
                            <a:off x="589915" y="305435"/>
                            <a:ext cx="690880" cy="677545"/>
                          </a:xfrm>
                          <a:custGeom>
                            <a:avLst/>
                            <a:gdLst>
                              <a:gd name="T0" fmla="*/ 1799 w 1799"/>
                              <a:gd name="T1" fmla="*/ 0 h 1763"/>
                              <a:gd name="T2" fmla="*/ 0 w 1799"/>
                              <a:gd name="T3" fmla="*/ 206 h 1763"/>
                              <a:gd name="T4" fmla="*/ 13 w 1799"/>
                              <a:gd name="T5" fmla="*/ 1763 h 1763"/>
                              <a:gd name="T6" fmla="*/ 1799 w 1799"/>
                              <a:gd name="T7" fmla="*/ 0 h 1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99" h="1763">
                                <a:moveTo>
                                  <a:pt x="1799" y="0"/>
                                </a:moveTo>
                                <a:lnTo>
                                  <a:pt x="0" y="206"/>
                                </a:lnTo>
                                <a:lnTo>
                                  <a:pt x="13" y="1763"/>
                                </a:lnTo>
                                <a:lnTo>
                                  <a:pt x="1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888560" name="Freeform 5"/>
                        <wps:cNvSpPr>
                          <a:spLocks/>
                        </wps:cNvSpPr>
                        <wps:spPr bwMode="auto">
                          <a:xfrm>
                            <a:off x="589915" y="305435"/>
                            <a:ext cx="690880" cy="677545"/>
                          </a:xfrm>
                          <a:custGeom>
                            <a:avLst/>
                            <a:gdLst>
                              <a:gd name="T0" fmla="*/ 1799 w 1799"/>
                              <a:gd name="T1" fmla="*/ 0 h 1763"/>
                              <a:gd name="T2" fmla="*/ 0 w 1799"/>
                              <a:gd name="T3" fmla="*/ 206 h 1763"/>
                              <a:gd name="T4" fmla="*/ 13 w 1799"/>
                              <a:gd name="T5" fmla="*/ 1763 h 1763"/>
                              <a:gd name="T6" fmla="*/ 1799 w 1799"/>
                              <a:gd name="T7" fmla="*/ 0 h 1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99" h="1763">
                                <a:moveTo>
                                  <a:pt x="1799" y="0"/>
                                </a:moveTo>
                                <a:lnTo>
                                  <a:pt x="0" y="206"/>
                                </a:lnTo>
                                <a:lnTo>
                                  <a:pt x="13" y="1763"/>
                                </a:lnTo>
                                <a:lnTo>
                                  <a:pt x="17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sq">
                            <a:solidFill>
                              <a:srgbClr val="0000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20230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7625" y="982980"/>
                            <a:ext cx="1628775" cy="0"/>
                          </a:xfrm>
                          <a:prstGeom prst="line">
                            <a:avLst/>
                          </a:prstGeom>
                          <a:noFill/>
                          <a:ln w="23495" cap="rnd">
                            <a:solidFill>
                              <a:srgbClr val="0000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693631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0050" y="85725"/>
                            <a:ext cx="1018679" cy="1626031"/>
                          </a:xfrm>
                          <a:prstGeom prst="line">
                            <a:avLst/>
                          </a:prstGeom>
                          <a:noFill/>
                          <a:ln w="23495" cap="rnd">
                            <a:solidFill>
                              <a:srgbClr val="0000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925013" name="Freeform 8"/>
                        <wps:cNvSpPr>
                          <a:spLocks/>
                        </wps:cNvSpPr>
                        <wps:spPr bwMode="auto">
                          <a:xfrm>
                            <a:off x="280670" y="383540"/>
                            <a:ext cx="1151255" cy="1197610"/>
                          </a:xfrm>
                          <a:custGeom>
                            <a:avLst/>
                            <a:gdLst>
                              <a:gd name="T0" fmla="*/ 2947 w 2997"/>
                              <a:gd name="T1" fmla="*/ 1930 h 3116"/>
                              <a:gd name="T2" fmla="*/ 2992 w 2997"/>
                              <a:gd name="T3" fmla="*/ 2218 h 3116"/>
                              <a:gd name="T4" fmla="*/ 2979 w 2997"/>
                              <a:gd name="T5" fmla="*/ 2480 h 3116"/>
                              <a:gd name="T6" fmla="*/ 2909 w 2997"/>
                              <a:gd name="T7" fmla="*/ 2707 h 3116"/>
                              <a:gd name="T8" fmla="*/ 2785 w 2997"/>
                              <a:gd name="T9" fmla="*/ 2890 h 3116"/>
                              <a:gd name="T10" fmla="*/ 2611 w 2997"/>
                              <a:gd name="T11" fmla="*/ 3022 h 3116"/>
                              <a:gd name="T12" fmla="*/ 2395 w 2997"/>
                              <a:gd name="T13" fmla="*/ 3098 h 3116"/>
                              <a:gd name="T14" fmla="*/ 2204 w 2997"/>
                              <a:gd name="T15" fmla="*/ 3116 h 3116"/>
                              <a:gd name="T16" fmla="*/ 2009 w 2997"/>
                              <a:gd name="T17" fmla="*/ 3100 h 3116"/>
                              <a:gd name="T18" fmla="*/ 1725 w 2997"/>
                              <a:gd name="T19" fmla="*/ 3027 h 3116"/>
                              <a:gd name="T20" fmla="*/ 1433 w 2997"/>
                              <a:gd name="T21" fmla="*/ 2898 h 3116"/>
                              <a:gd name="T22" fmla="*/ 1143 w 2997"/>
                              <a:gd name="T23" fmla="*/ 2718 h 3116"/>
                              <a:gd name="T24" fmla="*/ 866 w 2997"/>
                              <a:gd name="T25" fmla="*/ 2493 h 3116"/>
                              <a:gd name="T26" fmla="*/ 614 w 2997"/>
                              <a:gd name="T27" fmla="*/ 2232 h 3116"/>
                              <a:gd name="T28" fmla="*/ 396 w 2997"/>
                              <a:gd name="T29" fmla="*/ 1945 h 3116"/>
                              <a:gd name="T30" fmla="*/ 220 w 2997"/>
                              <a:gd name="T31" fmla="*/ 1644 h 3116"/>
                              <a:gd name="T32" fmla="*/ 93 w 2997"/>
                              <a:gd name="T33" fmla="*/ 1339 h 3116"/>
                              <a:gd name="T34" fmla="*/ 21 w 2997"/>
                              <a:gd name="T35" fmla="*/ 1042 h 3116"/>
                              <a:gd name="T36" fmla="*/ 5 w 2997"/>
                              <a:gd name="T37" fmla="*/ 766 h 3116"/>
                              <a:gd name="T38" fmla="*/ 46 w 2997"/>
                              <a:gd name="T39" fmla="*/ 520 h 3116"/>
                              <a:gd name="T40" fmla="*/ 144 w 2997"/>
                              <a:gd name="T41" fmla="*/ 314 h 3116"/>
                              <a:gd name="T42" fmla="*/ 293 w 2997"/>
                              <a:gd name="T43" fmla="*/ 156 h 3116"/>
                              <a:gd name="T44" fmla="*/ 489 w 2997"/>
                              <a:gd name="T45" fmla="*/ 52 h 3116"/>
                              <a:gd name="T46" fmla="*/ 723 w 2997"/>
                              <a:gd name="T47" fmla="*/ 6 h 3116"/>
                              <a:gd name="T48" fmla="*/ 852 w 2997"/>
                              <a:gd name="T49" fmla="*/ 5 h 3116"/>
                              <a:gd name="T50" fmla="*/ 1128 w 2997"/>
                              <a:gd name="T51" fmla="*/ 48 h 3116"/>
                              <a:gd name="T52" fmla="*/ 1418 w 2997"/>
                              <a:gd name="T53" fmla="*/ 149 h 3116"/>
                              <a:gd name="T54" fmla="*/ 1710 w 2997"/>
                              <a:gd name="T55" fmla="*/ 305 h 3116"/>
                              <a:gd name="T56" fmla="*/ 1995 w 2997"/>
                              <a:gd name="T57" fmla="*/ 509 h 3116"/>
                              <a:gd name="T58" fmla="*/ 2261 w 2997"/>
                              <a:gd name="T59" fmla="*/ 753 h 3116"/>
                              <a:gd name="T60" fmla="*/ 2497 w 2997"/>
                              <a:gd name="T61" fmla="*/ 1028 h 3116"/>
                              <a:gd name="T62" fmla="*/ 2695 w 2997"/>
                              <a:gd name="T63" fmla="*/ 1324 h 3116"/>
                              <a:gd name="T64" fmla="*/ 2847 w 2997"/>
                              <a:gd name="T65" fmla="*/ 1628 h 3116"/>
                              <a:gd name="T66" fmla="*/ 2947 w 2997"/>
                              <a:gd name="T67" fmla="*/ 1930 h 3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997" h="3116">
                                <a:moveTo>
                                  <a:pt x="2947" y="1930"/>
                                </a:moveTo>
                                <a:cubicBezTo>
                                  <a:pt x="2957" y="1979"/>
                                  <a:pt x="2986" y="2126"/>
                                  <a:pt x="2992" y="2218"/>
                                </a:cubicBezTo>
                                <a:cubicBezTo>
                                  <a:pt x="2997" y="2310"/>
                                  <a:pt x="2992" y="2398"/>
                                  <a:pt x="2979" y="2480"/>
                                </a:cubicBezTo>
                                <a:cubicBezTo>
                                  <a:pt x="2965" y="2562"/>
                                  <a:pt x="2941" y="2639"/>
                                  <a:pt x="2909" y="2707"/>
                                </a:cubicBezTo>
                                <a:cubicBezTo>
                                  <a:pt x="2876" y="2776"/>
                                  <a:pt x="2835" y="2838"/>
                                  <a:pt x="2785" y="2890"/>
                                </a:cubicBezTo>
                                <a:cubicBezTo>
                                  <a:pt x="2735" y="2943"/>
                                  <a:pt x="2677" y="2987"/>
                                  <a:pt x="2611" y="3022"/>
                                </a:cubicBezTo>
                                <a:cubicBezTo>
                                  <a:pt x="2546" y="3057"/>
                                  <a:pt x="2473" y="3082"/>
                                  <a:pt x="2395" y="3098"/>
                                </a:cubicBezTo>
                                <a:cubicBezTo>
                                  <a:pt x="2317" y="3113"/>
                                  <a:pt x="2247" y="3116"/>
                                  <a:pt x="2204" y="3116"/>
                                </a:cubicBezTo>
                                <a:cubicBezTo>
                                  <a:pt x="2161" y="3116"/>
                                  <a:pt x="2101" y="3114"/>
                                  <a:pt x="2009" y="3100"/>
                                </a:cubicBezTo>
                                <a:cubicBezTo>
                                  <a:pt x="1918" y="3086"/>
                                  <a:pt x="1822" y="3061"/>
                                  <a:pt x="1725" y="3027"/>
                                </a:cubicBezTo>
                                <a:cubicBezTo>
                                  <a:pt x="1629" y="2994"/>
                                  <a:pt x="1530" y="2950"/>
                                  <a:pt x="1433" y="2898"/>
                                </a:cubicBezTo>
                                <a:cubicBezTo>
                                  <a:pt x="1335" y="2846"/>
                                  <a:pt x="1237" y="2786"/>
                                  <a:pt x="1143" y="2718"/>
                                </a:cubicBezTo>
                                <a:cubicBezTo>
                                  <a:pt x="1048" y="2650"/>
                                  <a:pt x="955" y="2574"/>
                                  <a:pt x="866" y="2493"/>
                                </a:cubicBezTo>
                                <a:cubicBezTo>
                                  <a:pt x="778" y="2411"/>
                                  <a:pt x="693" y="2324"/>
                                  <a:pt x="614" y="2232"/>
                                </a:cubicBezTo>
                                <a:cubicBezTo>
                                  <a:pt x="535" y="2140"/>
                                  <a:pt x="462" y="2044"/>
                                  <a:pt x="396" y="1945"/>
                                </a:cubicBezTo>
                                <a:cubicBezTo>
                                  <a:pt x="330" y="1847"/>
                                  <a:pt x="271" y="1745"/>
                                  <a:pt x="220" y="1644"/>
                                </a:cubicBezTo>
                                <a:cubicBezTo>
                                  <a:pt x="169" y="1542"/>
                                  <a:pt x="127" y="1439"/>
                                  <a:pt x="93" y="1339"/>
                                </a:cubicBezTo>
                                <a:cubicBezTo>
                                  <a:pt x="60" y="1238"/>
                                  <a:pt x="35" y="1138"/>
                                  <a:pt x="21" y="1042"/>
                                </a:cubicBezTo>
                                <a:cubicBezTo>
                                  <a:pt x="6" y="947"/>
                                  <a:pt x="0" y="854"/>
                                  <a:pt x="5" y="766"/>
                                </a:cubicBezTo>
                                <a:cubicBezTo>
                                  <a:pt x="9" y="679"/>
                                  <a:pt x="23" y="596"/>
                                  <a:pt x="46" y="520"/>
                                </a:cubicBezTo>
                                <a:cubicBezTo>
                                  <a:pt x="70" y="444"/>
                                  <a:pt x="102" y="375"/>
                                  <a:pt x="144" y="314"/>
                                </a:cubicBezTo>
                                <a:cubicBezTo>
                                  <a:pt x="185" y="253"/>
                                  <a:pt x="235" y="200"/>
                                  <a:pt x="293" y="156"/>
                                </a:cubicBezTo>
                                <a:cubicBezTo>
                                  <a:pt x="351" y="112"/>
                                  <a:pt x="417" y="77"/>
                                  <a:pt x="489" y="52"/>
                                </a:cubicBezTo>
                                <a:cubicBezTo>
                                  <a:pt x="561" y="27"/>
                                  <a:pt x="659" y="12"/>
                                  <a:pt x="723" y="6"/>
                                </a:cubicBezTo>
                                <a:cubicBezTo>
                                  <a:pt x="787" y="0"/>
                                  <a:pt x="788" y="0"/>
                                  <a:pt x="852" y="5"/>
                                </a:cubicBezTo>
                                <a:cubicBezTo>
                                  <a:pt x="917" y="10"/>
                                  <a:pt x="1033" y="24"/>
                                  <a:pt x="1128" y="48"/>
                                </a:cubicBezTo>
                                <a:cubicBezTo>
                                  <a:pt x="1222" y="72"/>
                                  <a:pt x="1320" y="106"/>
                                  <a:pt x="1418" y="149"/>
                                </a:cubicBezTo>
                                <a:cubicBezTo>
                                  <a:pt x="1515" y="192"/>
                                  <a:pt x="1614" y="245"/>
                                  <a:pt x="1710" y="305"/>
                                </a:cubicBezTo>
                                <a:cubicBezTo>
                                  <a:pt x="1807" y="365"/>
                                  <a:pt x="1903" y="434"/>
                                  <a:pt x="1995" y="509"/>
                                </a:cubicBezTo>
                                <a:cubicBezTo>
                                  <a:pt x="2087" y="584"/>
                                  <a:pt x="2177" y="666"/>
                                  <a:pt x="2261" y="753"/>
                                </a:cubicBezTo>
                                <a:cubicBezTo>
                                  <a:pt x="2345" y="840"/>
                                  <a:pt x="2424" y="932"/>
                                  <a:pt x="2497" y="1028"/>
                                </a:cubicBezTo>
                                <a:cubicBezTo>
                                  <a:pt x="2570" y="1124"/>
                                  <a:pt x="2636" y="1223"/>
                                  <a:pt x="2695" y="1324"/>
                                </a:cubicBezTo>
                                <a:cubicBezTo>
                                  <a:pt x="2754" y="1424"/>
                                  <a:pt x="2805" y="1527"/>
                                  <a:pt x="2847" y="1628"/>
                                </a:cubicBezTo>
                                <a:cubicBezTo>
                                  <a:pt x="2889" y="1730"/>
                                  <a:pt x="2933" y="1880"/>
                                  <a:pt x="2947" y="1930"/>
                                </a:cubicBezTo>
                              </a:path>
                            </a:pathLst>
                          </a:custGeom>
                          <a:noFill/>
                          <a:ln w="23495" cap="rnd">
                            <a:solidFill>
                              <a:srgbClr val="0099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7731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594995" y="305435"/>
                            <a:ext cx="685800" cy="677545"/>
                          </a:xfrm>
                          <a:prstGeom prst="line">
                            <a:avLst/>
                          </a:prstGeom>
                          <a:noFill/>
                          <a:ln w="23495" cap="rnd">
                            <a:solidFill>
                              <a:srgbClr val="0000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080996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563880" y="952500"/>
                            <a:ext cx="61595" cy="615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762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51460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563880" y="952500"/>
                            <a:ext cx="61595" cy="61595"/>
                          </a:xfrm>
                          <a:prstGeom prst="ellipse">
                            <a:avLst/>
                          </a:prstGeom>
                          <a:noFill/>
                          <a:ln w="762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00622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28320" y="1009650"/>
                            <a:ext cx="933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9127D" w14:textId="77777777" w:rsidR="00CB0F85" w:rsidRDefault="00CB0F85" w:rsidP="00CB0F85">
                              <w:r>
                                <w:rPr>
                                  <w:rFonts w:ascii="STIX Two Text Italic" w:hAnsi="STIX Two Text Italic" w:cs="STIX Two Text Italic"/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618072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250315" y="274955"/>
                            <a:ext cx="60960" cy="615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762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4766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1250315" y="274955"/>
                            <a:ext cx="60960" cy="61595"/>
                          </a:xfrm>
                          <a:prstGeom prst="ellipse">
                            <a:avLst/>
                          </a:prstGeom>
                          <a:noFill/>
                          <a:ln w="762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04405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96670" y="303530"/>
                            <a:ext cx="933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70C12" w14:textId="77777777" w:rsidR="00CB0F85" w:rsidRDefault="00CB0F85" w:rsidP="00CB0F85">
                              <w:r>
                                <w:rPr>
                                  <w:rFonts w:ascii="STIX Two Text Italic" w:hAnsi="STIX Two Text Italic" w:cs="STIX Two Text Italic"/>
                                  <w:i/>
                                  <w:iCs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7559568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558800" y="354330"/>
                            <a:ext cx="61595" cy="60960"/>
                          </a:xfrm>
                          <a:prstGeom prst="ellipse">
                            <a:avLst/>
                          </a:prstGeom>
                          <a:solidFill>
                            <a:srgbClr val="009900"/>
                          </a:solidFill>
                          <a:ln w="762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325952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558800" y="354330"/>
                            <a:ext cx="61595" cy="60960"/>
                          </a:xfrm>
                          <a:prstGeom prst="ellipse">
                            <a:avLst/>
                          </a:prstGeom>
                          <a:noFill/>
                          <a:ln w="762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25990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2440" y="196215"/>
                            <a:ext cx="102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6D888" w14:textId="77777777" w:rsidR="00CB0F85" w:rsidRDefault="00CB0F85" w:rsidP="00CB0F85">
                              <w:r>
                                <w:rPr>
                                  <w:rFonts w:ascii="STIX Two Text Italic" w:hAnsi="STIX Two Text Italic" w:cs="STIX Two Text Italic"/>
                                  <w:i/>
                                  <w:iCs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9B3BA8B" id="Полотно 12" o:spid="_x0000_s1026" editas="canvas" style="width:133.5pt;height:156.75pt;mso-position-horizontal-relative:char;mso-position-vertical-relative:line" coordsize="16954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954;height:19907;visibility:visible;mso-wrap-style:square">
                  <v:fill o:detectmouseclick="t"/>
                  <v:path o:connecttype="none"/>
                </v:shape>
                <v:shape id="Freeform 4" o:spid="_x0000_s1028" style="position:absolute;left:5899;top:3054;width:6908;height:6775;visibility:visible;mso-wrap-style:square;v-text-anchor:top" coordsize="1799,1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" path="m1799,l,206,13,1763,1799,xe" fillcolor="#9cf" strokeweight="0">
                  <v:path arrowok="t" o:connecttype="custom" o:connectlocs="690880,0;0,79169;4992,677545;690880,0" o:connectangles="0,0,0,0"/>
                </v:shape>
                <v:shape id="Freeform 5" o:spid="_x0000_s1029" style="position:absolute;left:5899;top:3054;width:6908;height:6775;visibility:visible;mso-wrap-style:square;v-text-anchor:top" coordsize="1799,1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" path="m1799,l,206,13,1763,1799,xe" filled="f" strokecolor="#00c" strokeweight=".6pt">
                  <v:stroke joinstyle="miter" endcap="square"/>
                  <v:path arrowok="t" o:connecttype="custom" o:connectlocs="690880,0;0,79169;4992,677545;690880,0" o:connectangles="0,0,0,0"/>
                </v:shape>
                <v:line id="Line 6" o:spid="_x0000_s1030" style="position:absolute;visibility:visible;mso-wrap-style:square" from="476,9829" to="16764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" strokecolor="#00c" strokeweight="1.85pt">
                  <v:stroke joinstyle="miter" endcap="round"/>
                </v:line>
                <v:line id="Line 7" o:spid="_x0000_s1031" style="position:absolute;flip:y;visibility:visible;mso-wrap-style:square" from="4000,857" to="14187,17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" strokecolor="#00c" strokeweight="1.85pt">
                  <v:stroke joinstyle="miter" endcap="round"/>
                </v:line>
                <v:shape id="Freeform 8" o:spid="_x0000_s1032" style="position:absolute;left:2806;top:3835;width:11513;height:11976;visibility:visible;mso-wrap-style:square;v-text-anchor:top" coordsize="2997,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" path="m2947,1930v10,49,39,196,45,288c2997,2310,2992,2398,2979,2480v-14,82,-38,159,-70,227c2876,2776,2835,2838,2785,2890v-50,53,-108,97,-174,132c2546,3057,2473,3082,2395,3098v-78,15,-148,18,-191,18c2161,3116,2101,3114,2009,3100v-91,-14,-187,-39,-284,-73c1629,2994,1530,2950,1433,2898v-98,-52,-196,-112,-290,-180c1048,2650,955,2574,866,2493,778,2411,693,2324,614,2232,535,2140,462,2044,396,1945,330,1847,271,1745,220,1644,169,1542,127,1439,93,1339,60,1238,35,1138,21,1042,6,947,,854,5,766,9,679,23,596,46,520,70,444,102,375,144,314,185,253,235,200,293,156,351,112,417,77,489,52,561,27,659,12,723,6,787,,788,,852,5v65,5,181,19,276,43c1222,72,1320,106,1418,149v97,43,196,96,292,156c1807,365,1903,434,1995,509v92,75,182,157,266,244c2345,840,2424,932,2497,1028v73,96,139,195,198,296c2754,1424,2805,1527,2847,1628v42,102,86,252,100,302e" filled="f" strokecolor="#090" strokeweight="1.85pt">
                  <v:stroke joinstyle="miter" endcap="round"/>
                  <v:path arrowok="t" o:connecttype="custom" o:connectlocs="1132048,741780;1149334,852471;1144341,953168;1117451,1040414;1069818,1110749;1002979,1161482;920005,1190692;846635,1197610;771729,1191461;662634,1163404;550467,1113823;439067,1044642;332662,958165;235859,857852;152118,747545;84510,631858;35725,514634;8067,400484;1921,294406;17670,199858;55316,120683;112552,59957;187842,19986;277730,2306;327284,1922;433305,18448;544705,57267;656872,117224;766351,195630;868531,289410;959187,395104;1035246,508869;1093635,625709;1132048,741780" o:connectangles="0,0,0,0,0,0,0,0,0,0,0,0,0,0,0,0,0,0,0,0,0,0,0,0,0,0,0,0,0,0,0,0,0,0"/>
                </v:shape>
                <v:line id="Line 9" o:spid="_x0000_s1033" style="position:absolute;flip:y;visibility:visible;mso-wrap-style:square" from="5949,3054" to="12807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" strokecolor="#00c" strokeweight="1.85pt">
                  <v:stroke joinstyle="miter" endcap="round"/>
                </v:line>
                <v:oval id="Oval 10" o:spid="_x0000_s1034" style="position:absolute;left:5638;top:9525;width:61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" strokeweight=".6pt">
                  <v:stroke joinstyle="miter" endcap="square"/>
                </v:oval>
                <v:oval id="Oval 11" o:spid="_x0000_s1035" style="position:absolute;left:5638;top:9525;width:61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" filled="f" strokeweight=".6pt">
                  <v:stroke joinstyle="miter" endcap="square"/>
                </v:oval>
                <v:rect id="Rectangle 12" o:spid="_x0000_s1036" style="position:absolute;left:5283;top:10096;width:93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" filled="f" stroked="f">
                  <v:textbox style="mso-fit-shape-to-text:t" inset="0,0,0,0">
                    <w:txbxContent>
                      <w:p w14:paraId="1289127D" w14:textId="77777777" w:rsidR="00CB0F85" w:rsidRDefault="00CB0F85" w:rsidP="00CB0F85">
                        <w:r>
                          <w:rPr>
                            <w:rFonts w:ascii="STIX Two Text Italic" w:hAnsi="STIX Two Text Italic" w:cs="STIX Two Text Italic"/>
                            <w:i/>
                            <w:iCs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oval id="Oval 13" o:spid="_x0000_s1037" style="position:absolute;left:12503;top:2749;width:609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" strokeweight=".6pt">
                  <v:stroke joinstyle="miter" endcap="square"/>
                </v:oval>
                <v:oval id="Oval 14" o:spid="_x0000_s1038" style="position:absolute;left:12503;top:2749;width:609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" filled="f" strokeweight=".6pt">
                  <v:stroke joinstyle="miter" endcap="square"/>
                </v:oval>
                <v:rect id="Rectangle 15" o:spid="_x0000_s1039" style="position:absolute;left:12966;top:3035;width:93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" filled="f" stroked="f">
                  <v:textbox style="mso-fit-shape-to-text:t" inset="0,0,0,0">
                    <w:txbxContent>
                      <w:p w14:paraId="2F970C12" w14:textId="77777777" w:rsidR="00CB0F85" w:rsidRDefault="00CB0F85" w:rsidP="00CB0F85">
                        <w:r>
                          <w:rPr>
                            <w:rFonts w:ascii="STIX Two Text Italic" w:hAnsi="STIX Two Text Italic" w:cs="STIX Two Text Italic"/>
                            <w:i/>
                            <w:iCs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oval id="Oval 16" o:spid="_x0000_s1040" style="position:absolute;left:5588;top:3543;width:615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" fillcolor="#090" strokeweight=".6pt">
                  <v:stroke joinstyle="miter" endcap="square"/>
                </v:oval>
                <v:oval id="Oval 17" o:spid="_x0000_s1041" style="position:absolute;left:5588;top:3543;width:615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" filled="f" strokeweight=".6pt">
                  <v:stroke joinstyle="miter" endcap="square"/>
                </v:oval>
                <v:rect id="Rectangle 18" o:spid="_x0000_s1042" style="position:absolute;left:4724;top:1962;width:102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" filled="f" stroked="f">
                  <v:textbox style="mso-fit-shape-to-text:t" inset="0,0,0,0">
                    <w:txbxContent>
                      <w:p w14:paraId="50B6D888" w14:textId="77777777" w:rsidR="00CB0F85" w:rsidRDefault="00CB0F85" w:rsidP="00CB0F85">
                        <w:r>
                          <w:rPr>
                            <w:rFonts w:ascii="STIX Two Text Italic" w:hAnsi="STIX Two Text Italic" w:cs="STIX Two Text Italic"/>
                            <w:i/>
                            <w:iCs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D039AD8" w14:textId="23DEA6F1" w:rsidR="005B52CE" w:rsidRDefault="005B52CE" w:rsidP="005B52CE">
      <w:pPr>
        <w:pStyle w:val="01"/>
        <w:jc w:val="center"/>
      </w:pPr>
      <w:r>
        <w:rPr>
          <w:noProof/>
        </w:rPr>
        <w:t xml:space="preserve">Рис. 5. Задача </w:t>
      </w:r>
      <w:r>
        <w:t>Франса ван Схотена</w:t>
      </w:r>
    </w:p>
    <w:p w14:paraId="4AA5F677" w14:textId="22C1DF30" w:rsidR="00E05F63" w:rsidRDefault="004171E6" w:rsidP="00225E77">
      <w:pPr>
        <w:pStyle w:val="01"/>
      </w:pPr>
      <w:r>
        <w:t xml:space="preserve">Во </w:t>
      </w:r>
      <w:r w:rsidRPr="007700B1">
        <w:rPr>
          <w:b/>
          <w:bCs/>
        </w:rPr>
        <w:t>второй части</w:t>
      </w:r>
      <w:r>
        <w:t xml:space="preserve"> </w:t>
      </w:r>
      <w:r w:rsidR="00C06C2F">
        <w:t xml:space="preserve">нашего </w:t>
      </w:r>
      <w:r>
        <w:t>сюжета исследуется другой вопрос, относящийся к той же исходной модели: какую</w:t>
      </w:r>
      <w:r w:rsidRPr="004171E6">
        <w:t xml:space="preserve"> </w:t>
      </w:r>
      <w:r>
        <w:t xml:space="preserve">область заметает отрезок </w:t>
      </w:r>
      <w:r>
        <w:rPr>
          <w:i/>
          <w:noProof/>
        </w:rPr>
        <w:t>AB</w:t>
      </w:r>
      <w:r>
        <w:t xml:space="preserve"> постоянной длины, концы которого скользят по перпендикулярным прямым? </w:t>
      </w:r>
      <w:r w:rsidR="00C04708">
        <w:t xml:space="preserve">Или, </w:t>
      </w:r>
      <w:r w:rsidR="00823192">
        <w:t>применительно</w:t>
      </w:r>
      <w:r w:rsidR="00C06C2F">
        <w:t xml:space="preserve"> к автобусу</w:t>
      </w:r>
      <w:r w:rsidR="00C04708">
        <w:t xml:space="preserve">, какую область в автобусе надо оставить свободной, чтобы двери беспрепятственно открывались? </w:t>
      </w:r>
    </w:p>
    <w:p w14:paraId="63ED9803" w14:textId="490378A0" w:rsidR="004171E6" w:rsidRDefault="009928CA" w:rsidP="00225E77">
      <w:pPr>
        <w:pStyle w:val="01"/>
      </w:pPr>
      <w:r w:rsidRPr="00C04708">
        <w:rPr>
          <w:b/>
          <w:bCs/>
        </w:rPr>
        <w:t>Шаг 1</w:t>
      </w:r>
      <w:r w:rsidRPr="00653ABC">
        <w:rPr>
          <w:b/>
          <w:bCs/>
        </w:rPr>
        <w:t>.</w:t>
      </w:r>
      <w:r w:rsidR="00653ABC" w:rsidRPr="00653ABC">
        <w:rPr>
          <w:b/>
          <w:bCs/>
        </w:rPr>
        <w:t xml:space="preserve"> </w:t>
      </w:r>
      <w:r w:rsidR="00C04708" w:rsidRPr="007700B1">
        <w:rPr>
          <w:b/>
          <w:bCs/>
        </w:rPr>
        <w:t>Рисование и построение искомой области.</w:t>
      </w:r>
      <w:r w:rsidR="00C04708">
        <w:t xml:space="preserve"> Если включить для отрезка </w:t>
      </w:r>
      <w:r w:rsidR="00C04708">
        <w:rPr>
          <w:i/>
          <w:noProof/>
        </w:rPr>
        <w:t>AB</w:t>
      </w:r>
      <w:r w:rsidR="00C04708">
        <w:t xml:space="preserve"> рисование следа, то он закрасит искомую область</w:t>
      </w:r>
      <w:r w:rsidR="00B04A7B">
        <w:t>. Более точное понимание её природы</w:t>
      </w:r>
      <w:r w:rsidR="00C04708">
        <w:t xml:space="preserve"> </w:t>
      </w:r>
      <w:r w:rsidR="00B04A7B">
        <w:t xml:space="preserve">дает динамический </w:t>
      </w:r>
      <w:r w:rsidR="004171E6">
        <w:t>след</w:t>
      </w:r>
      <w:r w:rsidR="00FA3BCD">
        <w:t xml:space="preserve"> этого отрезка</w:t>
      </w:r>
      <w:r w:rsidR="003C748A">
        <w:t xml:space="preserve"> (рис. 5</w:t>
      </w:r>
      <w:r w:rsidR="003C748A" w:rsidRPr="003C748A">
        <w:t>)</w:t>
      </w:r>
      <w:r w:rsidR="00B04A7B">
        <w:t>.</w:t>
      </w:r>
      <w:r w:rsidR="004171E6">
        <w:t xml:space="preserve"> </w:t>
      </w:r>
      <w:r w:rsidR="00653ABC">
        <w:t>Граница по</w:t>
      </w:r>
      <w:r w:rsidR="003C748A">
        <w:t>луч</w:t>
      </w:r>
      <w:r w:rsidR="00653ABC">
        <w:t>енной области — это кривая с четырьмя остриями</w:t>
      </w:r>
      <w:r w:rsidR="00237FE6">
        <w:t>; её называют</w:t>
      </w:r>
      <w:r w:rsidR="00653ABC">
        <w:t xml:space="preserve"> </w:t>
      </w:r>
      <w:r w:rsidR="00653ABC" w:rsidRPr="006D7AFE">
        <w:rPr>
          <w:i/>
          <w:iCs/>
        </w:rPr>
        <w:t>астроидой</w:t>
      </w:r>
      <w:r w:rsidR="00653ABC">
        <w:t xml:space="preserve">. </w:t>
      </w:r>
      <w:r w:rsidR="003C748A">
        <w:t xml:space="preserve">Отрезок </w:t>
      </w:r>
      <w:r w:rsidR="003C748A">
        <w:rPr>
          <w:i/>
          <w:noProof/>
        </w:rPr>
        <w:t>AB</w:t>
      </w:r>
      <w:r w:rsidR="003C748A">
        <w:t xml:space="preserve"> </w:t>
      </w:r>
      <w:r w:rsidR="00653ABC">
        <w:t xml:space="preserve">в </w:t>
      </w:r>
      <w:r w:rsidR="003C748A">
        <w:t>кажд</w:t>
      </w:r>
      <w:r w:rsidR="00653ABC">
        <w:t>ом своем положении касается этой кривой, т.</w:t>
      </w:r>
      <w:r w:rsidR="00005134">
        <w:t xml:space="preserve"> </w:t>
      </w:r>
      <w:r w:rsidR="00653ABC">
        <w:t xml:space="preserve">е. она является </w:t>
      </w:r>
      <w:r w:rsidR="00653ABC" w:rsidRPr="004200F5">
        <w:rPr>
          <w:i/>
          <w:iCs/>
        </w:rPr>
        <w:t>огибающей</w:t>
      </w:r>
      <w:r w:rsidR="00653ABC">
        <w:t xml:space="preserve"> рассматриваемого семейства отрезков.</w:t>
      </w:r>
      <w:r w:rsidR="003C748A">
        <w:t xml:space="preserve"> </w:t>
      </w:r>
    </w:p>
    <w:p w14:paraId="24EC5439" w14:textId="26EB6833" w:rsidR="00CB0F85" w:rsidRDefault="005B52CE" w:rsidP="005B52CE">
      <w:pPr>
        <w:pStyle w:val="01"/>
        <w:jc w:val="center"/>
      </w:pPr>
      <w:r>
        <w:rPr>
          <w:noProof/>
        </w:rPr>
        <w:drawing>
          <wp:inline distT="0" distB="0" distL="0" distR="0" wp14:anchorId="3009410C" wp14:editId="1FB36775">
            <wp:extent cx="1721485" cy="1673627"/>
            <wp:effectExtent l="0" t="0" r="0" b="3175"/>
            <wp:docPr id="1228084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084036" name="Рисунок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67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B795" w14:textId="2B1DEB86" w:rsidR="005B52CE" w:rsidRDefault="005B52CE" w:rsidP="005B52CE">
      <w:pPr>
        <w:pStyle w:val="01"/>
        <w:jc w:val="center"/>
      </w:pPr>
      <w:r>
        <w:t>Рис. 5. Астроида</w:t>
      </w:r>
    </w:p>
    <w:p w14:paraId="23A41903" w14:textId="21297B12" w:rsidR="007036C9" w:rsidRDefault="006D7AFE" w:rsidP="00225E77">
      <w:pPr>
        <w:pStyle w:val="01"/>
      </w:pPr>
      <w:r w:rsidRPr="006D7AFE">
        <w:rPr>
          <w:b/>
          <w:bCs/>
        </w:rPr>
        <w:t>Шаг 2</w:t>
      </w:r>
      <w:r w:rsidRPr="003756B2">
        <w:rPr>
          <w:b/>
        </w:rPr>
        <w:t>.</w:t>
      </w:r>
      <w:r w:rsidR="00653ABC">
        <w:t xml:space="preserve"> </w:t>
      </w:r>
      <w:r w:rsidR="00653ABC" w:rsidRPr="00653ABC">
        <w:rPr>
          <w:b/>
          <w:bCs/>
        </w:rPr>
        <w:t>Уравнение астроиды.</w:t>
      </w:r>
      <w:r>
        <w:t xml:space="preserve"> </w:t>
      </w:r>
      <w:r w:rsidR="004200F5">
        <w:t xml:space="preserve">Вывести уравнение </w:t>
      </w:r>
      <w:r w:rsidR="00653ABC">
        <w:t>астроиды, определенной как огибающая,</w:t>
      </w:r>
      <w:r w:rsidR="004200F5">
        <w:t xml:space="preserve"> </w:t>
      </w:r>
      <w:r w:rsidR="004F1775">
        <w:t xml:space="preserve">можно из </w:t>
      </w:r>
      <w:r w:rsidR="00FA26ED">
        <w:t>кине</w:t>
      </w:r>
      <w:r w:rsidR="004F1775">
        <w:t>ма</w:t>
      </w:r>
      <w:r w:rsidR="00FA26ED">
        <w:t>т</w:t>
      </w:r>
      <w:r w:rsidR="004F1775">
        <w:t>ических соображений</w:t>
      </w:r>
      <w:r w:rsidR="009625A1">
        <w:t xml:space="preserve">, пользуясь тем, что мгновенные скорости всех точек жесткой плоской фигуры </w:t>
      </w:r>
      <w:r w:rsidR="00653ABC">
        <w:t xml:space="preserve">в каждый момент </w:t>
      </w:r>
      <w:r w:rsidR="009625A1">
        <w:t>либо такие же, как при поступательном движении (т.</w:t>
      </w:r>
      <w:r w:rsidR="00005134">
        <w:t xml:space="preserve"> </w:t>
      </w:r>
      <w:r w:rsidR="009625A1">
        <w:t xml:space="preserve">е. все они равны как векторы), либо такие же, как при вращении вокруг некоторой </w:t>
      </w:r>
      <w:r w:rsidR="009625A1">
        <w:lastRenderedPageBreak/>
        <w:t xml:space="preserve">точки — мгновенного центра </w:t>
      </w:r>
      <w:r w:rsidR="00653ABC">
        <w:t>вращения</w:t>
      </w:r>
      <w:r w:rsidR="00653ABC" w:rsidRPr="00653ABC">
        <w:rPr>
          <w:i/>
        </w:rPr>
        <w:t xml:space="preserve"> </w:t>
      </w:r>
      <w:r w:rsidR="00ED3744">
        <w:rPr>
          <w:i/>
          <w:lang w:val="en-US"/>
        </w:rPr>
        <w:t>Z</w:t>
      </w:r>
      <w:r w:rsidR="009625A1">
        <w:t xml:space="preserve">. Поскольку </w:t>
      </w:r>
      <w:r w:rsidR="00ED3744">
        <w:t>скорости концов отрезка направлены вдоль прямых</w:t>
      </w:r>
      <w:r w:rsidR="00FA26ED">
        <w:t>, по которым они движутся</w:t>
      </w:r>
      <w:r w:rsidR="00ED3744">
        <w:t>,</w:t>
      </w:r>
      <w:r w:rsidR="00FA26ED">
        <w:t xml:space="preserve"> центр </w:t>
      </w:r>
      <w:r w:rsidR="00FA26ED">
        <w:rPr>
          <w:i/>
          <w:lang w:val="en-US"/>
        </w:rPr>
        <w:t>Z</w:t>
      </w:r>
      <w:r w:rsidR="00FA26ED">
        <w:t xml:space="preserve"> находится как вершина прямоугольника </w:t>
      </w:r>
      <m:oMath>
        <m:r>
          <w:rPr>
            <w:rFonts w:ascii="Cambria Math" w:hAnsi="Cambria Math"/>
          </w:rPr>
          <m:t>O</m:t>
        </m:r>
        <m:r>
          <w:rPr>
            <w:rFonts w:ascii="Cambria Math" w:hAnsi="Cambria Math"/>
            <w:lang w:val="en-US"/>
          </w:rPr>
          <m:t>AZB</m:t>
        </m:r>
      </m:oMath>
      <w:r w:rsidR="00FA26ED">
        <w:t>.</w:t>
      </w:r>
      <w:r w:rsidR="00ED3744">
        <w:t xml:space="preserve"> </w:t>
      </w:r>
      <w:r w:rsidR="00FE4622">
        <w:t>Точк</w:t>
      </w:r>
      <w:r w:rsidR="0077171A">
        <w:t>а</w:t>
      </w:r>
      <w:r w:rsidR="00FE4622">
        <w:t xml:space="preserve"> </w:t>
      </w:r>
      <w:r w:rsidR="00653ABC">
        <w:rPr>
          <w:i/>
          <w:lang w:val="en-US"/>
        </w:rPr>
        <w:t>T</w:t>
      </w:r>
      <w:r w:rsidR="00FA26ED">
        <w:rPr>
          <w:iCs/>
        </w:rPr>
        <w:t xml:space="preserve"> </w:t>
      </w:r>
      <w:r w:rsidR="00FA26ED" w:rsidRPr="00FA26ED">
        <w:rPr>
          <w:iCs/>
        </w:rPr>
        <w:t>отрезк</w:t>
      </w:r>
      <w:r w:rsidR="00FA26ED">
        <w:rPr>
          <w:iCs/>
        </w:rPr>
        <w:t>а</w:t>
      </w:r>
      <w:r w:rsidR="00ED3744">
        <w:t xml:space="preserve">, в которой </w:t>
      </w:r>
      <w:r w:rsidR="00FA26ED">
        <w:t>он</w:t>
      </w:r>
      <w:r w:rsidR="00ED3744">
        <w:t xml:space="preserve"> касается огибающей, </w:t>
      </w:r>
      <w:r w:rsidR="0076092A">
        <w:t>движется по огибающей, значит</w:t>
      </w:r>
      <w:r w:rsidR="00823192">
        <w:t>,</w:t>
      </w:r>
      <w:r w:rsidR="0076092A">
        <w:t xml:space="preserve"> её скорость </w:t>
      </w:r>
      <w:r w:rsidR="00ED3744">
        <w:t xml:space="preserve">направлена вдоль </w:t>
      </w:r>
      <w:r w:rsidR="0076092A">
        <w:t>касательной к ней, т.</w:t>
      </w:r>
      <w:r w:rsidR="00823192">
        <w:t xml:space="preserve"> </w:t>
      </w:r>
      <w:r w:rsidR="0076092A">
        <w:t xml:space="preserve">е. </w:t>
      </w:r>
      <w:r w:rsidR="006019AC">
        <w:t xml:space="preserve">вдоль </w:t>
      </w:r>
      <w:r w:rsidR="00D42AD6">
        <w:t xml:space="preserve">самого </w:t>
      </w:r>
      <w:r w:rsidR="00ED3744">
        <w:t>отрезка</w:t>
      </w:r>
      <w:r w:rsidR="0076092A">
        <w:t xml:space="preserve">; </w:t>
      </w:r>
      <w:r w:rsidR="006019AC">
        <w:t>с другой стороны,</w:t>
      </w:r>
      <w:r w:rsidR="0076092A">
        <w:t xml:space="preserve"> она </w:t>
      </w:r>
      <w:r w:rsidR="006019AC">
        <w:t xml:space="preserve">перпендикулярна радиусу </w:t>
      </w:r>
      <m:oMath>
        <m:r>
          <w:rPr>
            <w:rFonts w:ascii="Cambria Math" w:hAnsi="Cambria Math"/>
          </w:rPr>
          <m:t>Z</m:t>
        </m:r>
        <m:r>
          <w:rPr>
            <w:rFonts w:ascii="Cambria Math" w:hAnsi="Cambria Math"/>
            <w:lang w:val="en-US"/>
          </w:rPr>
          <m:t>T</m:t>
        </m:r>
      </m:oMath>
      <w:r w:rsidR="00D83C03" w:rsidRPr="00D83C03">
        <w:t xml:space="preserve">, </w:t>
      </w:r>
      <w:r w:rsidR="00D83C03">
        <w:t>проведённому из центра вращения (рис. 6).</w:t>
      </w:r>
      <w:r w:rsidR="006019AC">
        <w:t xml:space="preserve"> </w:t>
      </w:r>
      <w:r w:rsidR="00D83C03">
        <w:t>Это позволяет построить</w:t>
      </w:r>
      <w:r w:rsidR="00ED3744">
        <w:t xml:space="preserve"> </w:t>
      </w:r>
      <w:r w:rsidR="00D42AD6">
        <w:t>точк</w:t>
      </w:r>
      <w:r w:rsidR="00D83C03">
        <w:t>у</w:t>
      </w:r>
      <w:r w:rsidR="00D42AD6">
        <w:t xml:space="preserve"> </w:t>
      </w:r>
      <w:r w:rsidR="00653ABC">
        <w:rPr>
          <w:i/>
          <w:lang w:val="en-US"/>
        </w:rPr>
        <w:t>T</w:t>
      </w:r>
      <w:r w:rsidR="00D42AD6">
        <w:t xml:space="preserve"> </w:t>
      </w:r>
      <w:r w:rsidR="00D83C03">
        <w:t>(как</w:t>
      </w:r>
      <w:r w:rsidR="00D42AD6">
        <w:t xml:space="preserve"> проекци</w:t>
      </w:r>
      <w:r w:rsidR="00D83C03">
        <w:t>ю</w:t>
      </w:r>
      <w:r w:rsidR="00D42AD6">
        <w:t xml:space="preserve"> </w:t>
      </w:r>
      <w:r w:rsidR="00D42AD6">
        <w:rPr>
          <w:i/>
          <w:lang w:val="en-US"/>
        </w:rPr>
        <w:t>Z</w:t>
      </w:r>
      <w:r w:rsidR="00D42AD6">
        <w:t xml:space="preserve"> на </w:t>
      </w:r>
      <w:r w:rsidR="00D42AD6">
        <w:rPr>
          <w:i/>
          <w:noProof/>
        </w:rPr>
        <w:t>AB</w:t>
      </w:r>
      <w:r w:rsidR="00D83C03">
        <w:t xml:space="preserve">) и её </w:t>
      </w:r>
      <w:r w:rsidR="00D42AD6">
        <w:t>траекторию</w:t>
      </w:r>
      <w:r w:rsidR="00D83C03">
        <w:t xml:space="preserve">. Правильность построения подтверждается в МК визуально: траектория действительно </w:t>
      </w:r>
      <w:r w:rsidR="00441502">
        <w:t>совпадает с</w:t>
      </w:r>
      <w:r w:rsidR="007036C9">
        <w:t xml:space="preserve"> </w:t>
      </w:r>
      <w:r w:rsidR="00441502">
        <w:t>огибающей</w:t>
      </w:r>
      <w:r w:rsidR="00D42AD6">
        <w:t xml:space="preserve"> </w:t>
      </w:r>
      <w:r w:rsidR="007036C9">
        <w:t xml:space="preserve">отрезков </w:t>
      </w:r>
      <w:r w:rsidR="007036C9">
        <w:rPr>
          <w:i/>
          <w:noProof/>
        </w:rPr>
        <w:t>AB</w:t>
      </w:r>
      <w:r w:rsidR="007036C9">
        <w:t xml:space="preserve">. </w:t>
      </w:r>
      <w:r w:rsidR="00751DBB">
        <w:t xml:space="preserve">Более того, из этого построения несложно вывести </w:t>
      </w:r>
      <w:r w:rsidR="00D83C03">
        <w:t xml:space="preserve">и </w:t>
      </w:r>
      <w:r w:rsidR="00751DBB">
        <w:t>уравнение астроиды</w:t>
      </w:r>
      <w:r w:rsidR="009B4BDC">
        <w:t xml:space="preserve">, считая прямые </w:t>
      </w:r>
      <w:r w:rsidR="009B4BDC">
        <w:rPr>
          <w:i/>
          <w:lang w:val="en-US"/>
        </w:rPr>
        <w:t>OA</w:t>
      </w:r>
      <w:r w:rsidR="009B4BDC">
        <w:t xml:space="preserve"> и </w:t>
      </w:r>
      <w:r w:rsidR="009B4BDC">
        <w:rPr>
          <w:i/>
          <w:lang w:val="en-US"/>
        </w:rPr>
        <w:t>OB</w:t>
      </w:r>
      <w:r w:rsidR="009B4BDC">
        <w:t xml:space="preserve"> осями координат</w:t>
      </w:r>
      <w:r w:rsidR="00966CA6">
        <w:t>.</w:t>
      </w:r>
      <w:r w:rsidR="00350B7C">
        <w:t xml:space="preserve"> </w:t>
      </w:r>
      <w:r w:rsidR="00966CA6">
        <w:t>Пусть</w:t>
      </w:r>
      <w:r w:rsidR="00966CA6" w:rsidRPr="00966CA6">
        <w:rPr>
          <w:rFonts w:ascii="Cambria Math" w:hAnsi="Cambria Math"/>
          <w:i/>
          <w:iCs/>
          <w:noProof/>
        </w:rPr>
        <w:t xml:space="preserve"> </w:t>
      </w:r>
      <m:oMath>
        <m:r>
          <w:rPr>
            <w:rFonts w:ascii="Cambria Math" w:hAnsi="Cambria Math"/>
            <w:noProof/>
          </w:rPr>
          <m:t>AB</m:t>
        </m:r>
        <m:r>
          <w:rPr>
            <w:rFonts w:ascii="Cambria Math" w:hAnsi="Cambria Math"/>
          </w:rPr>
          <m:t>=1</m:t>
        </m:r>
      </m:oMath>
      <w:r w:rsidR="009B4BDC">
        <w:t xml:space="preserve"> </w:t>
      </w:r>
      <w:r w:rsidR="00966CA6">
        <w:t xml:space="preserve">и пусть </w:t>
      </w:r>
      <m:oMath>
        <m:r>
          <w:rPr>
            <w:rFonts w:ascii="Cambria Math" w:hAnsi="Cambria Math"/>
          </w:rPr>
          <m:t>∠AO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=∠ABZ=</m:t>
        </m:r>
        <m:r>
          <m:rPr>
            <m:sty m:val="p"/>
          </m:rPr>
          <w:rPr>
            <w:rFonts w:ascii="Cambria Math" w:hAnsi="Cambria Math"/>
          </w:rPr>
          <m:t>α</m:t>
        </m:r>
      </m:oMath>
      <w:r w:rsidR="009B4BDC" w:rsidRPr="009B4BDC">
        <w:rPr>
          <w:iCs/>
        </w:rPr>
        <w:t>,</w:t>
      </w:r>
      <w:r w:rsidR="009B4BDC">
        <w:rPr>
          <w:iCs/>
        </w:rPr>
        <w:t xml:space="preserve"> то</w:t>
      </w:r>
      <w:r w:rsidR="00966CA6">
        <w:rPr>
          <w:iCs/>
        </w:rPr>
        <w:t>гда</w:t>
      </w:r>
      <w:r w:rsidR="009B4BDC">
        <w:rPr>
          <w:iCs/>
        </w:rPr>
        <w:t xml:space="preserve">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w:rPr>
                <w:rFonts w:ascii="Cambria Math" w:hAnsi="Cambria Math"/>
              </w:rPr>
              <m:t>, B</m:t>
            </m:r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α</m:t>
                </m:r>
              </m:e>
            </m:func>
          </m:e>
        </m:func>
      </m:oMath>
      <w:r w:rsidR="009B4BDC">
        <w:rPr>
          <w:iCs/>
        </w:rPr>
        <w:t xml:space="preserve">, откуда </w:t>
      </w:r>
      <w:r w:rsidR="003561A9">
        <w:rPr>
          <w:iCs/>
        </w:rPr>
        <w:t xml:space="preserve">находим </w:t>
      </w:r>
      <w:r w:rsidR="009B4BDC" w:rsidRPr="009B4BDC">
        <w:rPr>
          <w:iCs/>
        </w:rPr>
        <w:t>координат</w:t>
      </w:r>
      <w:r w:rsidR="009B4BDC">
        <w:rPr>
          <w:iCs/>
        </w:rPr>
        <w:t xml:space="preserve">ы </w:t>
      </w:r>
      <w:r w:rsidR="00653ABC">
        <w:rPr>
          <w:i/>
          <w:iCs/>
          <w:lang w:val="en-US"/>
        </w:rPr>
        <w:t>T</w:t>
      </w:r>
      <w:r w:rsidR="00350B7C">
        <w:t>:</w:t>
      </w:r>
      <w:r w:rsidR="009B4BD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T</m:t>
                </m:r>
              </m:sub>
            </m:sSub>
            <m:r>
              <w:rPr>
                <w:rFonts w:ascii="Cambria Math" w:hAnsi="Cambria Math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iCs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</m:func>
          </m:e>
        </m:func>
      </m:oMath>
      <w:r w:rsidR="00977CE3" w:rsidRPr="00977CE3">
        <w:rPr>
          <w:iCs/>
        </w:rPr>
        <w:t xml:space="preserve">. </w:t>
      </w:r>
      <w:r w:rsidR="00966CA6">
        <w:rPr>
          <w:iCs/>
        </w:rPr>
        <w:t>Исключая α, получаем</w:t>
      </w:r>
      <w:r w:rsidR="00653ABC" w:rsidRPr="00653ABC">
        <w:rPr>
          <w:iCs/>
        </w:rPr>
        <w:t xml:space="preserve"> </w:t>
      </w:r>
      <w:r w:rsidR="00653ABC">
        <w:rPr>
          <w:iCs/>
        </w:rPr>
        <w:t xml:space="preserve">для траектории точки </w:t>
      </w:r>
      <w:r w:rsidR="00653ABC" w:rsidRPr="00653ABC">
        <w:rPr>
          <w:i/>
          <w:iCs/>
          <w:lang w:val="en-US"/>
        </w:rPr>
        <w:t>T</w:t>
      </w:r>
      <w:r w:rsidR="00966CA6">
        <w:rPr>
          <w:iCs/>
        </w:rPr>
        <w:t xml:space="preserve"> </w:t>
      </w:r>
      <w:r w:rsidR="007036C9">
        <w:t>уравнени</w:t>
      </w:r>
      <w:r w:rsidR="00966CA6">
        <w:t xml:space="preserve">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  <w:lang w:val="en-US"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</m:e>
            </m:d>
            <m:ctrlPr>
              <w:rPr>
                <w:rFonts w:ascii="Cambria Math" w:hAnsi="Cambria Math"/>
                <w:i/>
                <w:lang w:val="en-US"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=1</m:t>
        </m:r>
      </m:oMath>
      <w:r w:rsidR="007036C9">
        <w:t>.</w:t>
      </w:r>
      <w:r w:rsidR="005F6C4F" w:rsidRPr="00653ABC">
        <w:t xml:space="preserve"> </w:t>
      </w:r>
    </w:p>
    <w:p w14:paraId="07B7A2A8" w14:textId="09533BE5" w:rsidR="00CB0F85" w:rsidRDefault="00CB0F85" w:rsidP="005B52CE">
      <w:pPr>
        <w:pStyle w:val="01"/>
        <w:jc w:val="center"/>
      </w:pPr>
      <w:r>
        <w:rPr>
          <w:noProof/>
          <w:shd w:val="clear" w:color="auto" w:fill="auto"/>
        </w:rPr>
        <mc:AlternateContent>
          <mc:Choice Requires="wpc">
            <w:drawing>
              <wp:inline distT="0" distB="0" distL="0" distR="0" wp14:anchorId="592D88DF" wp14:editId="6284007F">
                <wp:extent cx="2040890" cy="2075881"/>
                <wp:effectExtent l="0" t="19050" r="0" b="0"/>
                <wp:docPr id="177358480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19931896" name="Freeform 57"/>
                        <wps:cNvSpPr>
                          <a:spLocks/>
                        </wps:cNvSpPr>
                        <wps:spPr bwMode="auto">
                          <a:xfrm>
                            <a:off x="1097915" y="922655"/>
                            <a:ext cx="10795" cy="51435"/>
                          </a:xfrm>
                          <a:custGeom>
                            <a:avLst/>
                            <a:gdLst>
                              <a:gd name="T0" fmla="*/ 45 w 45"/>
                              <a:gd name="T1" fmla="*/ 207 h 207"/>
                              <a:gd name="T2" fmla="*/ 0 w 45"/>
                              <a:gd name="T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7">
                                <a:moveTo>
                                  <a:pt x="45" y="207"/>
                                </a:moveTo>
                                <a:cubicBezTo>
                                  <a:pt x="45" y="135"/>
                                  <a:pt x="29" y="6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5080" cap="sq">
                            <a:solidFill>
                              <a:srgbClr val="FF33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628687" name="Freeform 58"/>
                        <wps:cNvSpPr>
                          <a:spLocks/>
                        </wps:cNvSpPr>
                        <wps:spPr bwMode="auto">
                          <a:xfrm>
                            <a:off x="1642745" y="655955"/>
                            <a:ext cx="54610" cy="100330"/>
                          </a:xfrm>
                          <a:custGeom>
                            <a:avLst/>
                            <a:gdLst>
                              <a:gd name="T0" fmla="*/ 0 w 221"/>
                              <a:gd name="T1" fmla="*/ 410 h 410"/>
                              <a:gd name="T2" fmla="*/ 186 w 221"/>
                              <a:gd name="T3" fmla="*/ 247 h 410"/>
                              <a:gd name="T4" fmla="*/ 186 w 221"/>
                              <a:gd name="T5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1" h="410">
                                <a:moveTo>
                                  <a:pt x="0" y="410"/>
                                </a:moveTo>
                                <a:cubicBezTo>
                                  <a:pt x="82" y="385"/>
                                  <a:pt x="150" y="326"/>
                                  <a:pt x="186" y="247"/>
                                </a:cubicBezTo>
                                <a:cubicBezTo>
                                  <a:pt x="221" y="169"/>
                                  <a:pt x="221" y="78"/>
                                  <a:pt x="186" y="0"/>
                                </a:cubicBezTo>
                              </a:path>
                            </a:pathLst>
                          </a:custGeom>
                          <a:noFill/>
                          <a:ln w="5080" cap="sq">
                            <a:solidFill>
                              <a:srgbClr val="FF33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60796" name="Freeform 59"/>
                        <wps:cNvSpPr>
                          <a:spLocks/>
                        </wps:cNvSpPr>
                        <wps:spPr bwMode="auto">
                          <a:xfrm>
                            <a:off x="1648460" y="647700"/>
                            <a:ext cx="69215" cy="127635"/>
                          </a:xfrm>
                          <a:custGeom>
                            <a:avLst/>
                            <a:gdLst>
                              <a:gd name="T0" fmla="*/ 0 w 281"/>
                              <a:gd name="T1" fmla="*/ 520 h 520"/>
                              <a:gd name="T2" fmla="*/ 235 w 281"/>
                              <a:gd name="T3" fmla="*/ 313 h 520"/>
                              <a:gd name="T4" fmla="*/ 235 w 281"/>
                              <a:gd name="T5" fmla="*/ 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1" h="520">
                                <a:moveTo>
                                  <a:pt x="0" y="520"/>
                                </a:moveTo>
                                <a:cubicBezTo>
                                  <a:pt x="105" y="488"/>
                                  <a:pt x="190" y="413"/>
                                  <a:pt x="235" y="313"/>
                                </a:cubicBezTo>
                                <a:cubicBezTo>
                                  <a:pt x="281" y="214"/>
                                  <a:pt x="281" y="99"/>
                                  <a:pt x="235" y="0"/>
                                </a:cubicBezTo>
                              </a:path>
                            </a:pathLst>
                          </a:custGeom>
                          <a:noFill/>
                          <a:ln w="5080" cap="sq">
                            <a:solidFill>
                              <a:srgbClr val="FF33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317797" name="Freeform 60"/>
                        <wps:cNvSpPr>
                          <a:spLocks/>
                        </wps:cNvSpPr>
                        <wps:spPr bwMode="auto">
                          <a:xfrm>
                            <a:off x="1654175" y="639445"/>
                            <a:ext cx="83820" cy="154940"/>
                          </a:xfrm>
                          <a:custGeom>
                            <a:avLst/>
                            <a:gdLst>
                              <a:gd name="T0" fmla="*/ 0 w 340"/>
                              <a:gd name="T1" fmla="*/ 630 h 630"/>
                              <a:gd name="T2" fmla="*/ 285 w 340"/>
                              <a:gd name="T3" fmla="*/ 379 h 630"/>
                              <a:gd name="T4" fmla="*/ 285 w 340"/>
                              <a:gd name="T5" fmla="*/ 0 h 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0" h="630">
                                <a:moveTo>
                                  <a:pt x="0" y="630"/>
                                </a:moveTo>
                                <a:cubicBezTo>
                                  <a:pt x="127" y="591"/>
                                  <a:pt x="231" y="500"/>
                                  <a:pt x="285" y="379"/>
                                </a:cubicBezTo>
                                <a:cubicBezTo>
                                  <a:pt x="340" y="259"/>
                                  <a:pt x="340" y="120"/>
                                  <a:pt x="285" y="0"/>
                                </a:cubicBezTo>
                              </a:path>
                            </a:pathLst>
                          </a:custGeom>
                          <a:noFill/>
                          <a:ln w="5080" cap="sq">
                            <a:solidFill>
                              <a:srgbClr val="FF33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794661" name="Freeform 61"/>
                        <wps:cNvSpPr>
                          <a:spLocks/>
                        </wps:cNvSpPr>
                        <wps:spPr bwMode="auto">
                          <a:xfrm>
                            <a:off x="1659890" y="631190"/>
                            <a:ext cx="98425" cy="182245"/>
                          </a:xfrm>
                          <a:custGeom>
                            <a:avLst/>
                            <a:gdLst>
                              <a:gd name="T0" fmla="*/ 0 w 398"/>
                              <a:gd name="T1" fmla="*/ 739 h 739"/>
                              <a:gd name="T2" fmla="*/ 334 w 398"/>
                              <a:gd name="T3" fmla="*/ 445 h 739"/>
                              <a:gd name="T4" fmla="*/ 334 w 398"/>
                              <a:gd name="T5" fmla="*/ 0 h 7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8" h="739">
                                <a:moveTo>
                                  <a:pt x="0" y="739"/>
                                </a:moveTo>
                                <a:cubicBezTo>
                                  <a:pt x="148" y="694"/>
                                  <a:pt x="270" y="587"/>
                                  <a:pt x="334" y="445"/>
                                </a:cubicBezTo>
                                <a:cubicBezTo>
                                  <a:pt x="398" y="304"/>
                                  <a:pt x="398" y="141"/>
                                  <a:pt x="334" y="0"/>
                                </a:cubicBezTo>
                              </a:path>
                            </a:pathLst>
                          </a:custGeom>
                          <a:noFill/>
                          <a:ln w="5080" cap="sq">
                            <a:solidFill>
                              <a:srgbClr val="FF33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992515" name="Freeform 62"/>
                        <wps:cNvSpPr>
                          <a:spLocks/>
                        </wps:cNvSpPr>
                        <wps:spPr bwMode="auto">
                          <a:xfrm>
                            <a:off x="1477010" y="751205"/>
                            <a:ext cx="8255" cy="60960"/>
                          </a:xfrm>
                          <a:custGeom>
                            <a:avLst/>
                            <a:gdLst>
                              <a:gd name="T0" fmla="*/ 0 w 35"/>
                              <a:gd name="T1" fmla="*/ 248 h 248"/>
                              <a:gd name="T2" fmla="*/ 0 w 35"/>
                              <a:gd name="T3" fmla="*/ 0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48">
                                <a:moveTo>
                                  <a:pt x="0" y="248"/>
                                </a:moveTo>
                                <a:cubicBezTo>
                                  <a:pt x="35" y="169"/>
                                  <a:pt x="35" y="7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5080" cap="sq">
                            <a:solidFill>
                              <a:srgbClr val="FF33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086214" name="Freeform 63"/>
                        <wps:cNvSpPr>
                          <a:spLocks/>
                        </wps:cNvSpPr>
                        <wps:spPr bwMode="auto">
                          <a:xfrm>
                            <a:off x="1499235" y="741045"/>
                            <a:ext cx="11430" cy="81280"/>
                          </a:xfrm>
                          <a:custGeom>
                            <a:avLst/>
                            <a:gdLst>
                              <a:gd name="T0" fmla="*/ 0 w 47"/>
                              <a:gd name="T1" fmla="*/ 330 h 330"/>
                              <a:gd name="T2" fmla="*/ 0 w 47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" h="330">
                                <a:moveTo>
                                  <a:pt x="0" y="330"/>
                                </a:moveTo>
                                <a:cubicBezTo>
                                  <a:pt x="47" y="225"/>
                                  <a:pt x="47" y="10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5080" cap="sq">
                            <a:solidFill>
                              <a:srgbClr val="FF33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13035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20445" y="791845"/>
                            <a:ext cx="7747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7EF9" w14:textId="77777777" w:rsidR="00CB0F85" w:rsidRPr="00300DC9" w:rsidRDefault="00CB0F85" w:rsidP="00CB0F85">
                              <w:pPr>
                                <w:rPr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lang w:val="en-US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17681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7780" y="974090"/>
                            <a:ext cx="1935480" cy="635"/>
                          </a:xfrm>
                          <a:prstGeom prst="line">
                            <a:avLst/>
                          </a:prstGeom>
                          <a:noFill/>
                          <a:ln w="5080" cap="sq">
                            <a:solidFill>
                              <a:srgbClr val="0000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0839142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986155" y="0"/>
                            <a:ext cx="635" cy="1946910"/>
                          </a:xfrm>
                          <a:prstGeom prst="line">
                            <a:avLst/>
                          </a:prstGeom>
                          <a:noFill/>
                          <a:ln w="5080" cap="sq">
                            <a:solidFill>
                              <a:srgbClr val="0000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9208233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5880" y="43815"/>
                            <a:ext cx="1859915" cy="1859915"/>
                          </a:xfrm>
                          <a:prstGeom prst="ellipse">
                            <a:avLst/>
                          </a:prstGeom>
                          <a:noFill/>
                          <a:ln w="11430" cap="sq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711981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944245" y="316865"/>
                            <a:ext cx="930275" cy="930275"/>
                          </a:xfrm>
                          <a:prstGeom prst="ellipse">
                            <a:avLst/>
                          </a:prstGeom>
                          <a:noFill/>
                          <a:ln w="11430" cap="sq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257371" name="Lin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9065" y="590550"/>
                            <a:ext cx="424180" cy="191135"/>
                          </a:xfrm>
                          <a:prstGeom prst="line">
                            <a:avLst/>
                          </a:prstGeom>
                          <a:noFill/>
                          <a:ln w="5080" cap="sq">
                            <a:solidFill>
                              <a:srgbClr val="0000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362901" name="Lin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1689100" y="590550"/>
                            <a:ext cx="144145" cy="318135"/>
                          </a:xfrm>
                          <a:prstGeom prst="line">
                            <a:avLst/>
                          </a:prstGeom>
                          <a:noFill/>
                          <a:ln w="5080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4339755" name="Freeform 71"/>
                        <wps:cNvSpPr>
                          <a:spLocks/>
                        </wps:cNvSpPr>
                        <wps:spPr bwMode="auto">
                          <a:xfrm>
                            <a:off x="55880" y="43815"/>
                            <a:ext cx="1859915" cy="1859915"/>
                          </a:xfrm>
                          <a:custGeom>
                            <a:avLst/>
                            <a:gdLst>
                              <a:gd name="T0" fmla="*/ 7560 w 7560"/>
                              <a:gd name="T1" fmla="*/ 3780 h 7560"/>
                              <a:gd name="T2" fmla="*/ 7346 w 7560"/>
                              <a:gd name="T3" fmla="*/ 3808 h 7560"/>
                              <a:gd name="T4" fmla="*/ 7092 w 7560"/>
                              <a:gd name="T5" fmla="*/ 3872 h 7560"/>
                              <a:gd name="T6" fmla="*/ 6760 w 7560"/>
                              <a:gd name="T7" fmla="*/ 3991 h 7560"/>
                              <a:gd name="T8" fmla="*/ 6372 w 7560"/>
                              <a:gd name="T9" fmla="*/ 4175 h 7560"/>
                              <a:gd name="T10" fmla="*/ 5952 w 7560"/>
                              <a:gd name="T11" fmla="*/ 4428 h 7560"/>
                              <a:gd name="T12" fmla="*/ 5526 w 7560"/>
                              <a:gd name="T13" fmla="*/ 4745 h 7560"/>
                              <a:gd name="T14" fmla="*/ 5116 w 7560"/>
                              <a:gd name="T15" fmla="*/ 5116 h 7560"/>
                              <a:gd name="T16" fmla="*/ 4745 w 7560"/>
                              <a:gd name="T17" fmla="*/ 5526 h 7560"/>
                              <a:gd name="T18" fmla="*/ 4428 w 7560"/>
                              <a:gd name="T19" fmla="*/ 5952 h 7560"/>
                              <a:gd name="T20" fmla="*/ 4175 w 7560"/>
                              <a:gd name="T21" fmla="*/ 6372 h 7560"/>
                              <a:gd name="T22" fmla="*/ 3991 w 7560"/>
                              <a:gd name="T23" fmla="*/ 6760 h 7560"/>
                              <a:gd name="T24" fmla="*/ 3872 w 7560"/>
                              <a:gd name="T25" fmla="*/ 7092 h 7560"/>
                              <a:gd name="T26" fmla="*/ 3808 w 7560"/>
                              <a:gd name="T27" fmla="*/ 7346 h 7560"/>
                              <a:gd name="T28" fmla="*/ 3780 w 7560"/>
                              <a:gd name="T29" fmla="*/ 7560 h 7560"/>
                              <a:gd name="T30" fmla="*/ 3751 w 7560"/>
                              <a:gd name="T31" fmla="*/ 7346 h 7560"/>
                              <a:gd name="T32" fmla="*/ 3687 w 7560"/>
                              <a:gd name="T33" fmla="*/ 7092 h 7560"/>
                              <a:gd name="T34" fmla="*/ 3568 w 7560"/>
                              <a:gd name="T35" fmla="*/ 6760 h 7560"/>
                              <a:gd name="T36" fmla="*/ 3384 w 7560"/>
                              <a:gd name="T37" fmla="*/ 6372 h 7560"/>
                              <a:gd name="T38" fmla="*/ 3131 w 7560"/>
                              <a:gd name="T39" fmla="*/ 5952 h 7560"/>
                              <a:gd name="T40" fmla="*/ 2814 w 7560"/>
                              <a:gd name="T41" fmla="*/ 5526 h 7560"/>
                              <a:gd name="T42" fmla="*/ 2443 w 7560"/>
                              <a:gd name="T43" fmla="*/ 5116 h 7560"/>
                              <a:gd name="T44" fmla="*/ 2033 w 7560"/>
                              <a:gd name="T45" fmla="*/ 4745 h 7560"/>
                              <a:gd name="T46" fmla="*/ 1607 w 7560"/>
                              <a:gd name="T47" fmla="*/ 4428 h 7560"/>
                              <a:gd name="T48" fmla="*/ 1187 w 7560"/>
                              <a:gd name="T49" fmla="*/ 4175 h 7560"/>
                              <a:gd name="T50" fmla="*/ 799 w 7560"/>
                              <a:gd name="T51" fmla="*/ 3991 h 7560"/>
                              <a:gd name="T52" fmla="*/ 467 w 7560"/>
                              <a:gd name="T53" fmla="*/ 3872 h 7560"/>
                              <a:gd name="T54" fmla="*/ 213 w 7560"/>
                              <a:gd name="T55" fmla="*/ 3808 h 7560"/>
                              <a:gd name="T56" fmla="*/ 0 w 7560"/>
                              <a:gd name="T57" fmla="*/ 3780 h 7560"/>
                              <a:gd name="T58" fmla="*/ 213 w 7560"/>
                              <a:gd name="T59" fmla="*/ 3751 h 7560"/>
                              <a:gd name="T60" fmla="*/ 467 w 7560"/>
                              <a:gd name="T61" fmla="*/ 3687 h 7560"/>
                              <a:gd name="T62" fmla="*/ 799 w 7560"/>
                              <a:gd name="T63" fmla="*/ 3568 h 7560"/>
                              <a:gd name="T64" fmla="*/ 1187 w 7560"/>
                              <a:gd name="T65" fmla="*/ 3384 h 7560"/>
                              <a:gd name="T66" fmla="*/ 1607 w 7560"/>
                              <a:gd name="T67" fmla="*/ 3131 h 7560"/>
                              <a:gd name="T68" fmla="*/ 2033 w 7560"/>
                              <a:gd name="T69" fmla="*/ 2814 h 7560"/>
                              <a:gd name="T70" fmla="*/ 2443 w 7560"/>
                              <a:gd name="T71" fmla="*/ 2443 h 7560"/>
                              <a:gd name="T72" fmla="*/ 2814 w 7560"/>
                              <a:gd name="T73" fmla="*/ 2033 h 7560"/>
                              <a:gd name="T74" fmla="*/ 3131 w 7560"/>
                              <a:gd name="T75" fmla="*/ 1607 h 7560"/>
                              <a:gd name="T76" fmla="*/ 3384 w 7560"/>
                              <a:gd name="T77" fmla="*/ 1187 h 7560"/>
                              <a:gd name="T78" fmla="*/ 3568 w 7560"/>
                              <a:gd name="T79" fmla="*/ 799 h 7560"/>
                              <a:gd name="T80" fmla="*/ 3687 w 7560"/>
                              <a:gd name="T81" fmla="*/ 467 h 7560"/>
                              <a:gd name="T82" fmla="*/ 3751 w 7560"/>
                              <a:gd name="T83" fmla="*/ 213 h 7560"/>
                              <a:gd name="T84" fmla="*/ 3780 w 7560"/>
                              <a:gd name="T85" fmla="*/ 0 h 7560"/>
                              <a:gd name="T86" fmla="*/ 3808 w 7560"/>
                              <a:gd name="T87" fmla="*/ 213 h 7560"/>
                              <a:gd name="T88" fmla="*/ 3872 w 7560"/>
                              <a:gd name="T89" fmla="*/ 467 h 7560"/>
                              <a:gd name="T90" fmla="*/ 3991 w 7560"/>
                              <a:gd name="T91" fmla="*/ 799 h 7560"/>
                              <a:gd name="T92" fmla="*/ 4175 w 7560"/>
                              <a:gd name="T93" fmla="*/ 1187 h 7560"/>
                              <a:gd name="T94" fmla="*/ 4428 w 7560"/>
                              <a:gd name="T95" fmla="*/ 1607 h 7560"/>
                              <a:gd name="T96" fmla="*/ 4745 w 7560"/>
                              <a:gd name="T97" fmla="*/ 2033 h 7560"/>
                              <a:gd name="T98" fmla="*/ 5116 w 7560"/>
                              <a:gd name="T99" fmla="*/ 2443 h 7560"/>
                              <a:gd name="T100" fmla="*/ 5526 w 7560"/>
                              <a:gd name="T101" fmla="*/ 2814 h 7560"/>
                              <a:gd name="T102" fmla="*/ 5952 w 7560"/>
                              <a:gd name="T103" fmla="*/ 3131 h 7560"/>
                              <a:gd name="T104" fmla="*/ 6372 w 7560"/>
                              <a:gd name="T105" fmla="*/ 3384 h 7560"/>
                              <a:gd name="T106" fmla="*/ 6760 w 7560"/>
                              <a:gd name="T107" fmla="*/ 3568 h 7560"/>
                              <a:gd name="T108" fmla="*/ 7092 w 7560"/>
                              <a:gd name="T109" fmla="*/ 3687 h 7560"/>
                              <a:gd name="T110" fmla="*/ 7346 w 7560"/>
                              <a:gd name="T111" fmla="*/ 3751 h 7560"/>
                              <a:gd name="T112" fmla="*/ 7560 w 7560"/>
                              <a:gd name="T113" fmla="*/ 3780 h 7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560" h="7560">
                                <a:moveTo>
                                  <a:pt x="7560" y="3780"/>
                                </a:moveTo>
                                <a:cubicBezTo>
                                  <a:pt x="7541" y="3781"/>
                                  <a:pt x="7438" y="3791"/>
                                  <a:pt x="7346" y="3808"/>
                                </a:cubicBezTo>
                                <a:cubicBezTo>
                                  <a:pt x="7254" y="3824"/>
                                  <a:pt x="7190" y="3842"/>
                                  <a:pt x="7092" y="3872"/>
                                </a:cubicBezTo>
                                <a:cubicBezTo>
                                  <a:pt x="6994" y="3902"/>
                                  <a:pt x="6881" y="3941"/>
                                  <a:pt x="6760" y="3991"/>
                                </a:cubicBezTo>
                                <a:cubicBezTo>
                                  <a:pt x="6639" y="4042"/>
                                  <a:pt x="6508" y="4103"/>
                                  <a:pt x="6372" y="4175"/>
                                </a:cubicBezTo>
                                <a:cubicBezTo>
                                  <a:pt x="6237" y="4248"/>
                                  <a:pt x="6095" y="4333"/>
                                  <a:pt x="5952" y="4428"/>
                                </a:cubicBezTo>
                                <a:cubicBezTo>
                                  <a:pt x="5810" y="4523"/>
                                  <a:pt x="5666" y="4629"/>
                                  <a:pt x="5526" y="4745"/>
                                </a:cubicBezTo>
                                <a:cubicBezTo>
                                  <a:pt x="5385" y="4860"/>
                                  <a:pt x="5247" y="4985"/>
                                  <a:pt x="5116" y="5116"/>
                                </a:cubicBezTo>
                                <a:cubicBezTo>
                                  <a:pt x="4985" y="5247"/>
                                  <a:pt x="4860" y="5385"/>
                                  <a:pt x="4745" y="5526"/>
                                </a:cubicBezTo>
                                <a:cubicBezTo>
                                  <a:pt x="4629" y="5666"/>
                                  <a:pt x="4523" y="5810"/>
                                  <a:pt x="4428" y="5952"/>
                                </a:cubicBezTo>
                                <a:cubicBezTo>
                                  <a:pt x="4333" y="6095"/>
                                  <a:pt x="4248" y="6237"/>
                                  <a:pt x="4175" y="6372"/>
                                </a:cubicBezTo>
                                <a:cubicBezTo>
                                  <a:pt x="4103" y="6508"/>
                                  <a:pt x="4042" y="6639"/>
                                  <a:pt x="3991" y="6760"/>
                                </a:cubicBezTo>
                                <a:cubicBezTo>
                                  <a:pt x="3941" y="6881"/>
                                  <a:pt x="3902" y="6994"/>
                                  <a:pt x="3872" y="7092"/>
                                </a:cubicBezTo>
                                <a:cubicBezTo>
                                  <a:pt x="3842" y="7190"/>
                                  <a:pt x="3824" y="7254"/>
                                  <a:pt x="3808" y="7346"/>
                                </a:cubicBezTo>
                                <a:cubicBezTo>
                                  <a:pt x="3791" y="7438"/>
                                  <a:pt x="3782" y="7560"/>
                                  <a:pt x="3780" y="7560"/>
                                </a:cubicBezTo>
                                <a:cubicBezTo>
                                  <a:pt x="3777" y="7560"/>
                                  <a:pt x="3768" y="7438"/>
                                  <a:pt x="3751" y="7346"/>
                                </a:cubicBezTo>
                                <a:cubicBezTo>
                                  <a:pt x="3735" y="7254"/>
                                  <a:pt x="3717" y="7190"/>
                                  <a:pt x="3687" y="7092"/>
                                </a:cubicBezTo>
                                <a:cubicBezTo>
                                  <a:pt x="3657" y="6994"/>
                                  <a:pt x="3618" y="6881"/>
                                  <a:pt x="3568" y="6760"/>
                                </a:cubicBezTo>
                                <a:cubicBezTo>
                                  <a:pt x="3517" y="6639"/>
                                  <a:pt x="3456" y="6508"/>
                                  <a:pt x="3384" y="6372"/>
                                </a:cubicBezTo>
                                <a:cubicBezTo>
                                  <a:pt x="3311" y="6237"/>
                                  <a:pt x="3226" y="6095"/>
                                  <a:pt x="3131" y="5952"/>
                                </a:cubicBezTo>
                                <a:cubicBezTo>
                                  <a:pt x="3036" y="5810"/>
                                  <a:pt x="2930" y="5666"/>
                                  <a:pt x="2814" y="5526"/>
                                </a:cubicBezTo>
                                <a:cubicBezTo>
                                  <a:pt x="2699" y="5385"/>
                                  <a:pt x="2574" y="5247"/>
                                  <a:pt x="2443" y="5116"/>
                                </a:cubicBezTo>
                                <a:cubicBezTo>
                                  <a:pt x="2312" y="4985"/>
                                  <a:pt x="2174" y="4860"/>
                                  <a:pt x="2033" y="4745"/>
                                </a:cubicBezTo>
                                <a:cubicBezTo>
                                  <a:pt x="1893" y="4629"/>
                                  <a:pt x="1749" y="4523"/>
                                  <a:pt x="1607" y="4428"/>
                                </a:cubicBezTo>
                                <a:cubicBezTo>
                                  <a:pt x="1464" y="4333"/>
                                  <a:pt x="1322" y="4248"/>
                                  <a:pt x="1187" y="4175"/>
                                </a:cubicBezTo>
                                <a:cubicBezTo>
                                  <a:pt x="1051" y="4103"/>
                                  <a:pt x="920" y="4042"/>
                                  <a:pt x="799" y="3991"/>
                                </a:cubicBezTo>
                                <a:cubicBezTo>
                                  <a:pt x="678" y="3941"/>
                                  <a:pt x="565" y="3902"/>
                                  <a:pt x="467" y="3872"/>
                                </a:cubicBezTo>
                                <a:cubicBezTo>
                                  <a:pt x="369" y="3842"/>
                                  <a:pt x="305" y="3824"/>
                                  <a:pt x="213" y="3808"/>
                                </a:cubicBezTo>
                                <a:cubicBezTo>
                                  <a:pt x="121" y="3791"/>
                                  <a:pt x="0" y="3782"/>
                                  <a:pt x="0" y="3780"/>
                                </a:cubicBezTo>
                                <a:cubicBezTo>
                                  <a:pt x="0" y="3777"/>
                                  <a:pt x="121" y="3768"/>
                                  <a:pt x="213" y="3751"/>
                                </a:cubicBezTo>
                                <a:cubicBezTo>
                                  <a:pt x="305" y="3735"/>
                                  <a:pt x="369" y="3717"/>
                                  <a:pt x="467" y="3687"/>
                                </a:cubicBezTo>
                                <a:cubicBezTo>
                                  <a:pt x="565" y="3657"/>
                                  <a:pt x="678" y="3618"/>
                                  <a:pt x="799" y="3568"/>
                                </a:cubicBezTo>
                                <a:cubicBezTo>
                                  <a:pt x="920" y="3517"/>
                                  <a:pt x="1051" y="3456"/>
                                  <a:pt x="1187" y="3384"/>
                                </a:cubicBezTo>
                                <a:cubicBezTo>
                                  <a:pt x="1322" y="3311"/>
                                  <a:pt x="1464" y="3226"/>
                                  <a:pt x="1607" y="3131"/>
                                </a:cubicBezTo>
                                <a:cubicBezTo>
                                  <a:pt x="1749" y="3036"/>
                                  <a:pt x="1893" y="2930"/>
                                  <a:pt x="2033" y="2814"/>
                                </a:cubicBezTo>
                                <a:cubicBezTo>
                                  <a:pt x="2174" y="2699"/>
                                  <a:pt x="2312" y="2574"/>
                                  <a:pt x="2443" y="2443"/>
                                </a:cubicBezTo>
                                <a:cubicBezTo>
                                  <a:pt x="2574" y="2312"/>
                                  <a:pt x="2699" y="2174"/>
                                  <a:pt x="2814" y="2033"/>
                                </a:cubicBezTo>
                                <a:cubicBezTo>
                                  <a:pt x="2930" y="1893"/>
                                  <a:pt x="3036" y="1749"/>
                                  <a:pt x="3131" y="1607"/>
                                </a:cubicBezTo>
                                <a:cubicBezTo>
                                  <a:pt x="3226" y="1464"/>
                                  <a:pt x="3311" y="1322"/>
                                  <a:pt x="3384" y="1187"/>
                                </a:cubicBezTo>
                                <a:cubicBezTo>
                                  <a:pt x="3456" y="1051"/>
                                  <a:pt x="3517" y="920"/>
                                  <a:pt x="3568" y="799"/>
                                </a:cubicBezTo>
                                <a:cubicBezTo>
                                  <a:pt x="3618" y="678"/>
                                  <a:pt x="3657" y="565"/>
                                  <a:pt x="3687" y="467"/>
                                </a:cubicBezTo>
                                <a:cubicBezTo>
                                  <a:pt x="3717" y="369"/>
                                  <a:pt x="3735" y="305"/>
                                  <a:pt x="3751" y="213"/>
                                </a:cubicBezTo>
                                <a:cubicBezTo>
                                  <a:pt x="3768" y="121"/>
                                  <a:pt x="3777" y="0"/>
                                  <a:pt x="3780" y="0"/>
                                </a:cubicBezTo>
                                <a:cubicBezTo>
                                  <a:pt x="3782" y="0"/>
                                  <a:pt x="3791" y="121"/>
                                  <a:pt x="3808" y="213"/>
                                </a:cubicBezTo>
                                <a:cubicBezTo>
                                  <a:pt x="3824" y="305"/>
                                  <a:pt x="3842" y="369"/>
                                  <a:pt x="3872" y="467"/>
                                </a:cubicBezTo>
                                <a:cubicBezTo>
                                  <a:pt x="3902" y="565"/>
                                  <a:pt x="3941" y="678"/>
                                  <a:pt x="3991" y="799"/>
                                </a:cubicBezTo>
                                <a:cubicBezTo>
                                  <a:pt x="4042" y="920"/>
                                  <a:pt x="4103" y="1051"/>
                                  <a:pt x="4175" y="1187"/>
                                </a:cubicBezTo>
                                <a:cubicBezTo>
                                  <a:pt x="4248" y="1322"/>
                                  <a:pt x="4333" y="1464"/>
                                  <a:pt x="4428" y="1607"/>
                                </a:cubicBezTo>
                                <a:cubicBezTo>
                                  <a:pt x="4523" y="1749"/>
                                  <a:pt x="4629" y="1893"/>
                                  <a:pt x="4745" y="2033"/>
                                </a:cubicBezTo>
                                <a:cubicBezTo>
                                  <a:pt x="4860" y="2174"/>
                                  <a:pt x="4985" y="2312"/>
                                  <a:pt x="5116" y="2443"/>
                                </a:cubicBezTo>
                                <a:cubicBezTo>
                                  <a:pt x="5247" y="2574"/>
                                  <a:pt x="5385" y="2699"/>
                                  <a:pt x="5526" y="2814"/>
                                </a:cubicBezTo>
                                <a:cubicBezTo>
                                  <a:pt x="5666" y="2930"/>
                                  <a:pt x="5810" y="3036"/>
                                  <a:pt x="5952" y="3131"/>
                                </a:cubicBezTo>
                                <a:cubicBezTo>
                                  <a:pt x="6095" y="3226"/>
                                  <a:pt x="6237" y="3311"/>
                                  <a:pt x="6372" y="3384"/>
                                </a:cubicBezTo>
                                <a:cubicBezTo>
                                  <a:pt x="6508" y="3456"/>
                                  <a:pt x="6639" y="3517"/>
                                  <a:pt x="6760" y="3568"/>
                                </a:cubicBezTo>
                                <a:cubicBezTo>
                                  <a:pt x="6881" y="3618"/>
                                  <a:pt x="6994" y="3657"/>
                                  <a:pt x="7092" y="3687"/>
                                </a:cubicBezTo>
                                <a:cubicBezTo>
                                  <a:pt x="7190" y="3717"/>
                                  <a:pt x="7254" y="3735"/>
                                  <a:pt x="7346" y="3751"/>
                                </a:cubicBezTo>
                                <a:cubicBezTo>
                                  <a:pt x="7438" y="3768"/>
                                  <a:pt x="7541" y="3778"/>
                                  <a:pt x="7560" y="3780"/>
                                </a:cubicBezTo>
                              </a:path>
                            </a:pathLst>
                          </a:custGeom>
                          <a:noFill/>
                          <a:ln w="14605" cap="rnd">
                            <a:solidFill>
                              <a:srgbClr val="00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26779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86155" y="590550"/>
                            <a:ext cx="847090" cy="0"/>
                          </a:xfrm>
                          <a:prstGeom prst="line">
                            <a:avLst/>
                          </a:prstGeom>
                          <a:noFill/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53356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833245" y="590550"/>
                            <a:ext cx="0" cy="383540"/>
                          </a:xfrm>
                          <a:prstGeom prst="line">
                            <a:avLst/>
                          </a:prstGeom>
                          <a:noFill/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27268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388745" y="453390"/>
                            <a:ext cx="464820" cy="464820"/>
                          </a:xfrm>
                          <a:prstGeom prst="ellipse">
                            <a:avLst/>
                          </a:prstGeom>
                          <a:noFill/>
                          <a:ln w="11430" cap="sq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31366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621155" y="685800"/>
                            <a:ext cx="67945" cy="222885"/>
                          </a:xfrm>
                          <a:prstGeom prst="line">
                            <a:avLst/>
                          </a:prstGeom>
                          <a:noFill/>
                          <a:ln w="5080" cap="sq">
                            <a:solidFill>
                              <a:srgbClr val="0000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178317" name="Freeform 76"/>
                        <wps:cNvSpPr>
                          <a:spLocks/>
                        </wps:cNvSpPr>
                        <wps:spPr bwMode="auto">
                          <a:xfrm>
                            <a:off x="1689100" y="590550"/>
                            <a:ext cx="171450" cy="318135"/>
                          </a:xfrm>
                          <a:custGeom>
                            <a:avLst/>
                            <a:gdLst>
                              <a:gd name="T0" fmla="*/ 0 w 697"/>
                              <a:gd name="T1" fmla="*/ 1293 h 1293"/>
                              <a:gd name="T2" fmla="*/ 585 w 697"/>
                              <a:gd name="T3" fmla="*/ 779 h 1293"/>
                              <a:gd name="T4" fmla="*/ 585 w 697"/>
                              <a:gd name="T5" fmla="*/ 0 h 1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7" h="1293">
                                <a:moveTo>
                                  <a:pt x="0" y="1293"/>
                                </a:moveTo>
                                <a:cubicBezTo>
                                  <a:pt x="260" y="1214"/>
                                  <a:pt x="473" y="1027"/>
                                  <a:pt x="585" y="779"/>
                                </a:cubicBezTo>
                                <a:cubicBezTo>
                                  <a:pt x="697" y="531"/>
                                  <a:pt x="697" y="247"/>
                                  <a:pt x="585" y="0"/>
                                </a:cubicBezTo>
                              </a:path>
                            </a:pathLst>
                          </a:custGeom>
                          <a:noFill/>
                          <a:ln w="14605" cap="rnd">
                            <a:solidFill>
                              <a:srgbClr val="00CC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566258" name="Freeform 77"/>
                        <wps:cNvSpPr>
                          <a:spLocks/>
                        </wps:cNvSpPr>
                        <wps:spPr bwMode="auto">
                          <a:xfrm>
                            <a:off x="1833245" y="590550"/>
                            <a:ext cx="82550" cy="383540"/>
                          </a:xfrm>
                          <a:custGeom>
                            <a:avLst/>
                            <a:gdLst>
                              <a:gd name="T0" fmla="*/ 336 w 336"/>
                              <a:gd name="T1" fmla="*/ 1559 h 1559"/>
                              <a:gd name="T2" fmla="*/ 0 w 336"/>
                              <a:gd name="T3" fmla="*/ 0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" h="1559">
                                <a:moveTo>
                                  <a:pt x="336" y="1559"/>
                                </a:moveTo>
                                <a:cubicBezTo>
                                  <a:pt x="336" y="1021"/>
                                  <a:pt x="222" y="49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4605" cap="rnd">
                            <a:solidFill>
                              <a:srgbClr val="00CC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983985" name="Freeform 78"/>
                        <wps:cNvSpPr>
                          <a:spLocks/>
                        </wps:cNvSpPr>
                        <wps:spPr bwMode="auto">
                          <a:xfrm>
                            <a:off x="1833245" y="590550"/>
                            <a:ext cx="54610" cy="383540"/>
                          </a:xfrm>
                          <a:custGeom>
                            <a:avLst/>
                            <a:gdLst>
                              <a:gd name="T0" fmla="*/ 0 w 224"/>
                              <a:gd name="T1" fmla="*/ 1559 h 1559"/>
                              <a:gd name="T2" fmla="*/ 0 w 224"/>
                              <a:gd name="T3" fmla="*/ 0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" h="1559">
                                <a:moveTo>
                                  <a:pt x="0" y="1559"/>
                                </a:moveTo>
                                <a:cubicBezTo>
                                  <a:pt x="224" y="1063"/>
                                  <a:pt x="224" y="49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4605" cap="rnd">
                            <a:solidFill>
                              <a:srgbClr val="00CC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72138" name="Lin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986155" y="781685"/>
                            <a:ext cx="422910" cy="192405"/>
                          </a:xfrm>
                          <a:prstGeom prst="line">
                            <a:avLst/>
                          </a:prstGeom>
                          <a:noFill/>
                          <a:ln w="5080" cap="sq">
                            <a:solidFill>
                              <a:srgbClr val="0000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17469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384300" y="333375"/>
                            <a:ext cx="977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3C523" w14:textId="77777777" w:rsidR="00CB0F85" w:rsidRPr="00300DC9" w:rsidRDefault="00CB0F85" w:rsidP="00CB0F85">
                              <w:pPr>
                                <w:rPr>
                                  <w:color w:val="000000"/>
                                </w:rPr>
                              </w:pPr>
                              <w:r w:rsidRPr="00300DC9">
                                <w:rPr>
                                  <w:color w:val="000000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3883186" name="Line 8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86155" y="590550"/>
                            <a:ext cx="847090" cy="383540"/>
                          </a:xfrm>
                          <a:prstGeom prst="line">
                            <a:avLst/>
                          </a:prstGeom>
                          <a:noFill/>
                          <a:ln w="14605" cap="rnd">
                            <a:solidFill>
                              <a:srgbClr val="FF99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980476" name="Oval 82"/>
                        <wps:cNvSpPr>
                          <a:spLocks noChangeArrowheads="1"/>
                        </wps:cNvSpPr>
                        <wps:spPr bwMode="auto">
                          <a:xfrm>
                            <a:off x="966470" y="954405"/>
                            <a:ext cx="39370" cy="393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918714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966470" y="954405"/>
                            <a:ext cx="39370" cy="39370"/>
                          </a:xfrm>
                          <a:prstGeom prst="ellipse">
                            <a:avLst/>
                          </a:prstGeom>
                          <a:noFill/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186720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1896110" y="954405"/>
                            <a:ext cx="39370" cy="393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273308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1896110" y="954405"/>
                            <a:ext cx="39370" cy="39370"/>
                          </a:xfrm>
                          <a:prstGeom prst="ellipse">
                            <a:avLst/>
                          </a:prstGeom>
                          <a:noFill/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659359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1813560" y="570865"/>
                            <a:ext cx="39370" cy="393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137783" name="Oval 87"/>
                        <wps:cNvSpPr>
                          <a:spLocks noChangeArrowheads="1"/>
                        </wps:cNvSpPr>
                        <wps:spPr bwMode="auto">
                          <a:xfrm>
                            <a:off x="1813560" y="570865"/>
                            <a:ext cx="39370" cy="39370"/>
                          </a:xfrm>
                          <a:prstGeom prst="ellipse">
                            <a:avLst/>
                          </a:prstGeom>
                          <a:noFill/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258045" name="Oval 88"/>
                        <wps:cNvSpPr>
                          <a:spLocks noChangeArrowheads="1"/>
                        </wps:cNvSpPr>
                        <wps:spPr bwMode="auto">
                          <a:xfrm>
                            <a:off x="1394460" y="767080"/>
                            <a:ext cx="29845" cy="298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142302" name="Oval 89"/>
                        <wps:cNvSpPr>
                          <a:spLocks noChangeArrowheads="1"/>
                        </wps:cNvSpPr>
                        <wps:spPr bwMode="auto">
                          <a:xfrm>
                            <a:off x="1394460" y="767080"/>
                            <a:ext cx="29845" cy="29845"/>
                          </a:xfrm>
                          <a:prstGeom prst="ellipse">
                            <a:avLst/>
                          </a:prstGeom>
                          <a:noFill/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225493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966470" y="570865"/>
                            <a:ext cx="39370" cy="393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948731" name="Oval 91"/>
                        <wps:cNvSpPr>
                          <a:spLocks noChangeArrowheads="1"/>
                        </wps:cNvSpPr>
                        <wps:spPr bwMode="auto">
                          <a:xfrm>
                            <a:off x="966470" y="570865"/>
                            <a:ext cx="39370" cy="39370"/>
                          </a:xfrm>
                          <a:prstGeom prst="ellipse">
                            <a:avLst/>
                          </a:prstGeom>
                          <a:noFill/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49851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1813560" y="954405"/>
                            <a:ext cx="39370" cy="393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319381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1813560" y="954405"/>
                            <a:ext cx="39370" cy="39370"/>
                          </a:xfrm>
                          <a:prstGeom prst="ellipse">
                            <a:avLst/>
                          </a:prstGeom>
                          <a:noFill/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421424" name="Oval 94"/>
                        <wps:cNvSpPr>
                          <a:spLocks noChangeArrowheads="1"/>
                        </wps:cNvSpPr>
                        <wps:spPr bwMode="auto">
                          <a:xfrm>
                            <a:off x="1674495" y="893445"/>
                            <a:ext cx="29210" cy="298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157815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1674495" y="893445"/>
                            <a:ext cx="29210" cy="29845"/>
                          </a:xfrm>
                          <a:prstGeom prst="ellipse">
                            <a:avLst/>
                          </a:prstGeom>
                          <a:noFill/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444191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1606550" y="671195"/>
                            <a:ext cx="29210" cy="298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669858" name="Oval 97"/>
                        <wps:cNvSpPr>
                          <a:spLocks noChangeArrowheads="1"/>
                        </wps:cNvSpPr>
                        <wps:spPr bwMode="auto">
                          <a:xfrm>
                            <a:off x="1606550" y="671195"/>
                            <a:ext cx="29210" cy="29845"/>
                          </a:xfrm>
                          <a:prstGeom prst="ellipse">
                            <a:avLst/>
                          </a:prstGeom>
                          <a:noFill/>
                          <a:ln w="508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7185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43280" y="982980"/>
                            <a:ext cx="1079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EAFC6" w14:textId="77777777" w:rsidR="00CB0F85" w:rsidRPr="00300DC9" w:rsidRDefault="00CB0F85" w:rsidP="00CB0F85">
                              <w:pPr>
                                <w:rPr>
                                  <w:i/>
                                  <w:iCs/>
                                  <w:color w:val="000000"/>
                                </w:rPr>
                              </w:pPr>
                              <w:r w:rsidRPr="00300DC9">
                                <w:rPr>
                                  <w:i/>
                                  <w:iCs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103713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937385" y="981075"/>
                            <a:ext cx="939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A1385" w14:textId="77777777" w:rsidR="00CB0F85" w:rsidRPr="00300DC9" w:rsidRDefault="00CB0F85" w:rsidP="00CB0F85">
                              <w:pP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</w:pPr>
                              <w:r w:rsidRPr="00300DC9">
                                <w:rPr>
                                  <w:i/>
                                  <w:iCs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710533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835785" y="387326"/>
                            <a:ext cx="933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D84A" w14:textId="77777777" w:rsidR="00CB0F85" w:rsidRPr="00300DC9" w:rsidRDefault="00CB0F85" w:rsidP="00CB0F85">
                              <w:pPr>
                                <w:rPr>
                                  <w:i/>
                                  <w:iCs/>
                                  <w:color w:val="000000"/>
                                </w:rPr>
                              </w:pPr>
                              <w:r w:rsidRPr="00300DC9">
                                <w:rPr>
                                  <w:i/>
                                  <w:iCs/>
                                  <w:color w:val="00000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093350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602740" y="906722"/>
                            <a:ext cx="990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57C34" w14:textId="77777777" w:rsidR="00CB0F85" w:rsidRPr="00300DC9" w:rsidRDefault="00CB0F85" w:rsidP="00CB0F85">
                              <w:pPr>
                                <w:rPr>
                                  <w:i/>
                                  <w:iCs/>
                                  <w:color w:val="000000"/>
                                </w:rPr>
                              </w:pPr>
                              <w:r w:rsidRPr="00300DC9">
                                <w:rPr>
                                  <w:i/>
                                  <w:iCs/>
                                  <w:color w:val="00000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6661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32890" y="488283"/>
                            <a:ext cx="1504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AB155" w14:textId="77777777" w:rsidR="00CB0F85" w:rsidRPr="00300DC9" w:rsidRDefault="00CB0F85" w:rsidP="00CB0F85">
                              <w:pP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</w:pPr>
                              <w:r w:rsidRPr="00300DC9">
                                <w:rPr>
                                  <w:i/>
                                  <w:iCs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21672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332865" y="791795"/>
                            <a:ext cx="14097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1C692" w14:textId="77777777" w:rsidR="00CB0F85" w:rsidRPr="00300DC9" w:rsidRDefault="00CB0F85" w:rsidP="00CB0F85">
                              <w:pPr>
                                <w:rPr>
                                  <w:i/>
                                  <w:iCs/>
                                  <w:color w:val="000000"/>
                                </w:rPr>
                              </w:pPr>
                              <w:r w:rsidRPr="00300DC9">
                                <w:rPr>
                                  <w:i/>
                                  <w:iCs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889362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789430" y="988695"/>
                            <a:ext cx="908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BADD3" w14:textId="77777777" w:rsidR="00CB0F85" w:rsidRPr="00300DC9" w:rsidRDefault="00CB0F85" w:rsidP="00CB0F85">
                              <w:pPr>
                                <w:rPr>
                                  <w:i/>
                                  <w:iCs/>
                                  <w:color w:val="000000"/>
                                </w:rPr>
                              </w:pPr>
                              <w:r w:rsidRPr="00300DC9">
                                <w:rPr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99728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43280" y="504190"/>
                            <a:ext cx="908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848E0" w14:textId="77777777" w:rsidR="00CB0F85" w:rsidRPr="00300DC9" w:rsidRDefault="00CB0F85" w:rsidP="00CB0F85">
                              <w:r w:rsidRPr="00300DC9">
                                <w:rPr>
                                  <w:i/>
                                  <w:iCs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746093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83515" y="172085"/>
                            <a:ext cx="11112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08F51" w14:textId="77777777" w:rsidR="00CB0F85" w:rsidRPr="00300DC9" w:rsidRDefault="00CB0F85" w:rsidP="00CB0F85">
                              <w:pPr>
                                <w:rPr>
                                  <w:color w:val="000000"/>
                                </w:rPr>
                              </w:pPr>
                              <w:r w:rsidRPr="00300DC9">
                                <w:rPr>
                                  <w:color w:val="000000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2D88DF" id="Полотно 30" o:spid="_x0000_s1043" editas="canvas" style="width:160.7pt;height:163.45pt;mso-position-horizontal-relative:char;mso-position-vertical-relative:line" coordsize="20408,20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">
                <v:shape id="_x0000_s1044" type="#_x0000_t75" style="position:absolute;width:20408;height:20758;visibility:visible;mso-wrap-style:square">
                  <v:fill o:detectmouseclick="t"/>
                  <v:path o:connecttype="none"/>
                </v:shape>
                <v:shape id="Freeform 57" o:spid="_x0000_s1045" style="position:absolute;left:10979;top:9226;width:108;height:514;visibility:visible;mso-wrap-style:square;v-text-anchor:top" coordsize="4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" path="m45,207c45,135,29,65,,e" filled="f" strokecolor="#f30" strokeweight=".4pt">
                  <v:stroke joinstyle="miter" endcap="square"/>
                  <v:path arrowok="t" o:connecttype="custom" o:connectlocs="10795,51435;0,0" o:connectangles="0,0"/>
                </v:shape>
                <v:shape id="Freeform 58" o:spid="_x0000_s1046" style="position:absolute;left:16427;top:6559;width:546;height:1003;visibility:visible;mso-wrap-style:square;v-text-anchor:top" coordsize="221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" path="m,410c82,385,150,326,186,247,221,169,221,78,186,e" filled="f" strokecolor="#f30" strokeweight=".4pt">
                  <v:stroke joinstyle="miter" endcap="square"/>
                  <v:path arrowok="t" o:connecttype="custom" o:connectlocs="0,100330;45961,60443;45961,0" o:connectangles="0,0,0"/>
                </v:shape>
                <v:shape id="Freeform 59" o:spid="_x0000_s1047" style="position:absolute;left:16484;top:6477;width:692;height:1276;visibility:visible;mso-wrap-style:square;v-text-anchor:top" coordsize="28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" path="m,520c105,488,190,413,235,313,281,214,281,99,235,e" filled="f" strokecolor="#f30" strokeweight=".4pt">
                  <v:stroke joinstyle="miter" endcap="square"/>
                  <v:path arrowok="t" o:connecttype="custom" o:connectlocs="0,127635;57884,76826;57884,0" o:connectangles="0,0,0"/>
                </v:shape>
                <v:shape id="Freeform 60" o:spid="_x0000_s1048" style="position:absolute;left:16541;top:6394;width:838;height:1549;visibility:visible;mso-wrap-style:square;v-text-anchor:top" coordsize="34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" path="m,630c127,591,231,500,285,379,340,259,340,120,285,e" filled="f" strokecolor="#f30" strokeweight=".4pt">
                  <v:stroke joinstyle="miter" endcap="square"/>
                  <v:path arrowok="t" o:connecttype="custom" o:connectlocs="0,154940;70261,93210;70261,0" o:connectangles="0,0,0"/>
                </v:shape>
                <v:shape id="Freeform 61" o:spid="_x0000_s1049" style="position:absolute;left:16598;top:6311;width:985;height:1823;visibility:visible;mso-wrap-style:square;v-text-anchor:top" coordsize="398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" path="m,739c148,694,270,587,334,445,398,304,398,141,334,e" filled="f" strokecolor="#f30" strokeweight=".4pt">
                  <v:stroke joinstyle="miter" endcap="square"/>
                  <v:path arrowok="t" o:connecttype="custom" o:connectlocs="0,182245;82598,109742;82598,0" o:connectangles="0,0,0"/>
                </v:shape>
                <v:shape id="Freeform 62" o:spid="_x0000_s1050" style="position:absolute;left:14770;top:7512;width:82;height:609;visibility:visible;mso-wrap-style:square;v-text-anchor:top" coordsize="3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" path="m,248c35,169,35,79,,e" filled="f" strokecolor="#f30" strokeweight=".4pt">
                  <v:stroke joinstyle="miter" endcap="square"/>
                  <v:path arrowok="t" o:connecttype="custom" o:connectlocs="0,60960;0,0" o:connectangles="0,0"/>
                </v:shape>
                <v:shape id="Freeform 63" o:spid="_x0000_s1051" style="position:absolute;left:14992;top:7410;width:114;height:813;visibility:visible;mso-wrap-style:square;v-text-anchor:top" coordsize="4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" path="m,330c47,225,47,105,,e" filled="f" strokecolor="#f30" strokeweight=".4pt">
                  <v:stroke joinstyle="miter" endcap="square"/>
                  <v:path arrowok="t" o:connecttype="custom" o:connectlocs="0,81280;0,0" o:connectangles="0,0"/>
                </v:shape>
                <v:rect id="Rectangle 64" o:spid="_x0000_s1052" style="position:absolute;left:10204;top:7918;width:77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" filled="f" stroked="f">
                  <v:textbox style="mso-fit-shape-to-text:t" inset="0,0,0,0">
                    <w:txbxContent>
                      <w:p w14:paraId="1BC07EF9" w14:textId="77777777" w:rsidR="00CB0F85" w:rsidRPr="00300DC9" w:rsidRDefault="00CB0F85" w:rsidP="00CB0F85">
                        <w:pPr>
                          <w:rPr>
                            <w:color w:val="000000"/>
                            <w:lang w:val="en-US"/>
                          </w:rPr>
                        </w:pPr>
                        <w:r>
                          <w:rPr>
                            <w:color w:val="000000"/>
                            <w:lang w:val="en-US"/>
                          </w:rPr>
                          <w:t>α</w:t>
                        </w:r>
                      </w:p>
                    </w:txbxContent>
                  </v:textbox>
                </v:rect>
                <v:line id="Line 65" o:spid="_x0000_s1053" style="position:absolute;visibility:visible;mso-wrap-style:square" from="177,9740" to="19532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" strokecolor="#00c" strokeweight=".4pt">
                  <v:stroke joinstyle="miter" endcap="square"/>
                </v:line>
                <v:line id="Line 66" o:spid="_x0000_s1054" style="position:absolute;flip:y;visibility:visible;mso-wrap-style:square" from="9861,0" to="9867,19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" strokecolor="#00c" strokeweight=".4pt">
                  <v:stroke joinstyle="miter" endcap="square"/>
                </v:line>
                <v:oval id="Oval 67" o:spid="_x0000_s1055" style="position:absolute;left:558;top:438;width:18599;height:18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" filled="f" strokecolor="#666" strokeweight=".9pt">
                  <v:stroke joinstyle="miter" endcap="square"/>
                </v:oval>
                <v:oval id="Oval 68" o:spid="_x0000_s1056" style="position:absolute;left:9442;top:3168;width:9303;height:9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" filled="f" strokecolor="#666" strokeweight=".9pt">
                  <v:stroke joinstyle="miter" endcap="square"/>
                </v:oval>
                <v:line id="Line 69" o:spid="_x0000_s1057" style="position:absolute;flip:x;visibility:visible;mso-wrap-style:square" from="14090,5905" to="18332,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" strokecolor="#00c" strokeweight=".4pt">
                  <v:stroke joinstyle="miter" endcap="square"/>
                </v:line>
                <v:line id="Line 70" o:spid="_x0000_s1058" style="position:absolute;flip:y;visibility:visible;mso-wrap-style:square" from="16891,5905" to="18332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" strokeweight=".4pt">
                  <v:stroke joinstyle="miter" endcap="square"/>
                </v:line>
                <v:shape id="Freeform 71" o:spid="_x0000_s1059" style="position:absolute;left:558;top:438;width:18599;height:18599;visibility:visible;mso-wrap-style:square;v-text-anchor:top" coordsize="7560,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" path="m7560,3780v-19,1,-122,11,-214,28c7254,3824,7190,3842,7092,3872v-98,30,-211,69,-332,119c6639,4042,6508,4103,6372,4175v-135,73,-277,158,-420,253c5810,4523,5666,4629,5526,4745v-141,115,-279,240,-410,371c4985,5247,4860,5385,4745,5526v-116,140,-222,284,-317,426c4333,6095,4248,6237,4175,6372v-72,136,-133,267,-184,388c3941,6881,3902,6994,3872,7092v-30,98,-48,162,-64,254c3791,7438,3782,7560,3780,7560v-3,,-12,-122,-29,-214c3735,7254,3717,7190,3687,7092v-30,-98,-69,-211,-119,-332c3517,6639,3456,6508,3384,6372v-73,-135,-158,-277,-253,-420c3036,5810,2930,5666,2814,5526,2699,5385,2574,5247,2443,5116,2312,4985,2174,4860,2033,4745,1893,4629,1749,4523,1607,4428v-143,-95,-285,-180,-420,-253c1051,4103,920,4042,799,3991,678,3941,565,3902,467,3872v-98,-30,-162,-48,-254,-64c121,3791,,3782,,3780v,-3,121,-12,213,-29c305,3735,369,3717,467,3687v98,-30,211,-69,332,-119c920,3517,1051,3456,1187,3384v135,-73,277,-158,420,-253c1749,3036,1893,2930,2033,2814v141,-115,279,-240,410,-371c2574,2312,2699,2174,2814,2033v116,-140,222,-284,317,-426c3226,1464,3311,1322,3384,1187v72,-136,133,-267,184,-388c3618,678,3657,565,3687,467v30,-98,48,-162,64,-254c3768,121,3777,,3780,v2,,11,121,28,213c3824,305,3842,369,3872,467v30,98,69,211,119,332c4042,920,4103,1051,4175,1187v73,135,158,277,253,420c4523,1749,4629,1893,4745,2033v115,141,240,279,371,410c5247,2574,5385,2699,5526,2814v140,116,284,222,426,317c6095,3226,6237,3311,6372,3384v136,72,267,133,388,184c6881,3618,6994,3657,7092,3687v98,30,162,48,254,64c7438,3768,7541,3778,7560,3780e" filled="f" strokecolor="#0cc" strokeweight="1.15pt">
                  <v:stroke joinstyle="miter" endcap="round"/>
                  <v:path arrowok="t" o:connecttype="custom" o:connectlocs="1859915,929958;1807267,936846;1744777,952591;1663099,981868;1567643,1027136;1464314,1089379;1359509,1167367;1258641,1258641;1167367,1359509;1089379,1464314;1027136,1567643;981868,1663099;952591,1744777;936846,1807267;929958,1859915;922823,1807267;907078,1744777;877801,1663099;832533,1567643;770290,1464314;692302,1359509;601028,1258641;500160,1167367;395355,1089379;292026,1027136;196570,981868;114892,952591;52402,936846;0,929958;52402,922823;114892,907078;196570,877801;292026,832533;395355,770290;500160,692302;601028,601028;692302,500160;770290,395355;832533,292026;877801,196570;907078,114892;922823,52402;929958,0;936846,52402;952591,114892;981868,196570;1027136,292026;1089379,395355;1167367,500160;1258641,601028;1359509,692302;1464314,770290;1567643,832533;1663099,877801;1744777,907078;1807267,922823;1859915,929958" o:connectangles="0,0,0,0,0,0,0,0,0,0,0,0,0,0,0,0,0,0,0,0,0,0,0,0,0,0,0,0,0,0,0,0,0,0,0,0,0,0,0,0,0,0,0,0,0,0,0,0,0,0,0,0,0,0,0,0,0"/>
                </v:shape>
                <v:line id="Line 72" o:spid="_x0000_s1060" style="position:absolute;visibility:visible;mso-wrap-style:square" from="9861,5905" to="18332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" strokeweight=".4pt">
                  <v:stroke joinstyle="miter" endcap="square"/>
                </v:line>
                <v:line id="Line 73" o:spid="_x0000_s1061" style="position:absolute;visibility:visible;mso-wrap-style:square" from="18332,5905" to="18332,9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" strokeweight=".4pt">
                  <v:stroke joinstyle="miter" endcap="square"/>
                </v:line>
                <v:oval id="Oval 74" o:spid="_x0000_s1062" style="position:absolute;left:13887;top:4533;width:4648;height:4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" filled="f" strokecolor="#666" strokeweight=".9pt">
                  <v:stroke joinstyle="miter" endcap="square"/>
                </v:oval>
                <v:line id="Line 75" o:spid="_x0000_s1063" style="position:absolute;visibility:visible;mso-wrap-style:square" from="16211,6858" to="16891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" strokecolor="#00c" strokeweight=".4pt">
                  <v:stroke joinstyle="miter" endcap="square"/>
                </v:line>
                <v:shape id="Freeform 76" o:spid="_x0000_s1064" style="position:absolute;left:16891;top:5905;width:1714;height:3181;visibility:visible;mso-wrap-style:square;v-text-anchor:top" coordsize="697,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" path="m,1293c260,1214,473,1027,585,779,697,531,697,247,585,e" filled="f" strokecolor="#0c3" strokeweight="1.15pt">
                  <v:stroke joinstyle="miter" endcap="round"/>
                  <v:path arrowok="t" o:connecttype="custom" o:connectlocs="0,318135;143900,191668;143900,0" o:connectangles="0,0,0"/>
                </v:shape>
                <v:shape id="Freeform 77" o:spid="_x0000_s1065" style="position:absolute;left:18332;top:5905;width:825;height:3835;visibility:visible;mso-wrap-style:square;v-text-anchor:top" coordsize="336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" path="m336,1559c336,1021,222,490,,e" filled="f" strokecolor="#0c3" strokeweight="1.15pt">
                  <v:stroke joinstyle="miter" endcap="round"/>
                  <v:path arrowok="t" o:connecttype="custom" o:connectlocs="82550,383540;0,0" o:connectangles="0,0"/>
                </v:shape>
                <v:shape id="Freeform 78" o:spid="_x0000_s1066" style="position:absolute;left:18332;top:5905;width:546;height:3835;visibility:visible;mso-wrap-style:square;v-text-anchor:top" coordsize="224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" path="m,1559c224,1063,224,495,,e" filled="f" strokecolor="#0c3" strokeweight="1.15pt">
                  <v:stroke joinstyle="miter" endcap="round"/>
                  <v:path arrowok="t" o:connecttype="custom" o:connectlocs="0,383540;0,0" o:connectangles="0,0"/>
                </v:shape>
                <v:line id="Line 79" o:spid="_x0000_s1067" style="position:absolute;flip:x;visibility:visible;mso-wrap-style:square" from="9861,7816" to="14090,9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" strokecolor="#00c" strokeweight=".4pt">
                  <v:stroke joinstyle="miter" endcap="square"/>
                </v:line>
                <v:rect id="Rectangle 80" o:spid="_x0000_s1068" style="position:absolute;left:13843;top:3333;width:97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2D3C523" w14:textId="77777777" w:rsidR="00CB0F85" w:rsidRPr="00300DC9" w:rsidRDefault="00CB0F85" w:rsidP="00CB0F85">
                        <w:pPr>
                          <w:rPr>
                            <w:color w:val="000000"/>
                          </w:rPr>
                        </w:pPr>
                        <w:r w:rsidRPr="00300DC9">
                          <w:rPr>
                            <w:color w:val="000000"/>
                          </w:rPr>
                          <w:t>ω</w:t>
                        </w:r>
                      </w:p>
                    </w:txbxContent>
                  </v:textbox>
                </v:rect>
                <v:line id="Line 81" o:spid="_x0000_s1069" style="position:absolute;flip:x y;visibility:visible;mso-wrap-style:square" from="9861,5905" to="18332,9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" strokecolor="#f93" strokeweight="1.15pt">
                  <v:stroke joinstyle="miter" endcap="round"/>
                </v:line>
                <v:oval id="Oval 82" o:spid="_x0000_s1070" style="position:absolute;left:9664;top:9544;width:39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" strokeweight=".4pt">
                  <v:stroke joinstyle="miter" endcap="square"/>
                </v:oval>
                <v:oval id="Oval 83" o:spid="_x0000_s1071" style="position:absolute;left:9664;top:9544;width:39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" filled="f" strokeweight=".4pt">
                  <v:stroke joinstyle="miter" endcap="square"/>
                </v:oval>
                <v:oval id="Oval 84" o:spid="_x0000_s1072" style="position:absolute;left:18961;top:9544;width:393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" strokeweight=".4pt">
                  <v:stroke joinstyle="miter" endcap="square"/>
                </v:oval>
                <v:oval id="Oval 85" o:spid="_x0000_s1073" style="position:absolute;left:18961;top:9544;width:393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" filled="f" strokeweight=".4pt">
                  <v:stroke joinstyle="miter" endcap="square"/>
                </v:oval>
                <v:oval id="Oval 86" o:spid="_x0000_s1074" style="position:absolute;left:18135;top:5708;width:39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" strokeweight=".4pt">
                  <v:stroke joinstyle="miter" endcap="square"/>
                </v:oval>
                <v:oval id="Oval 87" o:spid="_x0000_s1075" style="position:absolute;left:18135;top:5708;width:39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" filled="f" strokeweight=".4pt">
                  <v:stroke joinstyle="miter" endcap="square"/>
                </v:oval>
                <v:oval id="Oval 88" o:spid="_x0000_s1076" style="position:absolute;left:13944;top:7670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" strokeweight=".4pt">
                  <v:stroke joinstyle="miter" endcap="square"/>
                </v:oval>
                <v:oval id="Oval 89" o:spid="_x0000_s1077" style="position:absolute;left:13944;top:7670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" filled="f" strokeweight=".4pt">
                  <v:stroke joinstyle="miter" endcap="square"/>
                </v:oval>
                <v:oval id="Oval 90" o:spid="_x0000_s1078" style="position:absolute;left:9664;top:5708;width:39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" strokeweight=".4pt">
                  <v:stroke joinstyle="miter" endcap="square"/>
                </v:oval>
                <v:oval id="Oval 91" o:spid="_x0000_s1079" style="position:absolute;left:9664;top:5708;width:39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" filled="f" strokeweight=".4pt">
                  <v:stroke joinstyle="miter" endcap="square"/>
                </v:oval>
                <v:oval id="Oval 92" o:spid="_x0000_s1080" style="position:absolute;left:18135;top:9544;width:39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" strokeweight=".4pt">
                  <v:stroke joinstyle="miter" endcap="square"/>
                </v:oval>
                <v:oval id="Oval 93" o:spid="_x0000_s1081" style="position:absolute;left:18135;top:9544;width:39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" filled="f" strokeweight=".4pt">
                  <v:stroke joinstyle="miter" endcap="square"/>
                </v:oval>
                <v:oval id="Oval 94" o:spid="_x0000_s1082" style="position:absolute;left:16744;top:8934;width:293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" strokeweight=".4pt">
                  <v:stroke joinstyle="miter" endcap="square"/>
                </v:oval>
                <v:oval id="Oval 95" o:spid="_x0000_s1083" style="position:absolute;left:16744;top:8934;width:293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" filled="f" strokeweight=".4pt">
                  <v:stroke joinstyle="miter" endcap="square"/>
                </v:oval>
                <v:oval id="Oval 96" o:spid="_x0000_s1084" style="position:absolute;left:16065;top:6711;width:29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" strokeweight=".4pt">
                  <v:stroke joinstyle="miter" endcap="square"/>
                </v:oval>
                <v:oval id="Oval 97" o:spid="_x0000_s1085" style="position:absolute;left:16065;top:6711;width:29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" filled="f" strokeweight=".4pt">
                  <v:stroke joinstyle="miter" endcap="square"/>
                </v:oval>
                <v:rect id="Rectangle 98" o:spid="_x0000_s1086" style="position:absolute;left:8432;top:9829;width:108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" filled="f" stroked="f">
                  <v:textbox style="mso-fit-shape-to-text:t" inset="0,0,0,0">
                    <w:txbxContent>
                      <w:p w14:paraId="513EAFC6" w14:textId="77777777" w:rsidR="00CB0F85" w:rsidRPr="00300DC9" w:rsidRDefault="00CB0F85" w:rsidP="00CB0F85">
                        <w:pPr>
                          <w:rPr>
                            <w:i/>
                            <w:iCs/>
                            <w:color w:val="000000"/>
                          </w:rPr>
                        </w:pPr>
                        <w:r w:rsidRPr="00300DC9">
                          <w:rPr>
                            <w:i/>
                            <w:iCs/>
                            <w:color w:val="000000"/>
                          </w:rPr>
                          <w:t>O</w:t>
                        </w:r>
                      </w:p>
                    </w:txbxContent>
                  </v:textbox>
                </v:rect>
                <v:rect id="Rectangle 99" o:spid="_x0000_s1087" style="position:absolute;left:19373;top:9810;width:9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" filled="f" stroked="f">
                  <v:textbox style="mso-fit-shape-to-text:t" inset="0,0,0,0">
                    <w:txbxContent>
                      <w:p w14:paraId="6CEA1385" w14:textId="77777777" w:rsidR="00CB0F85" w:rsidRPr="00300DC9" w:rsidRDefault="00CB0F85" w:rsidP="00CB0F85">
                        <w:pPr>
                          <w:rPr>
                            <w:i/>
                            <w:iCs/>
                            <w:color w:val="000000"/>
                            <w:lang w:val="en-US"/>
                          </w:rPr>
                        </w:pPr>
                        <w:r w:rsidRPr="00300DC9">
                          <w:rPr>
                            <w:i/>
                            <w:iCs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00" o:spid="_x0000_s1088" style="position:absolute;left:18357;top:3873;width:93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" filled="f" stroked="f">
                  <v:textbox style="mso-fit-shape-to-text:t" inset="0,0,0,0">
                    <w:txbxContent>
                      <w:p w14:paraId="6AFBD84A" w14:textId="77777777" w:rsidR="00CB0F85" w:rsidRPr="00300DC9" w:rsidRDefault="00CB0F85" w:rsidP="00CB0F85">
                        <w:pPr>
                          <w:rPr>
                            <w:i/>
                            <w:iCs/>
                            <w:color w:val="000000"/>
                          </w:rPr>
                        </w:pPr>
                        <w:r w:rsidRPr="00300DC9">
                          <w:rPr>
                            <w:i/>
                            <w:iCs/>
                            <w:color w:val="000000"/>
                          </w:rPr>
                          <w:t>Z</w:t>
                        </w:r>
                      </w:p>
                    </w:txbxContent>
                  </v:textbox>
                </v:rect>
                <v:rect id="Rectangle 101" o:spid="_x0000_s1089" style="position:absolute;left:16027;top:9067;width:991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" filled="f" stroked="f">
                  <v:textbox style="mso-fit-shape-to-text:t" inset="0,0,0,0">
                    <w:txbxContent>
                      <w:p w14:paraId="5AA57C34" w14:textId="77777777" w:rsidR="00CB0F85" w:rsidRPr="00300DC9" w:rsidRDefault="00CB0F85" w:rsidP="00CB0F85">
                        <w:pPr>
                          <w:rPr>
                            <w:i/>
                            <w:iCs/>
                            <w:color w:val="000000"/>
                          </w:rPr>
                        </w:pPr>
                        <w:r w:rsidRPr="00300DC9">
                          <w:rPr>
                            <w:i/>
                            <w:iCs/>
                            <w:color w:val="000000"/>
                          </w:rPr>
                          <w:t>T</w:t>
                        </w:r>
                      </w:p>
                    </w:txbxContent>
                  </v:textbox>
                </v:rect>
                <v:rect id="Rectangle 102" o:spid="_x0000_s1090" style="position:absolute;left:15328;top:4882;width:150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" filled="f" stroked="f">
                  <v:textbox style="mso-fit-shape-to-text:t" inset="0,0,0,0">
                    <w:txbxContent>
                      <w:p w14:paraId="199AB155" w14:textId="77777777" w:rsidR="00CB0F85" w:rsidRPr="00300DC9" w:rsidRDefault="00CB0F85" w:rsidP="00CB0F85">
                        <w:pPr>
                          <w:rPr>
                            <w:i/>
                            <w:iCs/>
                            <w:color w:val="000000"/>
                            <w:lang w:val="en-US"/>
                          </w:rPr>
                        </w:pPr>
                        <w:r w:rsidRPr="00300DC9">
                          <w:rPr>
                            <w:i/>
                            <w:iCs/>
                            <w:color w:val="000000"/>
                          </w:rPr>
                          <w:t>O</w:t>
                        </w:r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'</w:t>
                        </w:r>
                      </w:p>
                    </w:txbxContent>
                  </v:textbox>
                </v:rect>
                <v:rect id="Rectangle 103" o:spid="_x0000_s1091" style="position:absolute;left:13328;top:7917;width:141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" filled="f" stroked="f">
                  <v:textbox style="mso-fit-shape-to-text:t" inset="0,0,0,0">
                    <w:txbxContent>
                      <w:p w14:paraId="5E91C692" w14:textId="77777777" w:rsidR="00CB0F85" w:rsidRPr="00300DC9" w:rsidRDefault="00CB0F85" w:rsidP="00CB0F85">
                        <w:pPr>
                          <w:rPr>
                            <w:i/>
                            <w:iCs/>
                            <w:color w:val="000000"/>
                          </w:rPr>
                        </w:pPr>
                        <w:r w:rsidRPr="00300DC9">
                          <w:rPr>
                            <w:i/>
                            <w:iCs/>
                            <w:color w:val="000000"/>
                          </w:rPr>
                          <w:t>M</w:t>
                        </w:r>
                      </w:p>
                    </w:txbxContent>
                  </v:textbox>
                </v:rect>
                <v:rect id="Rectangle 104" o:spid="_x0000_s1092" style="position:absolute;left:17894;top:9886;width:90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" filled="f" stroked="f">
                  <v:textbox style="mso-fit-shape-to-text:t" inset="0,0,0,0">
                    <w:txbxContent>
                      <w:p w14:paraId="197BADD3" w14:textId="77777777" w:rsidR="00CB0F85" w:rsidRPr="00300DC9" w:rsidRDefault="00CB0F85" w:rsidP="00CB0F85">
                        <w:pPr>
                          <w:rPr>
                            <w:i/>
                            <w:iCs/>
                            <w:color w:val="000000"/>
                          </w:rPr>
                        </w:pPr>
                        <w:r w:rsidRPr="00300DC9">
                          <w:rPr>
                            <w:i/>
                            <w:iCs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05" o:spid="_x0000_s1093" style="position:absolute;left:8432;top:5041;width:90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" filled="f" stroked="f">
                  <v:textbox style="mso-fit-shape-to-text:t" inset="0,0,0,0">
                    <w:txbxContent>
                      <w:p w14:paraId="38C848E0" w14:textId="77777777" w:rsidR="00CB0F85" w:rsidRPr="00300DC9" w:rsidRDefault="00CB0F85" w:rsidP="00CB0F85">
                        <w:r w:rsidRPr="00300DC9">
                          <w:rPr>
                            <w:i/>
                            <w:iCs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106" o:spid="_x0000_s1094" style="position:absolute;left:1835;top:1720;width:111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6A08F51" w14:textId="77777777" w:rsidR="00CB0F85" w:rsidRPr="00300DC9" w:rsidRDefault="00CB0F85" w:rsidP="00CB0F85">
                        <w:pPr>
                          <w:rPr>
                            <w:color w:val="000000"/>
                          </w:rPr>
                        </w:pPr>
                        <w:r w:rsidRPr="00300DC9">
                          <w:rPr>
                            <w:color w:val="000000"/>
                          </w:rPr>
                          <w:t>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E21DED3" w14:textId="457CB79A" w:rsidR="005B52CE" w:rsidRPr="00E95AA1" w:rsidRDefault="005B52CE" w:rsidP="005B52CE">
      <w:pPr>
        <w:pStyle w:val="01"/>
        <w:jc w:val="center"/>
      </w:pPr>
      <w:r>
        <w:t>Рис. 6. Чертеж к выводу уравнения астроиды</w:t>
      </w:r>
    </w:p>
    <w:p w14:paraId="61568F46" w14:textId="589D86C4" w:rsidR="002D00E7" w:rsidRDefault="00F8407B" w:rsidP="00225E77">
      <w:pPr>
        <w:pStyle w:val="01"/>
      </w:pPr>
      <w:r w:rsidRPr="006D7AFE">
        <w:rPr>
          <w:b/>
          <w:bCs/>
        </w:rPr>
        <w:t xml:space="preserve">Шаг </w:t>
      </w:r>
      <w:r w:rsidRPr="00653ABC">
        <w:rPr>
          <w:b/>
          <w:bCs/>
        </w:rPr>
        <w:t>3</w:t>
      </w:r>
      <w:r w:rsidRPr="003756B2">
        <w:rPr>
          <w:b/>
        </w:rPr>
        <w:t>.</w:t>
      </w:r>
      <w:r w:rsidRPr="00CE3815">
        <w:rPr>
          <w:b/>
          <w:bCs/>
        </w:rPr>
        <w:t xml:space="preserve"> </w:t>
      </w:r>
      <w:r w:rsidR="00CE3815" w:rsidRPr="00CE3815">
        <w:rPr>
          <w:b/>
          <w:bCs/>
        </w:rPr>
        <w:t xml:space="preserve">Астроида как </w:t>
      </w:r>
      <w:r w:rsidR="00070710">
        <w:rPr>
          <w:b/>
          <w:bCs/>
        </w:rPr>
        <w:t>гипо</w:t>
      </w:r>
      <w:r w:rsidR="00CE3815" w:rsidRPr="00CE3815">
        <w:rPr>
          <w:b/>
          <w:bCs/>
        </w:rPr>
        <w:t>циклоида.</w:t>
      </w:r>
      <w:r w:rsidR="00CE3815">
        <w:t xml:space="preserve"> </w:t>
      </w:r>
      <w:r w:rsidR="008004F1">
        <w:t xml:space="preserve">При построении семейства отрезков </w:t>
      </w:r>
      <w:r w:rsidR="003561A9">
        <w:rPr>
          <w:i/>
          <w:noProof/>
        </w:rPr>
        <w:t>AB</w:t>
      </w:r>
      <w:r w:rsidR="003561A9">
        <w:rPr>
          <w:iCs/>
          <w:noProof/>
        </w:rPr>
        <w:t xml:space="preserve"> используется </w:t>
      </w:r>
      <w:r w:rsidR="008004F1">
        <w:t xml:space="preserve">окружность </w:t>
      </w:r>
      <w:r w:rsidR="00070710">
        <w:t xml:space="preserve">Ω </w:t>
      </w:r>
      <w:r w:rsidR="008004F1">
        <w:t xml:space="preserve">с центром </w:t>
      </w:r>
      <w:r w:rsidR="008004F1">
        <w:rPr>
          <w:i/>
          <w:lang w:val="en-US"/>
        </w:rPr>
        <w:t>O</w:t>
      </w:r>
      <w:r w:rsidR="008004F1">
        <w:t xml:space="preserve"> </w:t>
      </w:r>
      <w:r w:rsidR="00070710">
        <w:t xml:space="preserve">и </w:t>
      </w:r>
      <w:r w:rsidR="008004F1">
        <w:t xml:space="preserve">радиусом </w:t>
      </w:r>
      <m:oMath>
        <m:r>
          <w:rPr>
            <w:rFonts w:ascii="Cambria Math" w:hAnsi="Cambria Math"/>
            <w:noProof/>
          </w:rPr>
          <m:t>AB</m:t>
        </m:r>
        <m:r>
          <w:rPr>
            <w:rFonts w:ascii="Cambria Math" w:hAnsi="Cambria Math"/>
          </w:rPr>
          <m:t>=1</m:t>
        </m:r>
      </m:oMath>
      <w:r w:rsidR="003561A9">
        <w:t xml:space="preserve">, которую пробегает точка </w:t>
      </w:r>
      <w:r w:rsidR="003561A9">
        <w:rPr>
          <w:i/>
          <w:lang w:val="en-US"/>
        </w:rPr>
        <w:t>Z</w:t>
      </w:r>
      <w:r w:rsidR="003561A9">
        <w:t>,</w:t>
      </w:r>
      <w:r w:rsidR="008004F1">
        <w:t xml:space="preserve"> и вдвое меньш</w:t>
      </w:r>
      <w:r w:rsidR="003561A9">
        <w:t>ая</w:t>
      </w:r>
      <w:r w:rsidR="008004F1">
        <w:t xml:space="preserve"> окружность с диаметром </w:t>
      </w:r>
      <m:oMath>
        <m:r>
          <w:rPr>
            <w:rFonts w:ascii="Cambria Math" w:hAnsi="Cambria Math"/>
          </w:rPr>
          <m:t>O</m:t>
        </m:r>
        <m:r>
          <w:rPr>
            <w:rFonts w:ascii="Cambria Math" w:hAnsi="Cambria Math"/>
            <w:lang w:val="en-US"/>
          </w:rPr>
          <m:t>Z</m:t>
        </m:r>
      </m:oMath>
      <w:r w:rsidR="008004F1" w:rsidRPr="008004F1">
        <w:t xml:space="preserve"> </w:t>
      </w:r>
      <w:r w:rsidR="008004F1">
        <w:t>(</w:t>
      </w:r>
      <w:r w:rsidR="00BA49F4">
        <w:t xml:space="preserve">её центр — общая середина </w:t>
      </w:r>
      <w:r w:rsidR="00BA49F4">
        <w:rPr>
          <w:i/>
          <w:lang w:val="en-US"/>
        </w:rPr>
        <w:t>M</w:t>
      </w:r>
      <w:r w:rsidR="00BA49F4">
        <w:t xml:space="preserve"> отрезков </w:t>
      </w:r>
      <w:r w:rsidR="00BA49F4">
        <w:rPr>
          <w:i/>
          <w:noProof/>
        </w:rPr>
        <w:t>AB</w:t>
      </w:r>
      <w:r w:rsidR="00BA49F4">
        <w:t xml:space="preserve"> и </w:t>
      </w:r>
      <m:oMath>
        <m:r>
          <w:rPr>
            <w:rFonts w:ascii="Cambria Math" w:hAnsi="Cambria Math"/>
          </w:rPr>
          <m:t>O</m:t>
        </m:r>
        <m:r>
          <w:rPr>
            <w:rFonts w:ascii="Cambria Math" w:hAnsi="Cambria Math"/>
            <w:lang w:val="en-US"/>
          </w:rPr>
          <m:t>Z</m:t>
        </m:r>
      </m:oMath>
      <w:r w:rsidR="00BA49F4">
        <w:t xml:space="preserve">). </w:t>
      </w:r>
      <w:r w:rsidR="008A202E">
        <w:t xml:space="preserve">Построим третью окружность </w:t>
      </w:r>
      <w:r w:rsidR="00070710">
        <w:rPr>
          <w:lang w:val="en-US"/>
        </w:rPr>
        <w:t>ω</w:t>
      </w:r>
      <w:r w:rsidR="00070710" w:rsidRPr="00070710">
        <w:t xml:space="preserve"> </w:t>
      </w:r>
      <w:r w:rsidR="008A202E">
        <w:t xml:space="preserve">— на отрезке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en-US"/>
          </w:rPr>
          <m:t>Z</m:t>
        </m:r>
      </m:oMath>
      <w:r w:rsidR="008A202E">
        <w:t xml:space="preserve"> как диаметре</w:t>
      </w:r>
      <w:r w:rsidR="00C3600A">
        <w:t xml:space="preserve"> (рис. </w:t>
      </w:r>
      <w:r w:rsidR="003561A9">
        <w:t>6</w:t>
      </w:r>
      <w:r w:rsidR="00C3600A">
        <w:t>)</w:t>
      </w:r>
      <w:r w:rsidR="008A202E">
        <w:t xml:space="preserve">. </w:t>
      </w:r>
      <w:r w:rsidR="006B44C7">
        <w:t>Она пройдет через</w:t>
      </w:r>
      <w:r w:rsidR="006B44C7" w:rsidRPr="006B44C7">
        <w:t xml:space="preserve"> </w:t>
      </w:r>
      <w:r w:rsidR="00653ABC">
        <w:t>точк</w:t>
      </w:r>
      <w:r w:rsidR="006B44C7">
        <w:t>у</w:t>
      </w:r>
      <w:r w:rsidR="00653ABC">
        <w:t xml:space="preserve"> </w:t>
      </w:r>
      <m:oMath>
        <m:r>
          <w:rPr>
            <w:rFonts w:ascii="Cambria Math" w:hAnsi="Cambria Math"/>
          </w:rPr>
          <m:t>T</m:t>
        </m:r>
      </m:oMath>
      <w:r w:rsidR="006B44C7">
        <w:t>, т.</w:t>
      </w:r>
      <w:r w:rsidR="00005134">
        <w:t xml:space="preserve"> </w:t>
      </w:r>
      <w:r w:rsidR="006B44C7">
        <w:t xml:space="preserve">к. </w:t>
      </w:r>
      <m:oMath>
        <m:r>
          <w:rPr>
            <w:rFonts w:ascii="Cambria Math" w:hAnsi="Cambria Math"/>
          </w:rPr>
          <m:t>∠</m:t>
        </m:r>
        <m:r>
          <w:rPr>
            <w:rFonts w:ascii="Cambria Math" w:hAnsi="Cambria Math"/>
            <w:lang w:val="en-US"/>
          </w:rPr>
          <m:t>ZTM</m:t>
        </m:r>
        <m:r>
          <w:rPr>
            <w:rFonts w:ascii="Cambria Math" w:hAnsi="Cambria Math"/>
          </w:rPr>
          <m:t>=90°</m:t>
        </m:r>
      </m:oMath>
      <w:r w:rsidR="006B44C7" w:rsidRPr="002347D3">
        <w:t>.</w:t>
      </w:r>
      <w:r w:rsidR="00CE3815" w:rsidRPr="00CE3815">
        <w:t xml:space="preserve"> </w:t>
      </w:r>
      <w:r w:rsidR="00C3600A">
        <w:t>Легко понять, что</w:t>
      </w:r>
      <w:r w:rsidR="001F0F01">
        <w:t xml:space="preserve"> если</w:t>
      </w:r>
      <w:r w:rsidR="003561A9">
        <w:t>, как и выше,</w:t>
      </w:r>
      <w:r w:rsidR="001F0F01">
        <w:t xml:space="preserve"> </w:t>
      </w:r>
      <m:oMath>
        <m:r>
          <w:rPr>
            <w:rFonts w:ascii="Cambria Math" w:hAnsi="Cambria Math"/>
          </w:rPr>
          <m:t>∠</m:t>
        </m:r>
        <m:r>
          <w:rPr>
            <w:rFonts w:ascii="Cambria Math" w:hAnsi="Cambria Math"/>
            <w:lang w:val="en-US"/>
          </w:rPr>
          <m:t>EOZ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α</m:t>
        </m:r>
      </m:oMath>
      <w:r w:rsidR="001F0F01">
        <w:t xml:space="preserve">, то </w:t>
      </w:r>
      <m:oMath>
        <m:r>
          <w:rPr>
            <w:rFonts w:ascii="Cambria Math" w:hAnsi="Cambria Math"/>
          </w:rPr>
          <m:t>∠</m:t>
        </m:r>
        <m:r>
          <w:rPr>
            <w:rFonts w:ascii="Cambria Math" w:hAnsi="Cambria Math"/>
            <w:lang w:val="en-US"/>
          </w:rPr>
          <m:t>AMZ</m:t>
        </m:r>
        <m:r>
          <w:rPr>
            <w:rFonts w:ascii="Cambria Math" w:hAnsi="Cambria Math"/>
          </w:rPr>
          <m:t>=2</m:t>
        </m:r>
        <m:r>
          <m:rPr>
            <m:sty m:val="p"/>
          </m:rPr>
          <w:rPr>
            <w:rFonts w:ascii="Cambria Math" w:hAnsi="Cambria Math"/>
          </w:rPr>
          <m:t>α</m:t>
        </m:r>
      </m:oMath>
      <w:r w:rsidR="001F0F01">
        <w:t>,</w:t>
      </w:r>
      <w:r w:rsidR="00C3600A">
        <w:t xml:space="preserve"> </w:t>
      </w:r>
      <w:r w:rsidR="003561A9">
        <w:t xml:space="preserve">а </w:t>
      </w:r>
      <m:oMath>
        <m:r>
          <w:rPr>
            <w:rFonts w:ascii="Cambria Math" w:hAnsi="Cambria Math"/>
          </w:rPr>
          <m:t>∠</m:t>
        </m:r>
        <m:r>
          <w:rPr>
            <w:rFonts w:ascii="Cambria Math" w:hAnsi="Cambria Math"/>
            <w:lang w:val="en-US"/>
          </w:rPr>
          <m:t>TO</m:t>
        </m:r>
        <m:r>
          <w:rPr>
            <w:rFonts w:ascii="Cambria Math" w:hAnsi="Cambria Math"/>
          </w:rPr>
          <m:t>'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=4</m:t>
        </m:r>
        <m:r>
          <m:rPr>
            <m:sty m:val="p"/>
          </m:rPr>
          <w:rPr>
            <w:rFonts w:ascii="Cambria Math" w:hAnsi="Cambria Math"/>
          </w:rPr>
          <m:t>α</m:t>
        </m:r>
      </m:oMath>
      <w:r w:rsidR="002347D3" w:rsidRPr="002347D3">
        <w:t xml:space="preserve"> </w:t>
      </w:r>
      <w:r w:rsidR="002347D3">
        <w:t>(см. обозначения на рисунке).</w:t>
      </w:r>
      <w:r w:rsidR="00A57845">
        <w:t xml:space="preserve"> </w:t>
      </w:r>
      <w:r w:rsidR="001F0F01">
        <w:t xml:space="preserve">А поскольку </w:t>
      </w:r>
      <w:r w:rsidR="000952E2">
        <w:t xml:space="preserve">радиус </w:t>
      </w:r>
      <m:oMath>
        <m:r>
          <w:rPr>
            <w:rFonts w:ascii="Cambria Math" w:hAnsi="Cambria Math"/>
          </w:rPr>
          <m:t>O'</m:t>
        </m:r>
        <m:r>
          <w:rPr>
            <w:rFonts w:ascii="Cambria Math" w:hAnsi="Cambria Math"/>
            <w:lang w:val="en-US"/>
          </w:rPr>
          <m:t>Z</m:t>
        </m:r>
      </m:oMath>
      <w:r w:rsidR="000952E2" w:rsidRPr="000952E2">
        <w:t xml:space="preserve"> </w:t>
      </w:r>
      <w:r w:rsidR="000952E2">
        <w:t>окружност</w:t>
      </w:r>
      <w:r w:rsidR="00070710">
        <w:t>и</w:t>
      </w:r>
      <w:r w:rsidR="000952E2">
        <w:t xml:space="preserve"> </w:t>
      </w:r>
      <w:r w:rsidR="005A197B">
        <w:t xml:space="preserve">ω </w:t>
      </w:r>
      <w:r w:rsidR="000952E2">
        <w:t xml:space="preserve">в 4 раза меньше радиуса </w:t>
      </w:r>
      <m:oMath>
        <m:r>
          <w:rPr>
            <w:rFonts w:ascii="Cambria Math" w:hAnsi="Cambria Math"/>
          </w:rPr>
          <m:t>OZ</m:t>
        </m:r>
      </m:oMath>
      <w:r w:rsidR="000952E2" w:rsidRPr="000952E2">
        <w:t xml:space="preserve"> </w:t>
      </w:r>
      <w:r w:rsidR="000952E2">
        <w:t>окружности</w:t>
      </w:r>
      <w:r w:rsidR="005A197B">
        <w:t xml:space="preserve"> Ω</w:t>
      </w:r>
      <w:r w:rsidR="000952E2">
        <w:t xml:space="preserve">, длины дуг </w:t>
      </w:r>
      <m:oMath>
        <m:r>
          <w:rPr>
            <w:rFonts w:ascii="Cambria Math" w:hAnsi="Cambria Math"/>
          </w:rPr>
          <m:t>ZT</m:t>
        </m:r>
      </m:oMath>
      <w:r w:rsidR="005A197B" w:rsidRPr="005A197B">
        <w:t xml:space="preserve"> </w:t>
      </w:r>
      <w:r w:rsidR="005A197B">
        <w:t xml:space="preserve">и </w:t>
      </w:r>
      <m:oMath>
        <m:r>
          <w:rPr>
            <w:rFonts w:ascii="Cambria Math" w:hAnsi="Cambria Math"/>
          </w:rPr>
          <m:t>ZE</m:t>
        </m:r>
      </m:oMath>
      <w:r w:rsidR="005A197B" w:rsidRPr="005A197B">
        <w:t xml:space="preserve"> </w:t>
      </w:r>
      <w:r w:rsidR="003561A9">
        <w:t xml:space="preserve">этих окружностей </w:t>
      </w:r>
      <w:r w:rsidR="005A197B">
        <w:t xml:space="preserve">равны. Поэтому можно считать, что </w:t>
      </w:r>
      <w:r w:rsidR="00BC4930">
        <w:t xml:space="preserve">точка </w:t>
      </w:r>
      <w:r w:rsidR="00BC4930">
        <w:rPr>
          <w:i/>
          <w:lang w:val="en-US"/>
        </w:rPr>
        <w:t>T</w:t>
      </w:r>
      <w:r w:rsidR="00BC4930">
        <w:t xml:space="preserve"> закреплена на </w:t>
      </w:r>
      <w:r w:rsidR="005A197B">
        <w:t>окружност</w:t>
      </w:r>
      <w:r w:rsidR="00BC4930">
        <w:t>и</w:t>
      </w:r>
      <w:r w:rsidR="005A197B">
        <w:t xml:space="preserve"> ω</w:t>
      </w:r>
      <w:r w:rsidR="00BC4930">
        <w:t>, которая</w:t>
      </w:r>
      <w:r w:rsidR="005A197B">
        <w:t xml:space="preserve"> </w:t>
      </w:r>
      <w:r w:rsidR="00BC4930">
        <w:t xml:space="preserve">без проскальзывания </w:t>
      </w:r>
      <w:r w:rsidR="005A197B">
        <w:t xml:space="preserve">катится </w:t>
      </w:r>
      <w:r w:rsidR="00BC4930">
        <w:t xml:space="preserve">по </w:t>
      </w:r>
      <w:r w:rsidR="00B607DB">
        <w:t xml:space="preserve">внутренней стороне </w:t>
      </w:r>
      <w:r w:rsidR="00BC4930">
        <w:t xml:space="preserve">Ω. </w:t>
      </w:r>
      <w:r w:rsidR="008D7514">
        <w:t>В общем случае кривая</w:t>
      </w:r>
      <w:r w:rsidR="002F26C3">
        <w:t xml:space="preserve">, описываемая точкой </w:t>
      </w:r>
      <w:r w:rsidR="002F26C3">
        <w:rPr>
          <w:i/>
          <w:lang w:val="en-US"/>
        </w:rPr>
        <w:t>T</w:t>
      </w:r>
      <w:r w:rsidR="002F26C3">
        <w:t xml:space="preserve">, называется </w:t>
      </w:r>
      <w:r w:rsidR="002F26C3" w:rsidRPr="008D7514">
        <w:rPr>
          <w:i/>
          <w:iCs/>
        </w:rPr>
        <w:t>гипоциклоидой</w:t>
      </w:r>
      <w:r w:rsidR="002F26C3">
        <w:t xml:space="preserve">, </w:t>
      </w:r>
      <w:r w:rsidR="008D7514">
        <w:t xml:space="preserve">а </w:t>
      </w:r>
      <w:r w:rsidR="002F26C3">
        <w:t xml:space="preserve">её точная форма </w:t>
      </w:r>
      <w:r w:rsidR="00070710">
        <w:t>— число заострений и угловая величина дуги</w:t>
      </w:r>
      <w:r w:rsidR="008D7514">
        <w:t xml:space="preserve">, стягивающей одну её арку (для астроиды — 4 и 90°), </w:t>
      </w:r>
      <w:r w:rsidR="002F26C3">
        <w:t xml:space="preserve">зависит </w:t>
      </w:r>
      <w:r w:rsidR="00070710">
        <w:t xml:space="preserve">от отношения радиусов окружностей. </w:t>
      </w:r>
    </w:p>
    <w:p w14:paraId="2EAAFD0C" w14:textId="1F3083F0" w:rsidR="00143818" w:rsidRPr="005E1133" w:rsidRDefault="005E1133" w:rsidP="00225E77">
      <w:pPr>
        <w:pStyle w:val="01"/>
        <w:rPr>
          <w:i/>
        </w:rPr>
      </w:pPr>
      <w:r>
        <w:t xml:space="preserve">Упомянем </w:t>
      </w:r>
      <w:r w:rsidR="00143818">
        <w:t xml:space="preserve">ещё </w:t>
      </w:r>
      <w:r>
        <w:t>одно</w:t>
      </w:r>
      <w:r w:rsidR="00143818">
        <w:t xml:space="preserve"> интересн</w:t>
      </w:r>
      <w:r>
        <w:t>ое</w:t>
      </w:r>
      <w:r w:rsidR="00143818">
        <w:t xml:space="preserve"> </w:t>
      </w:r>
      <w:r w:rsidR="00143818" w:rsidRPr="00143818">
        <w:t>свойств</w:t>
      </w:r>
      <w:r>
        <w:t>о</w:t>
      </w:r>
      <w:r w:rsidR="00143818">
        <w:t xml:space="preserve"> астроиды, </w:t>
      </w:r>
      <w:r w:rsidR="00143818" w:rsidRPr="00143818">
        <w:t>котор</w:t>
      </w:r>
      <w:r>
        <w:t>о</w:t>
      </w:r>
      <w:r w:rsidR="00143818">
        <w:t xml:space="preserve">е </w:t>
      </w:r>
      <w:r>
        <w:t xml:space="preserve">легко получить из наших моделей, соединяя обе части сюжета: </w:t>
      </w:r>
      <w:r w:rsidR="00143818">
        <w:t xml:space="preserve">астроида — это огибающая </w:t>
      </w:r>
      <w:r w:rsidR="00143818" w:rsidRPr="00143818">
        <w:t>эллипс</w:t>
      </w:r>
      <w:r w:rsidR="00143818">
        <w:t xml:space="preserve">ов, оси </w:t>
      </w:r>
      <w:r w:rsidR="00143818" w:rsidRPr="00143818">
        <w:t>котор</w:t>
      </w:r>
      <w:r w:rsidR="00143818">
        <w:t xml:space="preserve">ых лежат </w:t>
      </w:r>
      <w:r>
        <w:t xml:space="preserve">на </w:t>
      </w:r>
      <w:r w:rsidRPr="005E1133">
        <w:t>перпендикуляр</w:t>
      </w:r>
      <w:r>
        <w:t>ных</w:t>
      </w:r>
      <w:r w:rsidR="00143818">
        <w:t xml:space="preserve"> прямых </w:t>
      </w:r>
      <w:r>
        <w:t>и имеют заданную сумму.</w:t>
      </w:r>
    </w:p>
    <w:p w14:paraId="2A10980F" w14:textId="7D44166B" w:rsidR="00C20F51" w:rsidRPr="00E95AA1" w:rsidRDefault="00342734" w:rsidP="00225E77">
      <w:pPr>
        <w:pStyle w:val="01"/>
      </w:pPr>
      <w:r>
        <w:t xml:space="preserve">Материалы, продолжающие этот сюжет, можно найти в </w:t>
      </w:r>
      <w:r w:rsidRPr="00342734">
        <w:t>[3</w:t>
      </w:r>
      <w:r>
        <w:t>–5</w:t>
      </w:r>
      <w:r w:rsidRPr="00342734">
        <w:t>]</w:t>
      </w:r>
      <w:r w:rsidR="00B012F9">
        <w:t>.</w:t>
      </w:r>
    </w:p>
    <w:p w14:paraId="6B9D1676" w14:textId="77777777" w:rsidR="004171E6" w:rsidRPr="00DD1C9A" w:rsidRDefault="004171E6" w:rsidP="00225E77">
      <w:pPr>
        <w:pStyle w:val="01"/>
      </w:pPr>
    </w:p>
    <w:p w14:paraId="0F6F2CE2" w14:textId="029BEB37" w:rsidR="00456C29" w:rsidRPr="0003177E" w:rsidRDefault="00456C29" w:rsidP="00456C29">
      <w:pPr>
        <w:rPr>
          <w:b/>
          <w:bCs/>
        </w:rPr>
      </w:pPr>
      <w:r w:rsidRPr="0003177E">
        <w:rPr>
          <w:b/>
          <w:bCs/>
        </w:rPr>
        <w:t xml:space="preserve">Литература </w:t>
      </w:r>
    </w:p>
    <w:p w14:paraId="418C14CB" w14:textId="05434746" w:rsidR="00E95AA1" w:rsidRDefault="00E95AA1" w:rsidP="00005134">
      <w:pPr>
        <w:numPr>
          <w:ilvl w:val="0"/>
          <w:numId w:val="2"/>
        </w:numPr>
        <w:rPr>
          <w:bCs/>
        </w:rPr>
      </w:pPr>
      <w:r>
        <w:rPr>
          <w:bCs/>
        </w:rPr>
        <w:t>Материалы Летних конференций Турнира городов.</w:t>
      </w:r>
      <w:r w:rsidR="00005134">
        <w:rPr>
          <w:bCs/>
        </w:rPr>
        <w:t xml:space="preserve"> </w:t>
      </w:r>
      <w:r w:rsidR="00005134" w:rsidRPr="00005134">
        <w:t>—</w:t>
      </w:r>
      <w:r w:rsidRPr="0003177E">
        <w:t xml:space="preserve"> URL:</w:t>
      </w:r>
      <w:r>
        <w:rPr>
          <w:bCs/>
        </w:rPr>
        <w:t xml:space="preserve"> </w:t>
      </w:r>
      <w:hyperlink r:id="rId13" w:history="1">
        <w:r w:rsidR="00005134" w:rsidRPr="00CE5800">
          <w:rPr>
            <w:rStyle w:val="a9"/>
            <w:bCs/>
          </w:rPr>
          <w:t>https://turgor.ru/lktg/</w:t>
        </w:r>
      </w:hyperlink>
      <w:r w:rsidR="00005134">
        <w:rPr>
          <w:bCs/>
        </w:rPr>
        <w:t>, дата посещения: 04.12.2025.</w:t>
      </w:r>
    </w:p>
    <w:p w14:paraId="64EAB72D" w14:textId="448221A1" w:rsidR="00F266BD" w:rsidRPr="003756B2" w:rsidRDefault="005A3A65" w:rsidP="00005134">
      <w:pPr>
        <w:numPr>
          <w:ilvl w:val="0"/>
          <w:numId w:val="2"/>
        </w:numPr>
        <w:rPr>
          <w:bCs/>
        </w:rPr>
      </w:pPr>
      <w:r>
        <w:rPr>
          <w:bCs/>
        </w:rPr>
        <w:t>Материалы</w:t>
      </w:r>
      <w:r w:rsidRPr="003756B2">
        <w:rPr>
          <w:bCs/>
        </w:rPr>
        <w:t xml:space="preserve"> </w:t>
      </w:r>
      <w:r>
        <w:rPr>
          <w:bCs/>
        </w:rPr>
        <w:t>Международного</w:t>
      </w:r>
      <w:r w:rsidRPr="003756B2">
        <w:rPr>
          <w:bCs/>
        </w:rPr>
        <w:t xml:space="preserve"> </w:t>
      </w:r>
      <w:r>
        <w:rPr>
          <w:bCs/>
        </w:rPr>
        <w:t>турнира</w:t>
      </w:r>
      <w:r w:rsidRPr="003756B2">
        <w:rPr>
          <w:bCs/>
        </w:rPr>
        <w:t xml:space="preserve"> </w:t>
      </w:r>
      <w:r>
        <w:rPr>
          <w:bCs/>
        </w:rPr>
        <w:t>юных</w:t>
      </w:r>
      <w:r w:rsidRPr="003756B2">
        <w:rPr>
          <w:bCs/>
        </w:rPr>
        <w:t xml:space="preserve"> </w:t>
      </w:r>
      <w:r>
        <w:rPr>
          <w:bCs/>
        </w:rPr>
        <w:t>математиков</w:t>
      </w:r>
      <w:r w:rsidRPr="003756B2">
        <w:rPr>
          <w:bCs/>
        </w:rPr>
        <w:t xml:space="preserve"> (</w:t>
      </w:r>
      <w:r>
        <w:rPr>
          <w:bCs/>
          <w:lang w:val="en-US"/>
        </w:rPr>
        <w:t>International</w:t>
      </w:r>
      <w:r w:rsidRPr="003756B2">
        <w:rPr>
          <w:bCs/>
        </w:rPr>
        <w:t xml:space="preserve"> </w:t>
      </w:r>
      <w:r>
        <w:rPr>
          <w:bCs/>
          <w:lang w:val="en-US"/>
        </w:rPr>
        <w:t>Tournament</w:t>
      </w:r>
      <w:r w:rsidRPr="003756B2">
        <w:rPr>
          <w:bCs/>
        </w:rPr>
        <w:t xml:space="preserve"> </w:t>
      </w:r>
      <w:r>
        <w:rPr>
          <w:bCs/>
          <w:lang w:val="en-US"/>
        </w:rPr>
        <w:t>of</w:t>
      </w:r>
      <w:r w:rsidRPr="003756B2">
        <w:rPr>
          <w:bCs/>
        </w:rPr>
        <w:t xml:space="preserve"> </w:t>
      </w:r>
      <w:r>
        <w:rPr>
          <w:bCs/>
          <w:lang w:val="en-US"/>
        </w:rPr>
        <w:t>Young</w:t>
      </w:r>
      <w:r w:rsidRPr="003756B2">
        <w:rPr>
          <w:bCs/>
        </w:rPr>
        <w:t xml:space="preserve"> </w:t>
      </w:r>
      <w:r>
        <w:rPr>
          <w:bCs/>
          <w:lang w:val="en-US"/>
        </w:rPr>
        <w:t>Mathematicians</w:t>
      </w:r>
      <w:r w:rsidRPr="003756B2">
        <w:rPr>
          <w:bCs/>
        </w:rPr>
        <w:t>).</w:t>
      </w:r>
      <w:r w:rsidR="00E95AA1" w:rsidRPr="003756B2">
        <w:rPr>
          <w:bCs/>
        </w:rPr>
        <w:t xml:space="preserve"> </w:t>
      </w:r>
      <w:r w:rsidR="00005134" w:rsidRPr="003756B2">
        <w:rPr>
          <w:bCs/>
        </w:rPr>
        <w:t>—</w:t>
      </w:r>
      <w:r w:rsidR="00005134" w:rsidRPr="003756B2" w:rsidDel="00005134">
        <w:rPr>
          <w:bCs/>
        </w:rPr>
        <w:t xml:space="preserve"> </w:t>
      </w:r>
      <w:r w:rsidRPr="003756B2">
        <w:rPr>
          <w:lang w:val="en-US"/>
        </w:rPr>
        <w:t>URL</w:t>
      </w:r>
      <w:r w:rsidRPr="00005134">
        <w:t xml:space="preserve">: </w:t>
      </w:r>
      <w:hyperlink r:id="rId14" w:history="1">
        <w:r w:rsidR="00005134" w:rsidRPr="00CE5800">
          <w:rPr>
            <w:rStyle w:val="a9"/>
            <w:bCs/>
            <w:lang w:val="en-US"/>
          </w:rPr>
          <w:t>https</w:t>
        </w:r>
        <w:r w:rsidR="00005134" w:rsidRPr="003756B2">
          <w:rPr>
            <w:rStyle w:val="a9"/>
            <w:bCs/>
          </w:rPr>
          <w:t>://</w:t>
        </w:r>
        <w:r w:rsidR="00005134" w:rsidRPr="00CE5800">
          <w:rPr>
            <w:rStyle w:val="a9"/>
            <w:bCs/>
            <w:lang w:val="en-US"/>
          </w:rPr>
          <w:t>www</w:t>
        </w:r>
        <w:r w:rsidR="00005134" w:rsidRPr="003756B2">
          <w:rPr>
            <w:rStyle w:val="a9"/>
            <w:bCs/>
          </w:rPr>
          <w:t>.</w:t>
        </w:r>
        <w:proofErr w:type="spellStart"/>
        <w:r w:rsidR="00005134" w:rsidRPr="00CE5800">
          <w:rPr>
            <w:rStyle w:val="a9"/>
            <w:bCs/>
            <w:lang w:val="en-US"/>
          </w:rPr>
          <w:t>itym</w:t>
        </w:r>
        <w:proofErr w:type="spellEnd"/>
        <w:r w:rsidR="00005134" w:rsidRPr="003756B2">
          <w:rPr>
            <w:rStyle w:val="a9"/>
            <w:bCs/>
          </w:rPr>
          <w:t>.</w:t>
        </w:r>
        <w:r w:rsidR="00005134" w:rsidRPr="00CE5800">
          <w:rPr>
            <w:rStyle w:val="a9"/>
            <w:bCs/>
            <w:lang w:val="en-US"/>
          </w:rPr>
          <w:t>org</w:t>
        </w:r>
        <w:r w:rsidR="00005134" w:rsidRPr="003756B2">
          <w:rPr>
            <w:rStyle w:val="a9"/>
            <w:bCs/>
          </w:rPr>
          <w:t>/</w:t>
        </w:r>
        <w:r w:rsidR="00005134" w:rsidRPr="00CE5800">
          <w:rPr>
            <w:rStyle w:val="a9"/>
            <w:bCs/>
            <w:lang w:val="en-US"/>
          </w:rPr>
          <w:t>archive</w:t>
        </w:r>
      </w:hyperlink>
      <w:r w:rsidR="00005134" w:rsidRPr="00005134">
        <w:rPr>
          <w:bCs/>
        </w:rPr>
        <w:t>,</w:t>
      </w:r>
      <w:r w:rsidR="00005134">
        <w:rPr>
          <w:bCs/>
        </w:rPr>
        <w:t xml:space="preserve"> дата посещения: 04.12.2025.</w:t>
      </w:r>
    </w:p>
    <w:p w14:paraId="696D830A" w14:textId="4F50F022" w:rsidR="00456C29" w:rsidRPr="00D9320A" w:rsidRDefault="00D9320A" w:rsidP="00005134">
      <w:pPr>
        <w:numPr>
          <w:ilvl w:val="0"/>
          <w:numId w:val="2"/>
        </w:numPr>
        <w:rPr>
          <w:bCs/>
        </w:rPr>
      </w:pPr>
      <w:r>
        <w:t>Васильев Н.Б.</w:t>
      </w:r>
      <w:r w:rsidR="00AD784F" w:rsidRPr="0003177E">
        <w:t xml:space="preserve">, </w:t>
      </w:r>
      <w:proofErr w:type="spellStart"/>
      <w:r>
        <w:t>Гутенмахер</w:t>
      </w:r>
      <w:proofErr w:type="spellEnd"/>
      <w:r w:rsidR="00AD784F" w:rsidRPr="0003177E">
        <w:t xml:space="preserve"> В.</w:t>
      </w:r>
      <w:r>
        <w:t>Л</w:t>
      </w:r>
      <w:r w:rsidR="00AD784F" w:rsidRPr="0003177E">
        <w:t xml:space="preserve">. </w:t>
      </w:r>
      <w:r>
        <w:t>Прямые и кривые</w:t>
      </w:r>
      <w:r w:rsidR="006E74B0" w:rsidRPr="0003177E">
        <w:t xml:space="preserve">. </w:t>
      </w:r>
      <w:r>
        <w:t xml:space="preserve">6-е изд. </w:t>
      </w:r>
      <w:r w:rsidR="00005134" w:rsidRPr="00005134">
        <w:t>—</w:t>
      </w:r>
      <w:r w:rsidR="00005134">
        <w:t xml:space="preserve"> </w:t>
      </w:r>
      <w:r>
        <w:rPr>
          <w:bCs/>
        </w:rPr>
        <w:t>М</w:t>
      </w:r>
      <w:r w:rsidR="006E74B0" w:rsidRPr="00D9320A">
        <w:rPr>
          <w:bCs/>
        </w:rPr>
        <w:t>.</w:t>
      </w:r>
      <w:r w:rsidRPr="00D9320A">
        <w:rPr>
          <w:bCs/>
        </w:rPr>
        <w:t xml:space="preserve">: </w:t>
      </w:r>
      <w:r>
        <w:rPr>
          <w:bCs/>
        </w:rPr>
        <w:t>МЦНМО, 2006.</w:t>
      </w:r>
      <w:r w:rsidR="00456C29" w:rsidRPr="00D9320A">
        <w:rPr>
          <w:bCs/>
        </w:rPr>
        <w:t xml:space="preserve"> </w:t>
      </w:r>
    </w:p>
    <w:p w14:paraId="26E43071" w14:textId="6D2322B8" w:rsidR="005E1133" w:rsidRPr="005E1133" w:rsidRDefault="005E1133" w:rsidP="005E1133">
      <w:pPr>
        <w:pStyle w:val="ab"/>
        <w:numPr>
          <w:ilvl w:val="0"/>
          <w:numId w:val="2"/>
        </w:numPr>
        <w:rPr>
          <w:lang w:val="ru-RU"/>
        </w:rPr>
      </w:pPr>
      <w:proofErr w:type="spellStart"/>
      <w:r w:rsidRPr="005E1133">
        <w:rPr>
          <w:lang w:val="ru-RU"/>
        </w:rPr>
        <w:t>Кохась</w:t>
      </w:r>
      <w:proofErr w:type="spellEnd"/>
      <w:r w:rsidRPr="005E1133">
        <w:rPr>
          <w:lang w:val="ru-RU"/>
        </w:rPr>
        <w:t xml:space="preserve"> К.П. Волшебная арифметика хорд</w:t>
      </w:r>
      <w:r w:rsidR="00005134">
        <w:rPr>
          <w:lang w:val="ru-RU"/>
        </w:rPr>
        <w:t xml:space="preserve"> // </w:t>
      </w:r>
      <w:r w:rsidRPr="005E1133">
        <w:rPr>
          <w:lang w:val="ru-RU"/>
        </w:rPr>
        <w:t>Квант</w:t>
      </w:r>
      <w:r>
        <w:rPr>
          <w:lang w:val="ru-RU"/>
        </w:rPr>
        <w:t>,</w:t>
      </w:r>
      <w:r w:rsidRPr="005E1133">
        <w:rPr>
          <w:lang w:val="ru-RU"/>
        </w:rPr>
        <w:t xml:space="preserve"> 2024</w:t>
      </w:r>
      <w:r w:rsidR="00005134">
        <w:rPr>
          <w:lang w:val="ru-RU"/>
        </w:rPr>
        <w:t xml:space="preserve">. </w:t>
      </w:r>
      <w:r w:rsidR="00005134" w:rsidRPr="003756B2">
        <w:rPr>
          <w:lang w:val="ru-RU"/>
        </w:rPr>
        <w:t>—</w:t>
      </w:r>
      <w:r w:rsidRPr="005E1133">
        <w:rPr>
          <w:lang w:val="ru-RU"/>
        </w:rPr>
        <w:t xml:space="preserve"> № 3. </w:t>
      </w:r>
      <w:r w:rsidR="00005134" w:rsidRPr="003756B2">
        <w:rPr>
          <w:lang w:val="ru-RU"/>
        </w:rPr>
        <w:t>—</w:t>
      </w:r>
      <w:r w:rsidR="00005134">
        <w:rPr>
          <w:lang w:val="ru-RU"/>
        </w:rPr>
        <w:t xml:space="preserve"> </w:t>
      </w:r>
      <w:r w:rsidRPr="005E1133">
        <w:rPr>
          <w:lang w:val="ru-RU"/>
        </w:rPr>
        <w:t>С. 13.</w:t>
      </w:r>
    </w:p>
    <w:p w14:paraId="69C498F3" w14:textId="5CB29067" w:rsidR="00456C29" w:rsidRDefault="00B012F9" w:rsidP="003756B2">
      <w:pPr>
        <w:numPr>
          <w:ilvl w:val="0"/>
          <w:numId w:val="2"/>
        </w:numPr>
      </w:pPr>
      <w:r>
        <w:rPr>
          <w:bCs/>
        </w:rPr>
        <w:t>Кинематика колеса. Виртуальная лаборатория «Математическое моделирование».</w:t>
      </w:r>
      <w:r w:rsidR="00005134">
        <w:rPr>
          <w:bCs/>
        </w:rPr>
        <w:t xml:space="preserve"> </w:t>
      </w:r>
      <w:r w:rsidR="00005134">
        <w:t xml:space="preserve">— </w:t>
      </w:r>
      <w:r w:rsidRPr="0003177E">
        <w:t>URL:</w:t>
      </w:r>
      <w:r w:rsidRPr="00B012F9">
        <w:t xml:space="preserve"> </w:t>
      </w:r>
      <w:hyperlink r:id="rId15" w:history="1">
        <w:r w:rsidR="00005134" w:rsidRPr="00CE5800">
          <w:rPr>
            <w:rStyle w:val="a9"/>
          </w:rPr>
          <w:t>https://urok.1c.ru/library/mathematics/virtualnye_laboratorii_po_matematike_7_11_kl/matematicheskoe_modelirovanie/kinematika_kolesa/</w:t>
        </w:r>
      </w:hyperlink>
      <w:r w:rsidR="00005134">
        <w:t xml:space="preserve">, </w:t>
      </w:r>
      <w:r w:rsidR="00005134">
        <w:rPr>
          <w:bCs/>
        </w:rPr>
        <w:t>дата посещения: 04.12.2025.</w:t>
      </w:r>
    </w:p>
    <w:sectPr w:rsidR="00456C29" w:rsidSect="00FD3E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IX Two Text 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E89"/>
    <w:multiLevelType w:val="hybridMultilevel"/>
    <w:tmpl w:val="4B1024FC"/>
    <w:lvl w:ilvl="0" w:tplc="1CBA8D64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6FC4"/>
    <w:multiLevelType w:val="hybridMultilevel"/>
    <w:tmpl w:val="1972AC0E"/>
    <w:lvl w:ilvl="0" w:tplc="5B1C9C7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34214"/>
    <w:multiLevelType w:val="hybridMultilevel"/>
    <w:tmpl w:val="1196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C29"/>
    <w:rsid w:val="000003D3"/>
    <w:rsid w:val="00000404"/>
    <w:rsid w:val="000005B3"/>
    <w:rsid w:val="000006CB"/>
    <w:rsid w:val="00000771"/>
    <w:rsid w:val="000008E2"/>
    <w:rsid w:val="00000C38"/>
    <w:rsid w:val="00000DF9"/>
    <w:rsid w:val="00000F68"/>
    <w:rsid w:val="00001197"/>
    <w:rsid w:val="00001EFB"/>
    <w:rsid w:val="00002963"/>
    <w:rsid w:val="00003034"/>
    <w:rsid w:val="000033E2"/>
    <w:rsid w:val="000033ED"/>
    <w:rsid w:val="0000350A"/>
    <w:rsid w:val="00003D5B"/>
    <w:rsid w:val="00004253"/>
    <w:rsid w:val="000042FB"/>
    <w:rsid w:val="0000466A"/>
    <w:rsid w:val="000046BB"/>
    <w:rsid w:val="00005134"/>
    <w:rsid w:val="00005B0B"/>
    <w:rsid w:val="00005C0F"/>
    <w:rsid w:val="00005C9C"/>
    <w:rsid w:val="00006162"/>
    <w:rsid w:val="0000699E"/>
    <w:rsid w:val="00006A17"/>
    <w:rsid w:val="00006D3A"/>
    <w:rsid w:val="00007001"/>
    <w:rsid w:val="000073E9"/>
    <w:rsid w:val="000078CB"/>
    <w:rsid w:val="000079B3"/>
    <w:rsid w:val="000100E2"/>
    <w:rsid w:val="00010A20"/>
    <w:rsid w:val="00010B78"/>
    <w:rsid w:val="00011007"/>
    <w:rsid w:val="000117B4"/>
    <w:rsid w:val="00011886"/>
    <w:rsid w:val="00012003"/>
    <w:rsid w:val="0001343D"/>
    <w:rsid w:val="0001380C"/>
    <w:rsid w:val="00013A0D"/>
    <w:rsid w:val="00013E30"/>
    <w:rsid w:val="000142BE"/>
    <w:rsid w:val="00014747"/>
    <w:rsid w:val="00014EF8"/>
    <w:rsid w:val="00015555"/>
    <w:rsid w:val="000155A9"/>
    <w:rsid w:val="000159F1"/>
    <w:rsid w:val="000163FB"/>
    <w:rsid w:val="00016445"/>
    <w:rsid w:val="0001677E"/>
    <w:rsid w:val="000168CF"/>
    <w:rsid w:val="000169A0"/>
    <w:rsid w:val="000169AF"/>
    <w:rsid w:val="00016AC2"/>
    <w:rsid w:val="000201A3"/>
    <w:rsid w:val="000202CD"/>
    <w:rsid w:val="00020542"/>
    <w:rsid w:val="00020948"/>
    <w:rsid w:val="00020CD2"/>
    <w:rsid w:val="00020F7F"/>
    <w:rsid w:val="000210BD"/>
    <w:rsid w:val="0002144A"/>
    <w:rsid w:val="00021F9D"/>
    <w:rsid w:val="00022115"/>
    <w:rsid w:val="000221FF"/>
    <w:rsid w:val="0002298F"/>
    <w:rsid w:val="00022AB3"/>
    <w:rsid w:val="000234C9"/>
    <w:rsid w:val="000239E6"/>
    <w:rsid w:val="00023AAF"/>
    <w:rsid w:val="00023B60"/>
    <w:rsid w:val="00023C57"/>
    <w:rsid w:val="00023F42"/>
    <w:rsid w:val="00024305"/>
    <w:rsid w:val="000246D4"/>
    <w:rsid w:val="00024C92"/>
    <w:rsid w:val="00025510"/>
    <w:rsid w:val="00026D45"/>
    <w:rsid w:val="000270DF"/>
    <w:rsid w:val="000276A2"/>
    <w:rsid w:val="0002799E"/>
    <w:rsid w:val="00027C9A"/>
    <w:rsid w:val="00030563"/>
    <w:rsid w:val="000307CE"/>
    <w:rsid w:val="00030835"/>
    <w:rsid w:val="00030AFF"/>
    <w:rsid w:val="0003177E"/>
    <w:rsid w:val="00031B54"/>
    <w:rsid w:val="00032A94"/>
    <w:rsid w:val="00032B3E"/>
    <w:rsid w:val="00032C47"/>
    <w:rsid w:val="00032DF4"/>
    <w:rsid w:val="00033693"/>
    <w:rsid w:val="00033882"/>
    <w:rsid w:val="00033907"/>
    <w:rsid w:val="00033A31"/>
    <w:rsid w:val="00034278"/>
    <w:rsid w:val="000349E5"/>
    <w:rsid w:val="00034C0F"/>
    <w:rsid w:val="00034CE4"/>
    <w:rsid w:val="00034F83"/>
    <w:rsid w:val="00035347"/>
    <w:rsid w:val="0003538F"/>
    <w:rsid w:val="000353AC"/>
    <w:rsid w:val="00035849"/>
    <w:rsid w:val="00035C61"/>
    <w:rsid w:val="00035F8A"/>
    <w:rsid w:val="00036191"/>
    <w:rsid w:val="00036814"/>
    <w:rsid w:val="00036838"/>
    <w:rsid w:val="00036D7E"/>
    <w:rsid w:val="00037DE8"/>
    <w:rsid w:val="000402FE"/>
    <w:rsid w:val="000405AA"/>
    <w:rsid w:val="00040D0C"/>
    <w:rsid w:val="00040E23"/>
    <w:rsid w:val="00041236"/>
    <w:rsid w:val="00041591"/>
    <w:rsid w:val="00041A6B"/>
    <w:rsid w:val="00041C42"/>
    <w:rsid w:val="00042406"/>
    <w:rsid w:val="000431E1"/>
    <w:rsid w:val="0004325F"/>
    <w:rsid w:val="00043314"/>
    <w:rsid w:val="0004389A"/>
    <w:rsid w:val="000438CF"/>
    <w:rsid w:val="0004393F"/>
    <w:rsid w:val="00043DA2"/>
    <w:rsid w:val="000444BF"/>
    <w:rsid w:val="000446E1"/>
    <w:rsid w:val="00044B04"/>
    <w:rsid w:val="00044F72"/>
    <w:rsid w:val="000455D4"/>
    <w:rsid w:val="00045920"/>
    <w:rsid w:val="00046CAA"/>
    <w:rsid w:val="00047FC1"/>
    <w:rsid w:val="0005001E"/>
    <w:rsid w:val="00050081"/>
    <w:rsid w:val="0005010A"/>
    <w:rsid w:val="00050331"/>
    <w:rsid w:val="00050F94"/>
    <w:rsid w:val="0005190C"/>
    <w:rsid w:val="00051EE0"/>
    <w:rsid w:val="0005202B"/>
    <w:rsid w:val="00052346"/>
    <w:rsid w:val="000523B4"/>
    <w:rsid w:val="00052492"/>
    <w:rsid w:val="00052753"/>
    <w:rsid w:val="00052FFA"/>
    <w:rsid w:val="000533A0"/>
    <w:rsid w:val="000538CE"/>
    <w:rsid w:val="00053DAC"/>
    <w:rsid w:val="000544CF"/>
    <w:rsid w:val="00054615"/>
    <w:rsid w:val="00054721"/>
    <w:rsid w:val="00054914"/>
    <w:rsid w:val="0005525E"/>
    <w:rsid w:val="00055264"/>
    <w:rsid w:val="00055841"/>
    <w:rsid w:val="00055EE7"/>
    <w:rsid w:val="00056019"/>
    <w:rsid w:val="0005609F"/>
    <w:rsid w:val="000560F0"/>
    <w:rsid w:val="00056A16"/>
    <w:rsid w:val="00056B6B"/>
    <w:rsid w:val="00056FBB"/>
    <w:rsid w:val="0005741E"/>
    <w:rsid w:val="00057AC4"/>
    <w:rsid w:val="00057F93"/>
    <w:rsid w:val="0006006D"/>
    <w:rsid w:val="0006011B"/>
    <w:rsid w:val="000601CC"/>
    <w:rsid w:val="00060D1E"/>
    <w:rsid w:val="00060E52"/>
    <w:rsid w:val="00061127"/>
    <w:rsid w:val="000617C6"/>
    <w:rsid w:val="0006195C"/>
    <w:rsid w:val="00062136"/>
    <w:rsid w:val="00062795"/>
    <w:rsid w:val="00062C5D"/>
    <w:rsid w:val="000630BF"/>
    <w:rsid w:val="00063AA1"/>
    <w:rsid w:val="00063C1F"/>
    <w:rsid w:val="00063DB7"/>
    <w:rsid w:val="00064072"/>
    <w:rsid w:val="00064180"/>
    <w:rsid w:val="00064940"/>
    <w:rsid w:val="00064FC0"/>
    <w:rsid w:val="00065381"/>
    <w:rsid w:val="000654D2"/>
    <w:rsid w:val="000662F6"/>
    <w:rsid w:val="00066481"/>
    <w:rsid w:val="00066984"/>
    <w:rsid w:val="00066EAC"/>
    <w:rsid w:val="000670E8"/>
    <w:rsid w:val="00067637"/>
    <w:rsid w:val="00067E13"/>
    <w:rsid w:val="000705F3"/>
    <w:rsid w:val="00070710"/>
    <w:rsid w:val="0007075F"/>
    <w:rsid w:val="00071715"/>
    <w:rsid w:val="000719F9"/>
    <w:rsid w:val="00071B33"/>
    <w:rsid w:val="00071E12"/>
    <w:rsid w:val="00071F9A"/>
    <w:rsid w:val="00072233"/>
    <w:rsid w:val="000723B4"/>
    <w:rsid w:val="000727B7"/>
    <w:rsid w:val="00072D2D"/>
    <w:rsid w:val="00072F78"/>
    <w:rsid w:val="00072FA2"/>
    <w:rsid w:val="00073366"/>
    <w:rsid w:val="0007372A"/>
    <w:rsid w:val="00073752"/>
    <w:rsid w:val="00073A32"/>
    <w:rsid w:val="00073B3B"/>
    <w:rsid w:val="00073F77"/>
    <w:rsid w:val="0007411C"/>
    <w:rsid w:val="0007479E"/>
    <w:rsid w:val="000749C2"/>
    <w:rsid w:val="000749C6"/>
    <w:rsid w:val="00074F80"/>
    <w:rsid w:val="00075624"/>
    <w:rsid w:val="0007594A"/>
    <w:rsid w:val="00075A01"/>
    <w:rsid w:val="00075A2D"/>
    <w:rsid w:val="00075D43"/>
    <w:rsid w:val="00076605"/>
    <w:rsid w:val="00076B86"/>
    <w:rsid w:val="00076C2A"/>
    <w:rsid w:val="000770D8"/>
    <w:rsid w:val="000772E2"/>
    <w:rsid w:val="00080CB1"/>
    <w:rsid w:val="00080F0F"/>
    <w:rsid w:val="0008154A"/>
    <w:rsid w:val="0008167E"/>
    <w:rsid w:val="000818E1"/>
    <w:rsid w:val="00081944"/>
    <w:rsid w:val="00081E94"/>
    <w:rsid w:val="00081F9A"/>
    <w:rsid w:val="00082100"/>
    <w:rsid w:val="00082218"/>
    <w:rsid w:val="00082441"/>
    <w:rsid w:val="0008279C"/>
    <w:rsid w:val="00082811"/>
    <w:rsid w:val="00082820"/>
    <w:rsid w:val="000838DC"/>
    <w:rsid w:val="000841D4"/>
    <w:rsid w:val="000842C7"/>
    <w:rsid w:val="000844EC"/>
    <w:rsid w:val="000848F7"/>
    <w:rsid w:val="000856B5"/>
    <w:rsid w:val="000859FD"/>
    <w:rsid w:val="00085A2B"/>
    <w:rsid w:val="00085ADA"/>
    <w:rsid w:val="00086089"/>
    <w:rsid w:val="000860CF"/>
    <w:rsid w:val="00086781"/>
    <w:rsid w:val="00086806"/>
    <w:rsid w:val="00086CD2"/>
    <w:rsid w:val="00086F87"/>
    <w:rsid w:val="00086FFB"/>
    <w:rsid w:val="000871E7"/>
    <w:rsid w:val="0008751B"/>
    <w:rsid w:val="000900DD"/>
    <w:rsid w:val="000901AF"/>
    <w:rsid w:val="000905D1"/>
    <w:rsid w:val="00091302"/>
    <w:rsid w:val="00091431"/>
    <w:rsid w:val="0009153C"/>
    <w:rsid w:val="000916D9"/>
    <w:rsid w:val="00091BD9"/>
    <w:rsid w:val="00091D24"/>
    <w:rsid w:val="0009219A"/>
    <w:rsid w:val="00092263"/>
    <w:rsid w:val="00092542"/>
    <w:rsid w:val="00092F7B"/>
    <w:rsid w:val="00093473"/>
    <w:rsid w:val="000936CF"/>
    <w:rsid w:val="00093841"/>
    <w:rsid w:val="00093974"/>
    <w:rsid w:val="00093B81"/>
    <w:rsid w:val="00093BFA"/>
    <w:rsid w:val="00094774"/>
    <w:rsid w:val="00094AE7"/>
    <w:rsid w:val="00094B50"/>
    <w:rsid w:val="00095004"/>
    <w:rsid w:val="00095290"/>
    <w:rsid w:val="000952E2"/>
    <w:rsid w:val="00095399"/>
    <w:rsid w:val="00095517"/>
    <w:rsid w:val="00095657"/>
    <w:rsid w:val="00095E20"/>
    <w:rsid w:val="00096046"/>
    <w:rsid w:val="000963F7"/>
    <w:rsid w:val="000972ED"/>
    <w:rsid w:val="00097367"/>
    <w:rsid w:val="000976C7"/>
    <w:rsid w:val="00097774"/>
    <w:rsid w:val="0009782F"/>
    <w:rsid w:val="00097978"/>
    <w:rsid w:val="00097F95"/>
    <w:rsid w:val="000A0404"/>
    <w:rsid w:val="000A0926"/>
    <w:rsid w:val="000A0AA5"/>
    <w:rsid w:val="000A109C"/>
    <w:rsid w:val="000A1CC2"/>
    <w:rsid w:val="000A1F96"/>
    <w:rsid w:val="000A2A0D"/>
    <w:rsid w:val="000A2A5E"/>
    <w:rsid w:val="000A2AD1"/>
    <w:rsid w:val="000A2EC3"/>
    <w:rsid w:val="000A3039"/>
    <w:rsid w:val="000A30CB"/>
    <w:rsid w:val="000A33A3"/>
    <w:rsid w:val="000A340F"/>
    <w:rsid w:val="000A34EF"/>
    <w:rsid w:val="000A3533"/>
    <w:rsid w:val="000A391E"/>
    <w:rsid w:val="000A3BB1"/>
    <w:rsid w:val="000A3D33"/>
    <w:rsid w:val="000A4134"/>
    <w:rsid w:val="000A4C9A"/>
    <w:rsid w:val="000A4F16"/>
    <w:rsid w:val="000A5963"/>
    <w:rsid w:val="000A59A9"/>
    <w:rsid w:val="000A5B80"/>
    <w:rsid w:val="000A5F88"/>
    <w:rsid w:val="000A68A5"/>
    <w:rsid w:val="000A6CE7"/>
    <w:rsid w:val="000A778D"/>
    <w:rsid w:val="000A7991"/>
    <w:rsid w:val="000A7B09"/>
    <w:rsid w:val="000A7D73"/>
    <w:rsid w:val="000A7EA3"/>
    <w:rsid w:val="000A7ED9"/>
    <w:rsid w:val="000B0554"/>
    <w:rsid w:val="000B0638"/>
    <w:rsid w:val="000B078D"/>
    <w:rsid w:val="000B0976"/>
    <w:rsid w:val="000B10AD"/>
    <w:rsid w:val="000B12E0"/>
    <w:rsid w:val="000B197A"/>
    <w:rsid w:val="000B19BC"/>
    <w:rsid w:val="000B1BEE"/>
    <w:rsid w:val="000B1D2A"/>
    <w:rsid w:val="000B1D99"/>
    <w:rsid w:val="000B2D31"/>
    <w:rsid w:val="000B39CB"/>
    <w:rsid w:val="000B3A6A"/>
    <w:rsid w:val="000B3D86"/>
    <w:rsid w:val="000B3DB9"/>
    <w:rsid w:val="000B415E"/>
    <w:rsid w:val="000B422B"/>
    <w:rsid w:val="000B5102"/>
    <w:rsid w:val="000B5327"/>
    <w:rsid w:val="000B53DF"/>
    <w:rsid w:val="000B566E"/>
    <w:rsid w:val="000B6695"/>
    <w:rsid w:val="000B6A76"/>
    <w:rsid w:val="000B6E44"/>
    <w:rsid w:val="000B7041"/>
    <w:rsid w:val="000B7280"/>
    <w:rsid w:val="000B736C"/>
    <w:rsid w:val="000B7745"/>
    <w:rsid w:val="000B7C3C"/>
    <w:rsid w:val="000B7F3B"/>
    <w:rsid w:val="000C040F"/>
    <w:rsid w:val="000C0491"/>
    <w:rsid w:val="000C0F2A"/>
    <w:rsid w:val="000C103C"/>
    <w:rsid w:val="000C127C"/>
    <w:rsid w:val="000C179A"/>
    <w:rsid w:val="000C1B72"/>
    <w:rsid w:val="000C1C9B"/>
    <w:rsid w:val="000C215A"/>
    <w:rsid w:val="000C2893"/>
    <w:rsid w:val="000C2A31"/>
    <w:rsid w:val="000C2A52"/>
    <w:rsid w:val="000C2C4D"/>
    <w:rsid w:val="000C2D18"/>
    <w:rsid w:val="000C3029"/>
    <w:rsid w:val="000C3277"/>
    <w:rsid w:val="000C33BC"/>
    <w:rsid w:val="000C37B2"/>
    <w:rsid w:val="000C3A22"/>
    <w:rsid w:val="000C403A"/>
    <w:rsid w:val="000C4535"/>
    <w:rsid w:val="000C47A2"/>
    <w:rsid w:val="000C497F"/>
    <w:rsid w:val="000C526D"/>
    <w:rsid w:val="000C55BE"/>
    <w:rsid w:val="000C5AEB"/>
    <w:rsid w:val="000C5C95"/>
    <w:rsid w:val="000C5CDF"/>
    <w:rsid w:val="000C5DA9"/>
    <w:rsid w:val="000C5EE5"/>
    <w:rsid w:val="000C6055"/>
    <w:rsid w:val="000C62CF"/>
    <w:rsid w:val="000C6C16"/>
    <w:rsid w:val="000C6D81"/>
    <w:rsid w:val="000C70D8"/>
    <w:rsid w:val="000C70DB"/>
    <w:rsid w:val="000C73FF"/>
    <w:rsid w:val="000C7696"/>
    <w:rsid w:val="000C7AC4"/>
    <w:rsid w:val="000C7FAC"/>
    <w:rsid w:val="000D02A9"/>
    <w:rsid w:val="000D0D81"/>
    <w:rsid w:val="000D13E1"/>
    <w:rsid w:val="000D14FB"/>
    <w:rsid w:val="000D159A"/>
    <w:rsid w:val="000D1626"/>
    <w:rsid w:val="000D1795"/>
    <w:rsid w:val="000D1A45"/>
    <w:rsid w:val="000D1BF4"/>
    <w:rsid w:val="000D1C85"/>
    <w:rsid w:val="000D285C"/>
    <w:rsid w:val="000D2DDD"/>
    <w:rsid w:val="000D33ED"/>
    <w:rsid w:val="000D356A"/>
    <w:rsid w:val="000D3602"/>
    <w:rsid w:val="000D3853"/>
    <w:rsid w:val="000D3940"/>
    <w:rsid w:val="000D3C14"/>
    <w:rsid w:val="000D3D3E"/>
    <w:rsid w:val="000D44F1"/>
    <w:rsid w:val="000D494E"/>
    <w:rsid w:val="000D4A3B"/>
    <w:rsid w:val="000D4DB1"/>
    <w:rsid w:val="000D4E91"/>
    <w:rsid w:val="000D4F32"/>
    <w:rsid w:val="000D5156"/>
    <w:rsid w:val="000D524F"/>
    <w:rsid w:val="000D5782"/>
    <w:rsid w:val="000D5D66"/>
    <w:rsid w:val="000D5FBC"/>
    <w:rsid w:val="000D68BC"/>
    <w:rsid w:val="000D6DEB"/>
    <w:rsid w:val="000D6F35"/>
    <w:rsid w:val="000D6FE4"/>
    <w:rsid w:val="000D7864"/>
    <w:rsid w:val="000D792B"/>
    <w:rsid w:val="000D7CBB"/>
    <w:rsid w:val="000D7F46"/>
    <w:rsid w:val="000E02F8"/>
    <w:rsid w:val="000E077A"/>
    <w:rsid w:val="000E0938"/>
    <w:rsid w:val="000E09DD"/>
    <w:rsid w:val="000E0F7F"/>
    <w:rsid w:val="000E0F8F"/>
    <w:rsid w:val="000E100F"/>
    <w:rsid w:val="000E10A0"/>
    <w:rsid w:val="000E113C"/>
    <w:rsid w:val="000E146A"/>
    <w:rsid w:val="000E16E5"/>
    <w:rsid w:val="000E17DC"/>
    <w:rsid w:val="000E20CF"/>
    <w:rsid w:val="000E2159"/>
    <w:rsid w:val="000E2789"/>
    <w:rsid w:val="000E2E38"/>
    <w:rsid w:val="000E37E7"/>
    <w:rsid w:val="000E3B0C"/>
    <w:rsid w:val="000E3CE4"/>
    <w:rsid w:val="000E3DE6"/>
    <w:rsid w:val="000E3F71"/>
    <w:rsid w:val="000E47AC"/>
    <w:rsid w:val="000E49F1"/>
    <w:rsid w:val="000E4B22"/>
    <w:rsid w:val="000E4D7E"/>
    <w:rsid w:val="000E4EF9"/>
    <w:rsid w:val="000E51BE"/>
    <w:rsid w:val="000E5402"/>
    <w:rsid w:val="000E5719"/>
    <w:rsid w:val="000E6627"/>
    <w:rsid w:val="000E6A77"/>
    <w:rsid w:val="000E6BE7"/>
    <w:rsid w:val="000E6C7B"/>
    <w:rsid w:val="000E70D7"/>
    <w:rsid w:val="000E73A0"/>
    <w:rsid w:val="000E764B"/>
    <w:rsid w:val="000E7BBA"/>
    <w:rsid w:val="000E7E30"/>
    <w:rsid w:val="000F001B"/>
    <w:rsid w:val="000F09AA"/>
    <w:rsid w:val="000F0EBA"/>
    <w:rsid w:val="000F18FB"/>
    <w:rsid w:val="000F1BB5"/>
    <w:rsid w:val="000F1FE6"/>
    <w:rsid w:val="000F2665"/>
    <w:rsid w:val="000F26F7"/>
    <w:rsid w:val="000F29B9"/>
    <w:rsid w:val="000F2B4F"/>
    <w:rsid w:val="000F2B6B"/>
    <w:rsid w:val="000F303E"/>
    <w:rsid w:val="000F312D"/>
    <w:rsid w:val="000F3836"/>
    <w:rsid w:val="000F3F62"/>
    <w:rsid w:val="000F46BF"/>
    <w:rsid w:val="000F47E1"/>
    <w:rsid w:val="000F47FF"/>
    <w:rsid w:val="000F4D4A"/>
    <w:rsid w:val="000F4E81"/>
    <w:rsid w:val="000F4FA2"/>
    <w:rsid w:val="000F57EC"/>
    <w:rsid w:val="000F5BE5"/>
    <w:rsid w:val="000F5EFD"/>
    <w:rsid w:val="000F5F75"/>
    <w:rsid w:val="000F625E"/>
    <w:rsid w:val="000F6380"/>
    <w:rsid w:val="000F6FB4"/>
    <w:rsid w:val="000F74CB"/>
    <w:rsid w:val="000F7815"/>
    <w:rsid w:val="000F78A7"/>
    <w:rsid w:val="000F7D61"/>
    <w:rsid w:val="000F7EBF"/>
    <w:rsid w:val="0010035E"/>
    <w:rsid w:val="001003B3"/>
    <w:rsid w:val="001003DE"/>
    <w:rsid w:val="0010048B"/>
    <w:rsid w:val="00100670"/>
    <w:rsid w:val="0010073A"/>
    <w:rsid w:val="00100D9C"/>
    <w:rsid w:val="00100DB4"/>
    <w:rsid w:val="00101B64"/>
    <w:rsid w:val="00101EAD"/>
    <w:rsid w:val="00101ED2"/>
    <w:rsid w:val="00102289"/>
    <w:rsid w:val="00102A3E"/>
    <w:rsid w:val="00102BA4"/>
    <w:rsid w:val="00102CA1"/>
    <w:rsid w:val="00103245"/>
    <w:rsid w:val="00103258"/>
    <w:rsid w:val="00103956"/>
    <w:rsid w:val="00103963"/>
    <w:rsid w:val="00103B4E"/>
    <w:rsid w:val="00103FF5"/>
    <w:rsid w:val="001047AC"/>
    <w:rsid w:val="00104A2C"/>
    <w:rsid w:val="00104A40"/>
    <w:rsid w:val="00104D8D"/>
    <w:rsid w:val="001052B2"/>
    <w:rsid w:val="00105575"/>
    <w:rsid w:val="00105724"/>
    <w:rsid w:val="001059E2"/>
    <w:rsid w:val="00105F61"/>
    <w:rsid w:val="00106012"/>
    <w:rsid w:val="0010628C"/>
    <w:rsid w:val="001062CD"/>
    <w:rsid w:val="001068BF"/>
    <w:rsid w:val="001068C0"/>
    <w:rsid w:val="00106BC7"/>
    <w:rsid w:val="00106F02"/>
    <w:rsid w:val="00106F6D"/>
    <w:rsid w:val="001073C2"/>
    <w:rsid w:val="0010767D"/>
    <w:rsid w:val="0010787A"/>
    <w:rsid w:val="00107B0B"/>
    <w:rsid w:val="00110336"/>
    <w:rsid w:val="00110419"/>
    <w:rsid w:val="001112C9"/>
    <w:rsid w:val="001113A1"/>
    <w:rsid w:val="00111DD1"/>
    <w:rsid w:val="00111FBE"/>
    <w:rsid w:val="00112525"/>
    <w:rsid w:val="00112BF3"/>
    <w:rsid w:val="00112C92"/>
    <w:rsid w:val="001132C5"/>
    <w:rsid w:val="0011350F"/>
    <w:rsid w:val="0011397D"/>
    <w:rsid w:val="00113DFA"/>
    <w:rsid w:val="00114182"/>
    <w:rsid w:val="00114A25"/>
    <w:rsid w:val="00114A78"/>
    <w:rsid w:val="00114BE2"/>
    <w:rsid w:val="001156E8"/>
    <w:rsid w:val="001157EA"/>
    <w:rsid w:val="00115BC5"/>
    <w:rsid w:val="00115F8A"/>
    <w:rsid w:val="00115F91"/>
    <w:rsid w:val="0011686E"/>
    <w:rsid w:val="00116E3D"/>
    <w:rsid w:val="00117167"/>
    <w:rsid w:val="00117FF6"/>
    <w:rsid w:val="00120E1A"/>
    <w:rsid w:val="00120E2B"/>
    <w:rsid w:val="00120F23"/>
    <w:rsid w:val="0012180E"/>
    <w:rsid w:val="00121C21"/>
    <w:rsid w:val="00121E55"/>
    <w:rsid w:val="00121E8D"/>
    <w:rsid w:val="00122320"/>
    <w:rsid w:val="001225B7"/>
    <w:rsid w:val="001228A9"/>
    <w:rsid w:val="00122E37"/>
    <w:rsid w:val="00122EC9"/>
    <w:rsid w:val="00123560"/>
    <w:rsid w:val="001236DD"/>
    <w:rsid w:val="00123772"/>
    <w:rsid w:val="00123AB9"/>
    <w:rsid w:val="00123D44"/>
    <w:rsid w:val="00123DF5"/>
    <w:rsid w:val="00123F78"/>
    <w:rsid w:val="00124049"/>
    <w:rsid w:val="001244D2"/>
    <w:rsid w:val="001246B5"/>
    <w:rsid w:val="00124814"/>
    <w:rsid w:val="00124965"/>
    <w:rsid w:val="00124DEF"/>
    <w:rsid w:val="00124F4B"/>
    <w:rsid w:val="00125105"/>
    <w:rsid w:val="0012514F"/>
    <w:rsid w:val="001258DF"/>
    <w:rsid w:val="00126765"/>
    <w:rsid w:val="00126D5F"/>
    <w:rsid w:val="00126E5D"/>
    <w:rsid w:val="0012737C"/>
    <w:rsid w:val="001279E2"/>
    <w:rsid w:val="00127AD9"/>
    <w:rsid w:val="00127B0C"/>
    <w:rsid w:val="00127BA6"/>
    <w:rsid w:val="00127C92"/>
    <w:rsid w:val="00127F04"/>
    <w:rsid w:val="00130896"/>
    <w:rsid w:val="001309B7"/>
    <w:rsid w:val="00130C53"/>
    <w:rsid w:val="00130FF4"/>
    <w:rsid w:val="0013127F"/>
    <w:rsid w:val="00131411"/>
    <w:rsid w:val="00131555"/>
    <w:rsid w:val="001317E3"/>
    <w:rsid w:val="0013180B"/>
    <w:rsid w:val="00132390"/>
    <w:rsid w:val="00132481"/>
    <w:rsid w:val="001325B6"/>
    <w:rsid w:val="001325B8"/>
    <w:rsid w:val="001326D6"/>
    <w:rsid w:val="001327B4"/>
    <w:rsid w:val="00132D56"/>
    <w:rsid w:val="001331A6"/>
    <w:rsid w:val="00133EC7"/>
    <w:rsid w:val="00134224"/>
    <w:rsid w:val="001345B9"/>
    <w:rsid w:val="001348C2"/>
    <w:rsid w:val="00134947"/>
    <w:rsid w:val="001349CB"/>
    <w:rsid w:val="00134D78"/>
    <w:rsid w:val="001350E6"/>
    <w:rsid w:val="00136384"/>
    <w:rsid w:val="001366F4"/>
    <w:rsid w:val="00136FEB"/>
    <w:rsid w:val="001370AB"/>
    <w:rsid w:val="001370EE"/>
    <w:rsid w:val="00137538"/>
    <w:rsid w:val="00137718"/>
    <w:rsid w:val="00137E16"/>
    <w:rsid w:val="00137E50"/>
    <w:rsid w:val="00140034"/>
    <w:rsid w:val="00140082"/>
    <w:rsid w:val="00140300"/>
    <w:rsid w:val="00140371"/>
    <w:rsid w:val="0014105B"/>
    <w:rsid w:val="001411CB"/>
    <w:rsid w:val="001425DE"/>
    <w:rsid w:val="0014278A"/>
    <w:rsid w:val="001428CB"/>
    <w:rsid w:val="00142A08"/>
    <w:rsid w:val="00142A80"/>
    <w:rsid w:val="00142ABD"/>
    <w:rsid w:val="00142E8A"/>
    <w:rsid w:val="001434CC"/>
    <w:rsid w:val="00143516"/>
    <w:rsid w:val="001435B6"/>
    <w:rsid w:val="001435B8"/>
    <w:rsid w:val="00143818"/>
    <w:rsid w:val="00143A9F"/>
    <w:rsid w:val="0014494F"/>
    <w:rsid w:val="001449DC"/>
    <w:rsid w:val="00145408"/>
    <w:rsid w:val="001459F6"/>
    <w:rsid w:val="0014645B"/>
    <w:rsid w:val="00146CC6"/>
    <w:rsid w:val="00146CDF"/>
    <w:rsid w:val="00146D05"/>
    <w:rsid w:val="001471CB"/>
    <w:rsid w:val="00147304"/>
    <w:rsid w:val="00147634"/>
    <w:rsid w:val="00147A01"/>
    <w:rsid w:val="00147AED"/>
    <w:rsid w:val="00147E40"/>
    <w:rsid w:val="00150145"/>
    <w:rsid w:val="001501D9"/>
    <w:rsid w:val="0015034E"/>
    <w:rsid w:val="00150384"/>
    <w:rsid w:val="001504AB"/>
    <w:rsid w:val="001506B7"/>
    <w:rsid w:val="001516C2"/>
    <w:rsid w:val="00151B41"/>
    <w:rsid w:val="00151F35"/>
    <w:rsid w:val="0015251A"/>
    <w:rsid w:val="00152EBF"/>
    <w:rsid w:val="0015341A"/>
    <w:rsid w:val="0015384D"/>
    <w:rsid w:val="00153D91"/>
    <w:rsid w:val="00153EB3"/>
    <w:rsid w:val="00154A10"/>
    <w:rsid w:val="00154AE8"/>
    <w:rsid w:val="00154DB0"/>
    <w:rsid w:val="00154DC5"/>
    <w:rsid w:val="00154FC9"/>
    <w:rsid w:val="00155541"/>
    <w:rsid w:val="00155B61"/>
    <w:rsid w:val="00155DBD"/>
    <w:rsid w:val="00156E7E"/>
    <w:rsid w:val="00160A4F"/>
    <w:rsid w:val="0016115D"/>
    <w:rsid w:val="00161795"/>
    <w:rsid w:val="00161B83"/>
    <w:rsid w:val="00161ED8"/>
    <w:rsid w:val="00162659"/>
    <w:rsid w:val="00162891"/>
    <w:rsid w:val="00162CCA"/>
    <w:rsid w:val="00162D42"/>
    <w:rsid w:val="00163909"/>
    <w:rsid w:val="00163D82"/>
    <w:rsid w:val="00164464"/>
    <w:rsid w:val="001649EB"/>
    <w:rsid w:val="00165564"/>
    <w:rsid w:val="0016571D"/>
    <w:rsid w:val="0016601F"/>
    <w:rsid w:val="00166037"/>
    <w:rsid w:val="001663F5"/>
    <w:rsid w:val="00166908"/>
    <w:rsid w:val="0016691C"/>
    <w:rsid w:val="00166AED"/>
    <w:rsid w:val="0016763A"/>
    <w:rsid w:val="00167F09"/>
    <w:rsid w:val="0017003A"/>
    <w:rsid w:val="00170131"/>
    <w:rsid w:val="0017014B"/>
    <w:rsid w:val="001702C9"/>
    <w:rsid w:val="001707F2"/>
    <w:rsid w:val="00170B68"/>
    <w:rsid w:val="00170F9C"/>
    <w:rsid w:val="001715E8"/>
    <w:rsid w:val="0017166A"/>
    <w:rsid w:val="00171B2A"/>
    <w:rsid w:val="00171FA2"/>
    <w:rsid w:val="00172137"/>
    <w:rsid w:val="0017223F"/>
    <w:rsid w:val="00172B65"/>
    <w:rsid w:val="00172D07"/>
    <w:rsid w:val="001731B8"/>
    <w:rsid w:val="00173687"/>
    <w:rsid w:val="00173972"/>
    <w:rsid w:val="00173982"/>
    <w:rsid w:val="001739E2"/>
    <w:rsid w:val="00173C69"/>
    <w:rsid w:val="00173F1E"/>
    <w:rsid w:val="0017482E"/>
    <w:rsid w:val="00174BBD"/>
    <w:rsid w:val="0017548B"/>
    <w:rsid w:val="00175E06"/>
    <w:rsid w:val="00176244"/>
    <w:rsid w:val="00176305"/>
    <w:rsid w:val="001765BF"/>
    <w:rsid w:val="00176889"/>
    <w:rsid w:val="0017765B"/>
    <w:rsid w:val="00177B13"/>
    <w:rsid w:val="00177F35"/>
    <w:rsid w:val="001806CA"/>
    <w:rsid w:val="00181178"/>
    <w:rsid w:val="0018148C"/>
    <w:rsid w:val="001814CF"/>
    <w:rsid w:val="00181693"/>
    <w:rsid w:val="00181911"/>
    <w:rsid w:val="00181FC9"/>
    <w:rsid w:val="0018286B"/>
    <w:rsid w:val="00182F46"/>
    <w:rsid w:val="00183277"/>
    <w:rsid w:val="0018327E"/>
    <w:rsid w:val="00183833"/>
    <w:rsid w:val="00183D86"/>
    <w:rsid w:val="00183DD7"/>
    <w:rsid w:val="0018436E"/>
    <w:rsid w:val="00184529"/>
    <w:rsid w:val="001845F3"/>
    <w:rsid w:val="00185748"/>
    <w:rsid w:val="00185814"/>
    <w:rsid w:val="00185A78"/>
    <w:rsid w:val="00185CA6"/>
    <w:rsid w:val="0018602E"/>
    <w:rsid w:val="00186265"/>
    <w:rsid w:val="001863F2"/>
    <w:rsid w:val="0018654A"/>
    <w:rsid w:val="00186935"/>
    <w:rsid w:val="00186CE0"/>
    <w:rsid w:val="0018703E"/>
    <w:rsid w:val="00187376"/>
    <w:rsid w:val="0018749C"/>
    <w:rsid w:val="00187AA5"/>
    <w:rsid w:val="00187BFE"/>
    <w:rsid w:val="00187D98"/>
    <w:rsid w:val="001901F6"/>
    <w:rsid w:val="00190316"/>
    <w:rsid w:val="0019094C"/>
    <w:rsid w:val="0019098F"/>
    <w:rsid w:val="00190F99"/>
    <w:rsid w:val="00191135"/>
    <w:rsid w:val="00191677"/>
    <w:rsid w:val="001920C0"/>
    <w:rsid w:val="001930A0"/>
    <w:rsid w:val="001933F3"/>
    <w:rsid w:val="00193BB8"/>
    <w:rsid w:val="00193F73"/>
    <w:rsid w:val="0019422E"/>
    <w:rsid w:val="00194BBC"/>
    <w:rsid w:val="001952C4"/>
    <w:rsid w:val="00195501"/>
    <w:rsid w:val="001960DE"/>
    <w:rsid w:val="0019685A"/>
    <w:rsid w:val="00196993"/>
    <w:rsid w:val="00196A52"/>
    <w:rsid w:val="0019717C"/>
    <w:rsid w:val="00197239"/>
    <w:rsid w:val="001973AE"/>
    <w:rsid w:val="00197549"/>
    <w:rsid w:val="00197FE2"/>
    <w:rsid w:val="001A0088"/>
    <w:rsid w:val="001A03A9"/>
    <w:rsid w:val="001A03DE"/>
    <w:rsid w:val="001A1149"/>
    <w:rsid w:val="001A15A9"/>
    <w:rsid w:val="001A18E4"/>
    <w:rsid w:val="001A1943"/>
    <w:rsid w:val="001A1DF4"/>
    <w:rsid w:val="001A220A"/>
    <w:rsid w:val="001A2CE3"/>
    <w:rsid w:val="001A2FB7"/>
    <w:rsid w:val="001A322E"/>
    <w:rsid w:val="001A3BD2"/>
    <w:rsid w:val="001A3CC9"/>
    <w:rsid w:val="001A40D2"/>
    <w:rsid w:val="001A43B7"/>
    <w:rsid w:val="001A4F49"/>
    <w:rsid w:val="001A5680"/>
    <w:rsid w:val="001A59EA"/>
    <w:rsid w:val="001A6069"/>
    <w:rsid w:val="001A65A6"/>
    <w:rsid w:val="001A675D"/>
    <w:rsid w:val="001A6C74"/>
    <w:rsid w:val="001A7045"/>
    <w:rsid w:val="001A7378"/>
    <w:rsid w:val="001A79D1"/>
    <w:rsid w:val="001A7A38"/>
    <w:rsid w:val="001A7E53"/>
    <w:rsid w:val="001B023B"/>
    <w:rsid w:val="001B05EF"/>
    <w:rsid w:val="001B08BD"/>
    <w:rsid w:val="001B1186"/>
    <w:rsid w:val="001B16FB"/>
    <w:rsid w:val="001B1C4E"/>
    <w:rsid w:val="001B1F3C"/>
    <w:rsid w:val="001B238B"/>
    <w:rsid w:val="001B25C9"/>
    <w:rsid w:val="001B26B9"/>
    <w:rsid w:val="001B27EB"/>
    <w:rsid w:val="001B34BB"/>
    <w:rsid w:val="001B4537"/>
    <w:rsid w:val="001B46FD"/>
    <w:rsid w:val="001B4A6F"/>
    <w:rsid w:val="001B4DD5"/>
    <w:rsid w:val="001B5018"/>
    <w:rsid w:val="001B5399"/>
    <w:rsid w:val="001B560E"/>
    <w:rsid w:val="001B587A"/>
    <w:rsid w:val="001B5987"/>
    <w:rsid w:val="001B6402"/>
    <w:rsid w:val="001B650F"/>
    <w:rsid w:val="001B6578"/>
    <w:rsid w:val="001B679E"/>
    <w:rsid w:val="001B68FF"/>
    <w:rsid w:val="001B725B"/>
    <w:rsid w:val="001B75E0"/>
    <w:rsid w:val="001C0510"/>
    <w:rsid w:val="001C099F"/>
    <w:rsid w:val="001C1557"/>
    <w:rsid w:val="001C18CD"/>
    <w:rsid w:val="001C1C83"/>
    <w:rsid w:val="001C1D59"/>
    <w:rsid w:val="001C1EAA"/>
    <w:rsid w:val="001C20A9"/>
    <w:rsid w:val="001C2307"/>
    <w:rsid w:val="001C285E"/>
    <w:rsid w:val="001C29A8"/>
    <w:rsid w:val="001C2A76"/>
    <w:rsid w:val="001C2ED2"/>
    <w:rsid w:val="001C34DA"/>
    <w:rsid w:val="001C3625"/>
    <w:rsid w:val="001C3842"/>
    <w:rsid w:val="001C38F2"/>
    <w:rsid w:val="001C3C91"/>
    <w:rsid w:val="001C3E8D"/>
    <w:rsid w:val="001C4272"/>
    <w:rsid w:val="001C42F6"/>
    <w:rsid w:val="001C43FE"/>
    <w:rsid w:val="001C4612"/>
    <w:rsid w:val="001C4F2E"/>
    <w:rsid w:val="001C5396"/>
    <w:rsid w:val="001C5A38"/>
    <w:rsid w:val="001C5CE7"/>
    <w:rsid w:val="001C654F"/>
    <w:rsid w:val="001C657B"/>
    <w:rsid w:val="001C6DE1"/>
    <w:rsid w:val="001C6EB2"/>
    <w:rsid w:val="001C7204"/>
    <w:rsid w:val="001C7275"/>
    <w:rsid w:val="001C788A"/>
    <w:rsid w:val="001C7D82"/>
    <w:rsid w:val="001C7FDE"/>
    <w:rsid w:val="001D093E"/>
    <w:rsid w:val="001D1259"/>
    <w:rsid w:val="001D1313"/>
    <w:rsid w:val="001D1738"/>
    <w:rsid w:val="001D17A8"/>
    <w:rsid w:val="001D1F45"/>
    <w:rsid w:val="001D1F6B"/>
    <w:rsid w:val="001D2398"/>
    <w:rsid w:val="001D281E"/>
    <w:rsid w:val="001D28BF"/>
    <w:rsid w:val="001D28EA"/>
    <w:rsid w:val="001D290D"/>
    <w:rsid w:val="001D2B2E"/>
    <w:rsid w:val="001D3915"/>
    <w:rsid w:val="001D39E8"/>
    <w:rsid w:val="001D4321"/>
    <w:rsid w:val="001D45C6"/>
    <w:rsid w:val="001D5018"/>
    <w:rsid w:val="001D5224"/>
    <w:rsid w:val="001D5598"/>
    <w:rsid w:val="001D55B2"/>
    <w:rsid w:val="001D6347"/>
    <w:rsid w:val="001D6913"/>
    <w:rsid w:val="001D6D65"/>
    <w:rsid w:val="001D7426"/>
    <w:rsid w:val="001D78D5"/>
    <w:rsid w:val="001D79C7"/>
    <w:rsid w:val="001D7F3F"/>
    <w:rsid w:val="001E020F"/>
    <w:rsid w:val="001E0344"/>
    <w:rsid w:val="001E04C4"/>
    <w:rsid w:val="001E04E5"/>
    <w:rsid w:val="001E057A"/>
    <w:rsid w:val="001E06F8"/>
    <w:rsid w:val="001E09A8"/>
    <w:rsid w:val="001E1031"/>
    <w:rsid w:val="001E113E"/>
    <w:rsid w:val="001E13E2"/>
    <w:rsid w:val="001E13EA"/>
    <w:rsid w:val="001E14C2"/>
    <w:rsid w:val="001E158B"/>
    <w:rsid w:val="001E17A8"/>
    <w:rsid w:val="001E1925"/>
    <w:rsid w:val="001E1C16"/>
    <w:rsid w:val="001E1D01"/>
    <w:rsid w:val="001E1DFC"/>
    <w:rsid w:val="001E1E1B"/>
    <w:rsid w:val="001E1F85"/>
    <w:rsid w:val="001E22DB"/>
    <w:rsid w:val="001E2BDC"/>
    <w:rsid w:val="001E2D1B"/>
    <w:rsid w:val="001E3364"/>
    <w:rsid w:val="001E33AB"/>
    <w:rsid w:val="001E33EC"/>
    <w:rsid w:val="001E35FA"/>
    <w:rsid w:val="001E3679"/>
    <w:rsid w:val="001E3A1E"/>
    <w:rsid w:val="001E3B5C"/>
    <w:rsid w:val="001E3EDB"/>
    <w:rsid w:val="001E40DF"/>
    <w:rsid w:val="001E426D"/>
    <w:rsid w:val="001E4420"/>
    <w:rsid w:val="001E53A7"/>
    <w:rsid w:val="001E54CD"/>
    <w:rsid w:val="001E56B9"/>
    <w:rsid w:val="001E56E5"/>
    <w:rsid w:val="001E59FC"/>
    <w:rsid w:val="001E5ECE"/>
    <w:rsid w:val="001E7083"/>
    <w:rsid w:val="001E79BA"/>
    <w:rsid w:val="001E7C1C"/>
    <w:rsid w:val="001E7D6F"/>
    <w:rsid w:val="001F000F"/>
    <w:rsid w:val="001F0719"/>
    <w:rsid w:val="001F085F"/>
    <w:rsid w:val="001F0F01"/>
    <w:rsid w:val="001F0F8C"/>
    <w:rsid w:val="001F110E"/>
    <w:rsid w:val="001F11E4"/>
    <w:rsid w:val="001F1249"/>
    <w:rsid w:val="001F17DF"/>
    <w:rsid w:val="001F1FD2"/>
    <w:rsid w:val="001F2314"/>
    <w:rsid w:val="001F25F6"/>
    <w:rsid w:val="001F29B0"/>
    <w:rsid w:val="001F3216"/>
    <w:rsid w:val="001F331A"/>
    <w:rsid w:val="001F33AE"/>
    <w:rsid w:val="001F3709"/>
    <w:rsid w:val="001F3D6C"/>
    <w:rsid w:val="001F44AE"/>
    <w:rsid w:val="001F4841"/>
    <w:rsid w:val="001F4878"/>
    <w:rsid w:val="001F5021"/>
    <w:rsid w:val="001F5567"/>
    <w:rsid w:val="001F5D5A"/>
    <w:rsid w:val="001F5DA8"/>
    <w:rsid w:val="001F65F3"/>
    <w:rsid w:val="001F6916"/>
    <w:rsid w:val="001F712C"/>
    <w:rsid w:val="001F713C"/>
    <w:rsid w:val="001F7897"/>
    <w:rsid w:val="001F79FB"/>
    <w:rsid w:val="001F7D54"/>
    <w:rsid w:val="001F7FF3"/>
    <w:rsid w:val="0020014E"/>
    <w:rsid w:val="0020078C"/>
    <w:rsid w:val="00200C59"/>
    <w:rsid w:val="002017FB"/>
    <w:rsid w:val="002024DC"/>
    <w:rsid w:val="00202DC7"/>
    <w:rsid w:val="00203163"/>
    <w:rsid w:val="00203422"/>
    <w:rsid w:val="002035CB"/>
    <w:rsid w:val="00203701"/>
    <w:rsid w:val="00203853"/>
    <w:rsid w:val="002038D0"/>
    <w:rsid w:val="00203DD9"/>
    <w:rsid w:val="0020412C"/>
    <w:rsid w:val="002050F6"/>
    <w:rsid w:val="002054A5"/>
    <w:rsid w:val="00205A79"/>
    <w:rsid w:val="00206360"/>
    <w:rsid w:val="002063E8"/>
    <w:rsid w:val="00206812"/>
    <w:rsid w:val="00206974"/>
    <w:rsid w:val="00206F93"/>
    <w:rsid w:val="00207347"/>
    <w:rsid w:val="00207A71"/>
    <w:rsid w:val="00207FC7"/>
    <w:rsid w:val="0021028D"/>
    <w:rsid w:val="00210668"/>
    <w:rsid w:val="0021086A"/>
    <w:rsid w:val="0021100B"/>
    <w:rsid w:val="00211811"/>
    <w:rsid w:val="00211947"/>
    <w:rsid w:val="00212386"/>
    <w:rsid w:val="00212486"/>
    <w:rsid w:val="00212EB6"/>
    <w:rsid w:val="0021391B"/>
    <w:rsid w:val="00213A95"/>
    <w:rsid w:val="00214245"/>
    <w:rsid w:val="0021424F"/>
    <w:rsid w:val="00214550"/>
    <w:rsid w:val="00214E03"/>
    <w:rsid w:val="0021512F"/>
    <w:rsid w:val="00215CA7"/>
    <w:rsid w:val="00215FE6"/>
    <w:rsid w:val="002163FE"/>
    <w:rsid w:val="00216A83"/>
    <w:rsid w:val="00216D8B"/>
    <w:rsid w:val="002171EB"/>
    <w:rsid w:val="002176C6"/>
    <w:rsid w:val="00217BC2"/>
    <w:rsid w:val="00217F49"/>
    <w:rsid w:val="00220026"/>
    <w:rsid w:val="0022019E"/>
    <w:rsid w:val="00220991"/>
    <w:rsid w:val="002209C7"/>
    <w:rsid w:val="00220A4C"/>
    <w:rsid w:val="00220BCA"/>
    <w:rsid w:val="00220D8A"/>
    <w:rsid w:val="00220FB1"/>
    <w:rsid w:val="00221317"/>
    <w:rsid w:val="002213BA"/>
    <w:rsid w:val="002219FA"/>
    <w:rsid w:val="00222034"/>
    <w:rsid w:val="00222074"/>
    <w:rsid w:val="002225B1"/>
    <w:rsid w:val="002225CF"/>
    <w:rsid w:val="00222740"/>
    <w:rsid w:val="0022286F"/>
    <w:rsid w:val="00222995"/>
    <w:rsid w:val="00222AF4"/>
    <w:rsid w:val="00222C9A"/>
    <w:rsid w:val="00222FA7"/>
    <w:rsid w:val="00223690"/>
    <w:rsid w:val="00223743"/>
    <w:rsid w:val="00223854"/>
    <w:rsid w:val="002238A0"/>
    <w:rsid w:val="002238C8"/>
    <w:rsid w:val="00223E2C"/>
    <w:rsid w:val="00224579"/>
    <w:rsid w:val="00225320"/>
    <w:rsid w:val="00225B66"/>
    <w:rsid w:val="00225C94"/>
    <w:rsid w:val="00225E77"/>
    <w:rsid w:val="0022656A"/>
    <w:rsid w:val="00226F9E"/>
    <w:rsid w:val="00227464"/>
    <w:rsid w:val="0022763C"/>
    <w:rsid w:val="002277CC"/>
    <w:rsid w:val="00227C53"/>
    <w:rsid w:val="002305A1"/>
    <w:rsid w:val="00230772"/>
    <w:rsid w:val="0023158D"/>
    <w:rsid w:val="0023189E"/>
    <w:rsid w:val="0023191B"/>
    <w:rsid w:val="002321CF"/>
    <w:rsid w:val="00232510"/>
    <w:rsid w:val="002325E4"/>
    <w:rsid w:val="0023261B"/>
    <w:rsid w:val="00232B8E"/>
    <w:rsid w:val="00233406"/>
    <w:rsid w:val="00233436"/>
    <w:rsid w:val="0023359B"/>
    <w:rsid w:val="00233780"/>
    <w:rsid w:val="00233EF2"/>
    <w:rsid w:val="00234446"/>
    <w:rsid w:val="002345D0"/>
    <w:rsid w:val="002346CA"/>
    <w:rsid w:val="002346E7"/>
    <w:rsid w:val="00234729"/>
    <w:rsid w:val="002347D3"/>
    <w:rsid w:val="00234A00"/>
    <w:rsid w:val="00234BE4"/>
    <w:rsid w:val="00234E8F"/>
    <w:rsid w:val="00234F19"/>
    <w:rsid w:val="002350BC"/>
    <w:rsid w:val="002350CB"/>
    <w:rsid w:val="0023555A"/>
    <w:rsid w:val="0023599C"/>
    <w:rsid w:val="00235BD0"/>
    <w:rsid w:val="00236084"/>
    <w:rsid w:val="00236914"/>
    <w:rsid w:val="00236A32"/>
    <w:rsid w:val="002373A6"/>
    <w:rsid w:val="002373EF"/>
    <w:rsid w:val="0023743B"/>
    <w:rsid w:val="00237518"/>
    <w:rsid w:val="002375BB"/>
    <w:rsid w:val="00237989"/>
    <w:rsid w:val="00237AFD"/>
    <w:rsid w:val="00237EC9"/>
    <w:rsid w:val="00237FE6"/>
    <w:rsid w:val="0024010D"/>
    <w:rsid w:val="00240176"/>
    <w:rsid w:val="00240331"/>
    <w:rsid w:val="00240393"/>
    <w:rsid w:val="00240BA3"/>
    <w:rsid w:val="00241659"/>
    <w:rsid w:val="002418EF"/>
    <w:rsid w:val="002419C9"/>
    <w:rsid w:val="002421E9"/>
    <w:rsid w:val="00242F6F"/>
    <w:rsid w:val="002433CF"/>
    <w:rsid w:val="002436F0"/>
    <w:rsid w:val="00243AE4"/>
    <w:rsid w:val="002440BE"/>
    <w:rsid w:val="0024437D"/>
    <w:rsid w:val="00244A54"/>
    <w:rsid w:val="0024509A"/>
    <w:rsid w:val="00245255"/>
    <w:rsid w:val="002456F8"/>
    <w:rsid w:val="002458EC"/>
    <w:rsid w:val="002459DD"/>
    <w:rsid w:val="00245BEF"/>
    <w:rsid w:val="00245C97"/>
    <w:rsid w:val="00245F3C"/>
    <w:rsid w:val="002463D9"/>
    <w:rsid w:val="00246A70"/>
    <w:rsid w:val="00246DAE"/>
    <w:rsid w:val="00246E92"/>
    <w:rsid w:val="0024718E"/>
    <w:rsid w:val="002471C5"/>
    <w:rsid w:val="0024785D"/>
    <w:rsid w:val="00247E89"/>
    <w:rsid w:val="00247EEC"/>
    <w:rsid w:val="00247FB8"/>
    <w:rsid w:val="0025086C"/>
    <w:rsid w:val="002509D3"/>
    <w:rsid w:val="00250D11"/>
    <w:rsid w:val="00250D21"/>
    <w:rsid w:val="0025104B"/>
    <w:rsid w:val="00251130"/>
    <w:rsid w:val="002512FA"/>
    <w:rsid w:val="0025152F"/>
    <w:rsid w:val="00251555"/>
    <w:rsid w:val="002515CF"/>
    <w:rsid w:val="00252020"/>
    <w:rsid w:val="00252435"/>
    <w:rsid w:val="002526B1"/>
    <w:rsid w:val="0025296F"/>
    <w:rsid w:val="00252A68"/>
    <w:rsid w:val="00252B22"/>
    <w:rsid w:val="00252E7A"/>
    <w:rsid w:val="0025309D"/>
    <w:rsid w:val="00253A8F"/>
    <w:rsid w:val="0025401A"/>
    <w:rsid w:val="002543CE"/>
    <w:rsid w:val="00254753"/>
    <w:rsid w:val="00254A9C"/>
    <w:rsid w:val="00254D71"/>
    <w:rsid w:val="00254FED"/>
    <w:rsid w:val="00255311"/>
    <w:rsid w:val="0025541B"/>
    <w:rsid w:val="00255BF4"/>
    <w:rsid w:val="002564F5"/>
    <w:rsid w:val="002566A0"/>
    <w:rsid w:val="002566E7"/>
    <w:rsid w:val="00256AAF"/>
    <w:rsid w:val="002572F9"/>
    <w:rsid w:val="00257A03"/>
    <w:rsid w:val="00257A9D"/>
    <w:rsid w:val="00260395"/>
    <w:rsid w:val="002603F4"/>
    <w:rsid w:val="00260931"/>
    <w:rsid w:val="00260BA3"/>
    <w:rsid w:val="002613CD"/>
    <w:rsid w:val="00261D70"/>
    <w:rsid w:val="00261E64"/>
    <w:rsid w:val="002626B2"/>
    <w:rsid w:val="002629CD"/>
    <w:rsid w:val="00262BB7"/>
    <w:rsid w:val="00262E65"/>
    <w:rsid w:val="00262F91"/>
    <w:rsid w:val="0026323B"/>
    <w:rsid w:val="00263553"/>
    <w:rsid w:val="002636A4"/>
    <w:rsid w:val="002638C2"/>
    <w:rsid w:val="00263E5A"/>
    <w:rsid w:val="002648BD"/>
    <w:rsid w:val="0026502E"/>
    <w:rsid w:val="002650A7"/>
    <w:rsid w:val="002651C7"/>
    <w:rsid w:val="0026564B"/>
    <w:rsid w:val="002665C0"/>
    <w:rsid w:val="00266EF3"/>
    <w:rsid w:val="00266FD1"/>
    <w:rsid w:val="00270510"/>
    <w:rsid w:val="002711DD"/>
    <w:rsid w:val="002712D7"/>
    <w:rsid w:val="002719EA"/>
    <w:rsid w:val="00271D74"/>
    <w:rsid w:val="0027303B"/>
    <w:rsid w:val="00273521"/>
    <w:rsid w:val="002738DB"/>
    <w:rsid w:val="00274214"/>
    <w:rsid w:val="00275008"/>
    <w:rsid w:val="00275077"/>
    <w:rsid w:val="002753A5"/>
    <w:rsid w:val="00275502"/>
    <w:rsid w:val="0027583C"/>
    <w:rsid w:val="00275992"/>
    <w:rsid w:val="00275D58"/>
    <w:rsid w:val="00276659"/>
    <w:rsid w:val="00276C85"/>
    <w:rsid w:val="00276E4E"/>
    <w:rsid w:val="00276F0F"/>
    <w:rsid w:val="0027740E"/>
    <w:rsid w:val="002777E0"/>
    <w:rsid w:val="00277DF6"/>
    <w:rsid w:val="002803BC"/>
    <w:rsid w:val="002804F3"/>
    <w:rsid w:val="002807F1"/>
    <w:rsid w:val="00280A14"/>
    <w:rsid w:val="0028123E"/>
    <w:rsid w:val="00281AEC"/>
    <w:rsid w:val="00282C68"/>
    <w:rsid w:val="00283680"/>
    <w:rsid w:val="00283A94"/>
    <w:rsid w:val="002841FE"/>
    <w:rsid w:val="002843A7"/>
    <w:rsid w:val="00284433"/>
    <w:rsid w:val="0028462B"/>
    <w:rsid w:val="00284707"/>
    <w:rsid w:val="00284C62"/>
    <w:rsid w:val="002850FA"/>
    <w:rsid w:val="002856AD"/>
    <w:rsid w:val="002857DD"/>
    <w:rsid w:val="0028580A"/>
    <w:rsid w:val="002861A9"/>
    <w:rsid w:val="002863C1"/>
    <w:rsid w:val="0028641C"/>
    <w:rsid w:val="00286503"/>
    <w:rsid w:val="002866D7"/>
    <w:rsid w:val="002868C1"/>
    <w:rsid w:val="00286DD1"/>
    <w:rsid w:val="00286E7C"/>
    <w:rsid w:val="00286F32"/>
    <w:rsid w:val="002875BF"/>
    <w:rsid w:val="00287699"/>
    <w:rsid w:val="002877C0"/>
    <w:rsid w:val="002879C9"/>
    <w:rsid w:val="00287C5B"/>
    <w:rsid w:val="00287E5A"/>
    <w:rsid w:val="00290EE8"/>
    <w:rsid w:val="002914E4"/>
    <w:rsid w:val="002919C3"/>
    <w:rsid w:val="00291A38"/>
    <w:rsid w:val="00291F34"/>
    <w:rsid w:val="002928DF"/>
    <w:rsid w:val="00292E6E"/>
    <w:rsid w:val="00292F02"/>
    <w:rsid w:val="002934B6"/>
    <w:rsid w:val="002939C5"/>
    <w:rsid w:val="00293B35"/>
    <w:rsid w:val="00293EBC"/>
    <w:rsid w:val="00294F60"/>
    <w:rsid w:val="00294FC5"/>
    <w:rsid w:val="002958D3"/>
    <w:rsid w:val="002961F7"/>
    <w:rsid w:val="0029624E"/>
    <w:rsid w:val="00296501"/>
    <w:rsid w:val="00296507"/>
    <w:rsid w:val="002967D6"/>
    <w:rsid w:val="00296AC7"/>
    <w:rsid w:val="00296F13"/>
    <w:rsid w:val="002970CA"/>
    <w:rsid w:val="002A002D"/>
    <w:rsid w:val="002A05FC"/>
    <w:rsid w:val="002A0673"/>
    <w:rsid w:val="002A07F3"/>
    <w:rsid w:val="002A0C3B"/>
    <w:rsid w:val="002A18A2"/>
    <w:rsid w:val="002A1956"/>
    <w:rsid w:val="002A2C49"/>
    <w:rsid w:val="002A3597"/>
    <w:rsid w:val="002A40DA"/>
    <w:rsid w:val="002A4103"/>
    <w:rsid w:val="002A4C41"/>
    <w:rsid w:val="002A4C45"/>
    <w:rsid w:val="002A4DC8"/>
    <w:rsid w:val="002A4FE2"/>
    <w:rsid w:val="002A5415"/>
    <w:rsid w:val="002A5814"/>
    <w:rsid w:val="002A6581"/>
    <w:rsid w:val="002A6E35"/>
    <w:rsid w:val="002A71BF"/>
    <w:rsid w:val="002A7DFF"/>
    <w:rsid w:val="002B0071"/>
    <w:rsid w:val="002B0462"/>
    <w:rsid w:val="002B0503"/>
    <w:rsid w:val="002B059F"/>
    <w:rsid w:val="002B11C2"/>
    <w:rsid w:val="002B156F"/>
    <w:rsid w:val="002B15A5"/>
    <w:rsid w:val="002B1600"/>
    <w:rsid w:val="002B1770"/>
    <w:rsid w:val="002B1CF9"/>
    <w:rsid w:val="002B2533"/>
    <w:rsid w:val="002B2894"/>
    <w:rsid w:val="002B2AA3"/>
    <w:rsid w:val="002B2EE1"/>
    <w:rsid w:val="002B32F8"/>
    <w:rsid w:val="002B360C"/>
    <w:rsid w:val="002B4063"/>
    <w:rsid w:val="002B40C3"/>
    <w:rsid w:val="002B4514"/>
    <w:rsid w:val="002B4B40"/>
    <w:rsid w:val="002B4C24"/>
    <w:rsid w:val="002B4D4B"/>
    <w:rsid w:val="002B4E63"/>
    <w:rsid w:val="002B5166"/>
    <w:rsid w:val="002B56AF"/>
    <w:rsid w:val="002B571F"/>
    <w:rsid w:val="002B57C6"/>
    <w:rsid w:val="002B59AA"/>
    <w:rsid w:val="002B5A7A"/>
    <w:rsid w:val="002B5CDA"/>
    <w:rsid w:val="002B5CF4"/>
    <w:rsid w:val="002B600D"/>
    <w:rsid w:val="002B6253"/>
    <w:rsid w:val="002B6427"/>
    <w:rsid w:val="002B6A29"/>
    <w:rsid w:val="002B6C5E"/>
    <w:rsid w:val="002C0438"/>
    <w:rsid w:val="002C0E64"/>
    <w:rsid w:val="002C0EAF"/>
    <w:rsid w:val="002C14CC"/>
    <w:rsid w:val="002C179C"/>
    <w:rsid w:val="002C1B15"/>
    <w:rsid w:val="002C1B9A"/>
    <w:rsid w:val="002C1D30"/>
    <w:rsid w:val="002C21D8"/>
    <w:rsid w:val="002C257A"/>
    <w:rsid w:val="002C2AF3"/>
    <w:rsid w:val="002C2C18"/>
    <w:rsid w:val="002C2D77"/>
    <w:rsid w:val="002C2FA0"/>
    <w:rsid w:val="002C3050"/>
    <w:rsid w:val="002C3564"/>
    <w:rsid w:val="002C3900"/>
    <w:rsid w:val="002C3ABC"/>
    <w:rsid w:val="002C3B64"/>
    <w:rsid w:val="002C3DEE"/>
    <w:rsid w:val="002C4856"/>
    <w:rsid w:val="002C496D"/>
    <w:rsid w:val="002C4ADF"/>
    <w:rsid w:val="002C4FF0"/>
    <w:rsid w:val="002C506F"/>
    <w:rsid w:val="002C5AD4"/>
    <w:rsid w:val="002C60BB"/>
    <w:rsid w:val="002C691C"/>
    <w:rsid w:val="002C6E35"/>
    <w:rsid w:val="002C77C0"/>
    <w:rsid w:val="002C7C9F"/>
    <w:rsid w:val="002D00E7"/>
    <w:rsid w:val="002D00F4"/>
    <w:rsid w:val="002D05CE"/>
    <w:rsid w:val="002D1419"/>
    <w:rsid w:val="002D1763"/>
    <w:rsid w:val="002D17A0"/>
    <w:rsid w:val="002D1827"/>
    <w:rsid w:val="002D1C50"/>
    <w:rsid w:val="002D1F6B"/>
    <w:rsid w:val="002D277B"/>
    <w:rsid w:val="002D2965"/>
    <w:rsid w:val="002D2A34"/>
    <w:rsid w:val="002D34FD"/>
    <w:rsid w:val="002D39A4"/>
    <w:rsid w:val="002D3F94"/>
    <w:rsid w:val="002D4262"/>
    <w:rsid w:val="002D447B"/>
    <w:rsid w:val="002D4611"/>
    <w:rsid w:val="002D4A47"/>
    <w:rsid w:val="002D53BA"/>
    <w:rsid w:val="002D57EF"/>
    <w:rsid w:val="002D5887"/>
    <w:rsid w:val="002D5912"/>
    <w:rsid w:val="002D63CA"/>
    <w:rsid w:val="002D65AF"/>
    <w:rsid w:val="002D678D"/>
    <w:rsid w:val="002D67A9"/>
    <w:rsid w:val="002D67CC"/>
    <w:rsid w:val="002E048B"/>
    <w:rsid w:val="002E07C2"/>
    <w:rsid w:val="002E0E16"/>
    <w:rsid w:val="002E1065"/>
    <w:rsid w:val="002E1157"/>
    <w:rsid w:val="002E120F"/>
    <w:rsid w:val="002E1296"/>
    <w:rsid w:val="002E159A"/>
    <w:rsid w:val="002E15C3"/>
    <w:rsid w:val="002E1DE3"/>
    <w:rsid w:val="002E21DB"/>
    <w:rsid w:val="002E24DA"/>
    <w:rsid w:val="002E2909"/>
    <w:rsid w:val="002E3036"/>
    <w:rsid w:val="002E30B3"/>
    <w:rsid w:val="002E3333"/>
    <w:rsid w:val="002E3B2B"/>
    <w:rsid w:val="002E3D8A"/>
    <w:rsid w:val="002E3F0C"/>
    <w:rsid w:val="002E4761"/>
    <w:rsid w:val="002E47F8"/>
    <w:rsid w:val="002E5936"/>
    <w:rsid w:val="002E5D17"/>
    <w:rsid w:val="002E5F75"/>
    <w:rsid w:val="002E6331"/>
    <w:rsid w:val="002E648E"/>
    <w:rsid w:val="002E658D"/>
    <w:rsid w:val="002E68B7"/>
    <w:rsid w:val="002E6B22"/>
    <w:rsid w:val="002E75C4"/>
    <w:rsid w:val="002E76E4"/>
    <w:rsid w:val="002E7B50"/>
    <w:rsid w:val="002F04D5"/>
    <w:rsid w:val="002F0650"/>
    <w:rsid w:val="002F0671"/>
    <w:rsid w:val="002F06D3"/>
    <w:rsid w:val="002F0770"/>
    <w:rsid w:val="002F0907"/>
    <w:rsid w:val="002F0AE0"/>
    <w:rsid w:val="002F0E13"/>
    <w:rsid w:val="002F0E17"/>
    <w:rsid w:val="002F1913"/>
    <w:rsid w:val="002F1A83"/>
    <w:rsid w:val="002F1F23"/>
    <w:rsid w:val="002F22A2"/>
    <w:rsid w:val="002F2450"/>
    <w:rsid w:val="002F26C3"/>
    <w:rsid w:val="002F2B93"/>
    <w:rsid w:val="002F2CD1"/>
    <w:rsid w:val="002F2DD9"/>
    <w:rsid w:val="002F3859"/>
    <w:rsid w:val="002F3DEB"/>
    <w:rsid w:val="002F3F19"/>
    <w:rsid w:val="002F4470"/>
    <w:rsid w:val="002F456B"/>
    <w:rsid w:val="002F4787"/>
    <w:rsid w:val="002F4E10"/>
    <w:rsid w:val="002F52C1"/>
    <w:rsid w:val="002F530B"/>
    <w:rsid w:val="002F5363"/>
    <w:rsid w:val="002F54CA"/>
    <w:rsid w:val="002F5577"/>
    <w:rsid w:val="002F5B28"/>
    <w:rsid w:val="002F6056"/>
    <w:rsid w:val="002F66C4"/>
    <w:rsid w:val="002F6865"/>
    <w:rsid w:val="002F6B54"/>
    <w:rsid w:val="002F6C2E"/>
    <w:rsid w:val="002F6C82"/>
    <w:rsid w:val="002F7BE9"/>
    <w:rsid w:val="002F7D23"/>
    <w:rsid w:val="003001C5"/>
    <w:rsid w:val="00300446"/>
    <w:rsid w:val="00300DA2"/>
    <w:rsid w:val="00300DD0"/>
    <w:rsid w:val="00300F3F"/>
    <w:rsid w:val="003017C1"/>
    <w:rsid w:val="00301A84"/>
    <w:rsid w:val="00301B93"/>
    <w:rsid w:val="00301B96"/>
    <w:rsid w:val="00301CF4"/>
    <w:rsid w:val="00302615"/>
    <w:rsid w:val="00302769"/>
    <w:rsid w:val="00302851"/>
    <w:rsid w:val="0030290F"/>
    <w:rsid w:val="00302A3C"/>
    <w:rsid w:val="00302B95"/>
    <w:rsid w:val="00302FBB"/>
    <w:rsid w:val="0030318A"/>
    <w:rsid w:val="003036E9"/>
    <w:rsid w:val="003037F0"/>
    <w:rsid w:val="003038F0"/>
    <w:rsid w:val="00303966"/>
    <w:rsid w:val="00303C07"/>
    <w:rsid w:val="00303D64"/>
    <w:rsid w:val="00304041"/>
    <w:rsid w:val="0030491C"/>
    <w:rsid w:val="00304A9D"/>
    <w:rsid w:val="00304AB4"/>
    <w:rsid w:val="00304D8B"/>
    <w:rsid w:val="003051B2"/>
    <w:rsid w:val="0030569C"/>
    <w:rsid w:val="00305C47"/>
    <w:rsid w:val="00305F08"/>
    <w:rsid w:val="00306545"/>
    <w:rsid w:val="003069E0"/>
    <w:rsid w:val="00307541"/>
    <w:rsid w:val="00307D01"/>
    <w:rsid w:val="003100A5"/>
    <w:rsid w:val="00310289"/>
    <w:rsid w:val="00310342"/>
    <w:rsid w:val="003112DD"/>
    <w:rsid w:val="00311691"/>
    <w:rsid w:val="0031206C"/>
    <w:rsid w:val="003121DE"/>
    <w:rsid w:val="003123DA"/>
    <w:rsid w:val="0031246F"/>
    <w:rsid w:val="003125BB"/>
    <w:rsid w:val="00312683"/>
    <w:rsid w:val="00312B08"/>
    <w:rsid w:val="00312BEE"/>
    <w:rsid w:val="00313A16"/>
    <w:rsid w:val="00313ADF"/>
    <w:rsid w:val="00313EED"/>
    <w:rsid w:val="00313FB9"/>
    <w:rsid w:val="00314443"/>
    <w:rsid w:val="0031486C"/>
    <w:rsid w:val="00314E24"/>
    <w:rsid w:val="00315308"/>
    <w:rsid w:val="00315A7B"/>
    <w:rsid w:val="00315B98"/>
    <w:rsid w:val="00315F75"/>
    <w:rsid w:val="0031647F"/>
    <w:rsid w:val="003164B2"/>
    <w:rsid w:val="003166E8"/>
    <w:rsid w:val="00316957"/>
    <w:rsid w:val="00316A2A"/>
    <w:rsid w:val="00316D01"/>
    <w:rsid w:val="003172E0"/>
    <w:rsid w:val="003173F4"/>
    <w:rsid w:val="0031775A"/>
    <w:rsid w:val="00317B13"/>
    <w:rsid w:val="00317D84"/>
    <w:rsid w:val="00317E97"/>
    <w:rsid w:val="00317F56"/>
    <w:rsid w:val="00320550"/>
    <w:rsid w:val="00320680"/>
    <w:rsid w:val="003208A7"/>
    <w:rsid w:val="00320D53"/>
    <w:rsid w:val="003217F0"/>
    <w:rsid w:val="0032188C"/>
    <w:rsid w:val="00321B13"/>
    <w:rsid w:val="00321C05"/>
    <w:rsid w:val="00321F39"/>
    <w:rsid w:val="003223FE"/>
    <w:rsid w:val="00322651"/>
    <w:rsid w:val="00322AC2"/>
    <w:rsid w:val="00322F46"/>
    <w:rsid w:val="00323749"/>
    <w:rsid w:val="0032431B"/>
    <w:rsid w:val="003243CA"/>
    <w:rsid w:val="00324567"/>
    <w:rsid w:val="0032509F"/>
    <w:rsid w:val="003251EF"/>
    <w:rsid w:val="00325D9E"/>
    <w:rsid w:val="003263FA"/>
    <w:rsid w:val="003267FB"/>
    <w:rsid w:val="0032728D"/>
    <w:rsid w:val="003274BD"/>
    <w:rsid w:val="00327520"/>
    <w:rsid w:val="00327569"/>
    <w:rsid w:val="00327639"/>
    <w:rsid w:val="0032784B"/>
    <w:rsid w:val="00327A6D"/>
    <w:rsid w:val="003302A0"/>
    <w:rsid w:val="00330436"/>
    <w:rsid w:val="00330EAC"/>
    <w:rsid w:val="00330F11"/>
    <w:rsid w:val="003311F7"/>
    <w:rsid w:val="00331CDC"/>
    <w:rsid w:val="00331D82"/>
    <w:rsid w:val="00331F78"/>
    <w:rsid w:val="00332033"/>
    <w:rsid w:val="003325AA"/>
    <w:rsid w:val="003329AD"/>
    <w:rsid w:val="00332B51"/>
    <w:rsid w:val="003330F5"/>
    <w:rsid w:val="003337AD"/>
    <w:rsid w:val="003338E5"/>
    <w:rsid w:val="003342C7"/>
    <w:rsid w:val="00334709"/>
    <w:rsid w:val="003347B8"/>
    <w:rsid w:val="00335319"/>
    <w:rsid w:val="003356B3"/>
    <w:rsid w:val="003359BD"/>
    <w:rsid w:val="00335C4C"/>
    <w:rsid w:val="0033649B"/>
    <w:rsid w:val="00336BB8"/>
    <w:rsid w:val="00336CCF"/>
    <w:rsid w:val="00336D0B"/>
    <w:rsid w:val="00336ED9"/>
    <w:rsid w:val="003374A4"/>
    <w:rsid w:val="003376BF"/>
    <w:rsid w:val="00337DB8"/>
    <w:rsid w:val="0034015D"/>
    <w:rsid w:val="00340250"/>
    <w:rsid w:val="00340BBF"/>
    <w:rsid w:val="00340C3F"/>
    <w:rsid w:val="00340F89"/>
    <w:rsid w:val="00341012"/>
    <w:rsid w:val="00341981"/>
    <w:rsid w:val="00341C57"/>
    <w:rsid w:val="00341FE3"/>
    <w:rsid w:val="003422F1"/>
    <w:rsid w:val="00342734"/>
    <w:rsid w:val="0034291E"/>
    <w:rsid w:val="00342E77"/>
    <w:rsid w:val="0034322D"/>
    <w:rsid w:val="0034370A"/>
    <w:rsid w:val="0034371C"/>
    <w:rsid w:val="003437E0"/>
    <w:rsid w:val="00343C29"/>
    <w:rsid w:val="003441C1"/>
    <w:rsid w:val="003448A7"/>
    <w:rsid w:val="00344AA0"/>
    <w:rsid w:val="00344BE6"/>
    <w:rsid w:val="00345237"/>
    <w:rsid w:val="00345460"/>
    <w:rsid w:val="003458CB"/>
    <w:rsid w:val="00345D85"/>
    <w:rsid w:val="00345FFA"/>
    <w:rsid w:val="0034630A"/>
    <w:rsid w:val="0034654D"/>
    <w:rsid w:val="0034667A"/>
    <w:rsid w:val="00346E37"/>
    <w:rsid w:val="00346F30"/>
    <w:rsid w:val="003471EE"/>
    <w:rsid w:val="0034756C"/>
    <w:rsid w:val="0034776E"/>
    <w:rsid w:val="00347A26"/>
    <w:rsid w:val="00347B0B"/>
    <w:rsid w:val="00350393"/>
    <w:rsid w:val="0035062A"/>
    <w:rsid w:val="00350B7C"/>
    <w:rsid w:val="003510A6"/>
    <w:rsid w:val="00351321"/>
    <w:rsid w:val="0035146E"/>
    <w:rsid w:val="00351876"/>
    <w:rsid w:val="003518F5"/>
    <w:rsid w:val="00351A8B"/>
    <w:rsid w:val="00351EC2"/>
    <w:rsid w:val="003526BD"/>
    <w:rsid w:val="00352F45"/>
    <w:rsid w:val="00353049"/>
    <w:rsid w:val="003530C2"/>
    <w:rsid w:val="003536D3"/>
    <w:rsid w:val="0035378E"/>
    <w:rsid w:val="003540C5"/>
    <w:rsid w:val="0035482A"/>
    <w:rsid w:val="003554EF"/>
    <w:rsid w:val="00355B85"/>
    <w:rsid w:val="00355D80"/>
    <w:rsid w:val="003561A9"/>
    <w:rsid w:val="00356442"/>
    <w:rsid w:val="00356490"/>
    <w:rsid w:val="00356EEA"/>
    <w:rsid w:val="00357545"/>
    <w:rsid w:val="00357642"/>
    <w:rsid w:val="0036106E"/>
    <w:rsid w:val="0036130B"/>
    <w:rsid w:val="00361429"/>
    <w:rsid w:val="0036147C"/>
    <w:rsid w:val="0036224F"/>
    <w:rsid w:val="00362D57"/>
    <w:rsid w:val="003634A3"/>
    <w:rsid w:val="003634D9"/>
    <w:rsid w:val="003637ED"/>
    <w:rsid w:val="003641E1"/>
    <w:rsid w:val="0036489A"/>
    <w:rsid w:val="003648A7"/>
    <w:rsid w:val="00364F65"/>
    <w:rsid w:val="003650BA"/>
    <w:rsid w:val="00365288"/>
    <w:rsid w:val="00365319"/>
    <w:rsid w:val="00365730"/>
    <w:rsid w:val="0036590C"/>
    <w:rsid w:val="00365DD7"/>
    <w:rsid w:val="00365F9C"/>
    <w:rsid w:val="00366359"/>
    <w:rsid w:val="003664C3"/>
    <w:rsid w:val="003664DC"/>
    <w:rsid w:val="00366844"/>
    <w:rsid w:val="00366F11"/>
    <w:rsid w:val="00366F90"/>
    <w:rsid w:val="00367854"/>
    <w:rsid w:val="00367BD7"/>
    <w:rsid w:val="00367C01"/>
    <w:rsid w:val="003700E7"/>
    <w:rsid w:val="00370134"/>
    <w:rsid w:val="0037119D"/>
    <w:rsid w:val="003715AD"/>
    <w:rsid w:val="00371A85"/>
    <w:rsid w:val="0037230C"/>
    <w:rsid w:val="00372698"/>
    <w:rsid w:val="003726B2"/>
    <w:rsid w:val="00373018"/>
    <w:rsid w:val="003740D0"/>
    <w:rsid w:val="00374376"/>
    <w:rsid w:val="0037442B"/>
    <w:rsid w:val="00374821"/>
    <w:rsid w:val="003750B7"/>
    <w:rsid w:val="003756B2"/>
    <w:rsid w:val="003758D4"/>
    <w:rsid w:val="00376361"/>
    <w:rsid w:val="003768E2"/>
    <w:rsid w:val="00376EF6"/>
    <w:rsid w:val="003771FC"/>
    <w:rsid w:val="003771FF"/>
    <w:rsid w:val="003774C7"/>
    <w:rsid w:val="003776A2"/>
    <w:rsid w:val="0037796F"/>
    <w:rsid w:val="00377D08"/>
    <w:rsid w:val="0038001E"/>
    <w:rsid w:val="00380084"/>
    <w:rsid w:val="003800C1"/>
    <w:rsid w:val="003800D1"/>
    <w:rsid w:val="00380181"/>
    <w:rsid w:val="0038023F"/>
    <w:rsid w:val="003808DC"/>
    <w:rsid w:val="00380E71"/>
    <w:rsid w:val="0038112D"/>
    <w:rsid w:val="0038156D"/>
    <w:rsid w:val="003817E8"/>
    <w:rsid w:val="003819E7"/>
    <w:rsid w:val="003819F0"/>
    <w:rsid w:val="00382894"/>
    <w:rsid w:val="00382C29"/>
    <w:rsid w:val="00382F84"/>
    <w:rsid w:val="003830A6"/>
    <w:rsid w:val="00383A2A"/>
    <w:rsid w:val="00383C1D"/>
    <w:rsid w:val="00383DC2"/>
    <w:rsid w:val="003843F7"/>
    <w:rsid w:val="00384ABE"/>
    <w:rsid w:val="00384C27"/>
    <w:rsid w:val="00384D53"/>
    <w:rsid w:val="00384D9A"/>
    <w:rsid w:val="00384EB2"/>
    <w:rsid w:val="0038538F"/>
    <w:rsid w:val="00385550"/>
    <w:rsid w:val="0038567C"/>
    <w:rsid w:val="00385D34"/>
    <w:rsid w:val="00385ED4"/>
    <w:rsid w:val="0038628C"/>
    <w:rsid w:val="00386403"/>
    <w:rsid w:val="00386748"/>
    <w:rsid w:val="00386E8B"/>
    <w:rsid w:val="00387296"/>
    <w:rsid w:val="0038744E"/>
    <w:rsid w:val="00387606"/>
    <w:rsid w:val="00387902"/>
    <w:rsid w:val="00387B61"/>
    <w:rsid w:val="00387C92"/>
    <w:rsid w:val="00390222"/>
    <w:rsid w:val="003902DD"/>
    <w:rsid w:val="00390937"/>
    <w:rsid w:val="00390B78"/>
    <w:rsid w:val="003915ED"/>
    <w:rsid w:val="00391C4D"/>
    <w:rsid w:val="00391D91"/>
    <w:rsid w:val="00392075"/>
    <w:rsid w:val="0039335B"/>
    <w:rsid w:val="00394731"/>
    <w:rsid w:val="00394D8A"/>
    <w:rsid w:val="0039526C"/>
    <w:rsid w:val="003957E0"/>
    <w:rsid w:val="003958F5"/>
    <w:rsid w:val="003960C3"/>
    <w:rsid w:val="0039627B"/>
    <w:rsid w:val="00396506"/>
    <w:rsid w:val="003966D8"/>
    <w:rsid w:val="00396861"/>
    <w:rsid w:val="00396A6B"/>
    <w:rsid w:val="003970D3"/>
    <w:rsid w:val="00397491"/>
    <w:rsid w:val="0039764A"/>
    <w:rsid w:val="0039777E"/>
    <w:rsid w:val="00397D0E"/>
    <w:rsid w:val="003A05C6"/>
    <w:rsid w:val="003A0A81"/>
    <w:rsid w:val="003A0BEE"/>
    <w:rsid w:val="003A1125"/>
    <w:rsid w:val="003A18BE"/>
    <w:rsid w:val="003A19A0"/>
    <w:rsid w:val="003A1CFF"/>
    <w:rsid w:val="003A1EC8"/>
    <w:rsid w:val="003A259D"/>
    <w:rsid w:val="003A25AC"/>
    <w:rsid w:val="003A2753"/>
    <w:rsid w:val="003A2817"/>
    <w:rsid w:val="003A28C4"/>
    <w:rsid w:val="003A2B1B"/>
    <w:rsid w:val="003A2E6D"/>
    <w:rsid w:val="003A2ECD"/>
    <w:rsid w:val="003A31BC"/>
    <w:rsid w:val="003A3677"/>
    <w:rsid w:val="003A3BE1"/>
    <w:rsid w:val="003A3DDB"/>
    <w:rsid w:val="003A403A"/>
    <w:rsid w:val="003A40DF"/>
    <w:rsid w:val="003A44A8"/>
    <w:rsid w:val="003A4EA3"/>
    <w:rsid w:val="003A4F30"/>
    <w:rsid w:val="003A59F3"/>
    <w:rsid w:val="003A5A0B"/>
    <w:rsid w:val="003A5A35"/>
    <w:rsid w:val="003A6A59"/>
    <w:rsid w:val="003A6C3F"/>
    <w:rsid w:val="003A6ED0"/>
    <w:rsid w:val="003A75A9"/>
    <w:rsid w:val="003A7AA0"/>
    <w:rsid w:val="003B0189"/>
    <w:rsid w:val="003B0373"/>
    <w:rsid w:val="003B04E2"/>
    <w:rsid w:val="003B08E8"/>
    <w:rsid w:val="003B12AD"/>
    <w:rsid w:val="003B16A4"/>
    <w:rsid w:val="003B19C3"/>
    <w:rsid w:val="003B1BA4"/>
    <w:rsid w:val="003B20ED"/>
    <w:rsid w:val="003B2343"/>
    <w:rsid w:val="003B23B4"/>
    <w:rsid w:val="003B26A0"/>
    <w:rsid w:val="003B2FED"/>
    <w:rsid w:val="003B33E7"/>
    <w:rsid w:val="003B34E9"/>
    <w:rsid w:val="003B3802"/>
    <w:rsid w:val="003B38D1"/>
    <w:rsid w:val="003B3DCD"/>
    <w:rsid w:val="003B3FF6"/>
    <w:rsid w:val="003B4194"/>
    <w:rsid w:val="003B4279"/>
    <w:rsid w:val="003B4294"/>
    <w:rsid w:val="003B5769"/>
    <w:rsid w:val="003B57F0"/>
    <w:rsid w:val="003B5CBB"/>
    <w:rsid w:val="003B5D6F"/>
    <w:rsid w:val="003B5F19"/>
    <w:rsid w:val="003B6605"/>
    <w:rsid w:val="003B6AE0"/>
    <w:rsid w:val="003B6DFF"/>
    <w:rsid w:val="003B7067"/>
    <w:rsid w:val="003B74C1"/>
    <w:rsid w:val="003B76FE"/>
    <w:rsid w:val="003B78FD"/>
    <w:rsid w:val="003B799A"/>
    <w:rsid w:val="003B79B1"/>
    <w:rsid w:val="003B7ADE"/>
    <w:rsid w:val="003B7D13"/>
    <w:rsid w:val="003B7D8C"/>
    <w:rsid w:val="003B7F4C"/>
    <w:rsid w:val="003C0BB8"/>
    <w:rsid w:val="003C11A9"/>
    <w:rsid w:val="003C136E"/>
    <w:rsid w:val="003C1400"/>
    <w:rsid w:val="003C15F1"/>
    <w:rsid w:val="003C1BAD"/>
    <w:rsid w:val="003C1DEE"/>
    <w:rsid w:val="003C1F02"/>
    <w:rsid w:val="003C2AFD"/>
    <w:rsid w:val="003C31D2"/>
    <w:rsid w:val="003C3205"/>
    <w:rsid w:val="003C339D"/>
    <w:rsid w:val="003C3DB1"/>
    <w:rsid w:val="003C48B6"/>
    <w:rsid w:val="003C5018"/>
    <w:rsid w:val="003C5ED1"/>
    <w:rsid w:val="003C5FBB"/>
    <w:rsid w:val="003C6280"/>
    <w:rsid w:val="003C64D2"/>
    <w:rsid w:val="003C71A8"/>
    <w:rsid w:val="003C748A"/>
    <w:rsid w:val="003C761B"/>
    <w:rsid w:val="003C77B1"/>
    <w:rsid w:val="003C7E75"/>
    <w:rsid w:val="003D0559"/>
    <w:rsid w:val="003D080C"/>
    <w:rsid w:val="003D08CF"/>
    <w:rsid w:val="003D0ECD"/>
    <w:rsid w:val="003D12CD"/>
    <w:rsid w:val="003D19E8"/>
    <w:rsid w:val="003D208F"/>
    <w:rsid w:val="003D2B2E"/>
    <w:rsid w:val="003D3EA5"/>
    <w:rsid w:val="003D4320"/>
    <w:rsid w:val="003D4486"/>
    <w:rsid w:val="003D47A8"/>
    <w:rsid w:val="003D527F"/>
    <w:rsid w:val="003D569C"/>
    <w:rsid w:val="003D599B"/>
    <w:rsid w:val="003D5D06"/>
    <w:rsid w:val="003D5E50"/>
    <w:rsid w:val="003D615A"/>
    <w:rsid w:val="003D64A7"/>
    <w:rsid w:val="003D6DF4"/>
    <w:rsid w:val="003D7205"/>
    <w:rsid w:val="003D74A3"/>
    <w:rsid w:val="003D7700"/>
    <w:rsid w:val="003D7794"/>
    <w:rsid w:val="003D7958"/>
    <w:rsid w:val="003D79D1"/>
    <w:rsid w:val="003E02F7"/>
    <w:rsid w:val="003E11E1"/>
    <w:rsid w:val="003E155B"/>
    <w:rsid w:val="003E19DB"/>
    <w:rsid w:val="003E1B13"/>
    <w:rsid w:val="003E22DB"/>
    <w:rsid w:val="003E2828"/>
    <w:rsid w:val="003E2E43"/>
    <w:rsid w:val="003E305D"/>
    <w:rsid w:val="003E30C9"/>
    <w:rsid w:val="003E3672"/>
    <w:rsid w:val="003E3689"/>
    <w:rsid w:val="003E3702"/>
    <w:rsid w:val="003E3AD4"/>
    <w:rsid w:val="003E3C42"/>
    <w:rsid w:val="003E4126"/>
    <w:rsid w:val="003E4251"/>
    <w:rsid w:val="003E4475"/>
    <w:rsid w:val="003E4C63"/>
    <w:rsid w:val="003E53AE"/>
    <w:rsid w:val="003E5647"/>
    <w:rsid w:val="003E66CD"/>
    <w:rsid w:val="003E6E73"/>
    <w:rsid w:val="003E70AC"/>
    <w:rsid w:val="003E7BF2"/>
    <w:rsid w:val="003F067F"/>
    <w:rsid w:val="003F1F7A"/>
    <w:rsid w:val="003F290B"/>
    <w:rsid w:val="003F29A9"/>
    <w:rsid w:val="003F2A9C"/>
    <w:rsid w:val="003F2C0D"/>
    <w:rsid w:val="003F2E7A"/>
    <w:rsid w:val="003F325A"/>
    <w:rsid w:val="003F33C0"/>
    <w:rsid w:val="003F351F"/>
    <w:rsid w:val="003F35A1"/>
    <w:rsid w:val="003F3B34"/>
    <w:rsid w:val="003F4350"/>
    <w:rsid w:val="003F4731"/>
    <w:rsid w:val="003F4E0E"/>
    <w:rsid w:val="003F56D5"/>
    <w:rsid w:val="003F5933"/>
    <w:rsid w:val="003F5AA5"/>
    <w:rsid w:val="003F6DF4"/>
    <w:rsid w:val="003F6F55"/>
    <w:rsid w:val="003F70B1"/>
    <w:rsid w:val="003F73E3"/>
    <w:rsid w:val="003F7D57"/>
    <w:rsid w:val="0040080B"/>
    <w:rsid w:val="00400BCD"/>
    <w:rsid w:val="00400E04"/>
    <w:rsid w:val="00400E27"/>
    <w:rsid w:val="00400EE2"/>
    <w:rsid w:val="00400F71"/>
    <w:rsid w:val="00400F86"/>
    <w:rsid w:val="0040118B"/>
    <w:rsid w:val="00401219"/>
    <w:rsid w:val="0040129B"/>
    <w:rsid w:val="004014F6"/>
    <w:rsid w:val="004015CA"/>
    <w:rsid w:val="00401863"/>
    <w:rsid w:val="004018F9"/>
    <w:rsid w:val="00401EF8"/>
    <w:rsid w:val="00401F82"/>
    <w:rsid w:val="00402367"/>
    <w:rsid w:val="00402397"/>
    <w:rsid w:val="00402EAE"/>
    <w:rsid w:val="00403177"/>
    <w:rsid w:val="00403611"/>
    <w:rsid w:val="00403785"/>
    <w:rsid w:val="00403834"/>
    <w:rsid w:val="00403A89"/>
    <w:rsid w:val="00403F0E"/>
    <w:rsid w:val="00404240"/>
    <w:rsid w:val="00404396"/>
    <w:rsid w:val="00404529"/>
    <w:rsid w:val="00404569"/>
    <w:rsid w:val="004045CA"/>
    <w:rsid w:val="00404736"/>
    <w:rsid w:val="00404C6D"/>
    <w:rsid w:val="0040574B"/>
    <w:rsid w:val="004057B5"/>
    <w:rsid w:val="0040581D"/>
    <w:rsid w:val="004059AF"/>
    <w:rsid w:val="00405FFC"/>
    <w:rsid w:val="00406993"/>
    <w:rsid w:val="00406E2D"/>
    <w:rsid w:val="00406F68"/>
    <w:rsid w:val="004072A6"/>
    <w:rsid w:val="004075EC"/>
    <w:rsid w:val="00407CCC"/>
    <w:rsid w:val="00407D89"/>
    <w:rsid w:val="00407FDF"/>
    <w:rsid w:val="0041023E"/>
    <w:rsid w:val="00410F9D"/>
    <w:rsid w:val="00411076"/>
    <w:rsid w:val="00411115"/>
    <w:rsid w:val="00411B0A"/>
    <w:rsid w:val="00411D67"/>
    <w:rsid w:val="00412672"/>
    <w:rsid w:val="00412BB1"/>
    <w:rsid w:val="00412C37"/>
    <w:rsid w:val="00412FE9"/>
    <w:rsid w:val="00413095"/>
    <w:rsid w:val="00413210"/>
    <w:rsid w:val="004132DA"/>
    <w:rsid w:val="00413C9C"/>
    <w:rsid w:val="00413EA8"/>
    <w:rsid w:val="00415257"/>
    <w:rsid w:val="004159CC"/>
    <w:rsid w:val="00415C94"/>
    <w:rsid w:val="00415EEB"/>
    <w:rsid w:val="00415F42"/>
    <w:rsid w:val="004165ED"/>
    <w:rsid w:val="004168F2"/>
    <w:rsid w:val="00416FD5"/>
    <w:rsid w:val="004171E6"/>
    <w:rsid w:val="0041797A"/>
    <w:rsid w:val="00417A96"/>
    <w:rsid w:val="00417C2A"/>
    <w:rsid w:val="00417F12"/>
    <w:rsid w:val="00417F68"/>
    <w:rsid w:val="004200F5"/>
    <w:rsid w:val="0042066D"/>
    <w:rsid w:val="00420711"/>
    <w:rsid w:val="00421050"/>
    <w:rsid w:val="00421103"/>
    <w:rsid w:val="00421583"/>
    <w:rsid w:val="00421673"/>
    <w:rsid w:val="00421913"/>
    <w:rsid w:val="0042214C"/>
    <w:rsid w:val="00422288"/>
    <w:rsid w:val="00422612"/>
    <w:rsid w:val="00422ED9"/>
    <w:rsid w:val="004231C5"/>
    <w:rsid w:val="004232B1"/>
    <w:rsid w:val="00423328"/>
    <w:rsid w:val="0042335E"/>
    <w:rsid w:val="00423576"/>
    <w:rsid w:val="0042361B"/>
    <w:rsid w:val="00423892"/>
    <w:rsid w:val="00423E85"/>
    <w:rsid w:val="0042430D"/>
    <w:rsid w:val="00424E18"/>
    <w:rsid w:val="00424E1C"/>
    <w:rsid w:val="00424E60"/>
    <w:rsid w:val="004253CB"/>
    <w:rsid w:val="0042591E"/>
    <w:rsid w:val="00425AF8"/>
    <w:rsid w:val="00425D8A"/>
    <w:rsid w:val="00426319"/>
    <w:rsid w:val="0042648D"/>
    <w:rsid w:val="004275B1"/>
    <w:rsid w:val="0042763B"/>
    <w:rsid w:val="00427658"/>
    <w:rsid w:val="0043018B"/>
    <w:rsid w:val="00430237"/>
    <w:rsid w:val="004305E2"/>
    <w:rsid w:val="004306DC"/>
    <w:rsid w:val="0043083C"/>
    <w:rsid w:val="0043095A"/>
    <w:rsid w:val="00430960"/>
    <w:rsid w:val="00430ECE"/>
    <w:rsid w:val="00431232"/>
    <w:rsid w:val="00431307"/>
    <w:rsid w:val="00431590"/>
    <w:rsid w:val="00431753"/>
    <w:rsid w:val="00431814"/>
    <w:rsid w:val="00431F7C"/>
    <w:rsid w:val="004320D7"/>
    <w:rsid w:val="00432295"/>
    <w:rsid w:val="0043265B"/>
    <w:rsid w:val="004330A8"/>
    <w:rsid w:val="004337D2"/>
    <w:rsid w:val="00434902"/>
    <w:rsid w:val="00435226"/>
    <w:rsid w:val="00435DBC"/>
    <w:rsid w:val="004361C2"/>
    <w:rsid w:val="00436A6D"/>
    <w:rsid w:val="00437767"/>
    <w:rsid w:val="00437A81"/>
    <w:rsid w:val="00437C9A"/>
    <w:rsid w:val="0044098E"/>
    <w:rsid w:val="00441502"/>
    <w:rsid w:val="00441637"/>
    <w:rsid w:val="00441A79"/>
    <w:rsid w:val="00441C43"/>
    <w:rsid w:val="00442013"/>
    <w:rsid w:val="0044240B"/>
    <w:rsid w:val="00442801"/>
    <w:rsid w:val="00442A5F"/>
    <w:rsid w:val="00443CDE"/>
    <w:rsid w:val="004440C8"/>
    <w:rsid w:val="004441F6"/>
    <w:rsid w:val="004446CB"/>
    <w:rsid w:val="0044484F"/>
    <w:rsid w:val="00444E0C"/>
    <w:rsid w:val="00445216"/>
    <w:rsid w:val="004455E0"/>
    <w:rsid w:val="00445844"/>
    <w:rsid w:val="00445D2F"/>
    <w:rsid w:val="00446AC1"/>
    <w:rsid w:val="00446CF4"/>
    <w:rsid w:val="00446E3A"/>
    <w:rsid w:val="00446F60"/>
    <w:rsid w:val="00446F8F"/>
    <w:rsid w:val="004472CB"/>
    <w:rsid w:val="0045043B"/>
    <w:rsid w:val="00450564"/>
    <w:rsid w:val="0045058E"/>
    <w:rsid w:val="0045128B"/>
    <w:rsid w:val="00451375"/>
    <w:rsid w:val="0045145D"/>
    <w:rsid w:val="00451683"/>
    <w:rsid w:val="00451696"/>
    <w:rsid w:val="004517B3"/>
    <w:rsid w:val="00451B9F"/>
    <w:rsid w:val="00451F12"/>
    <w:rsid w:val="004523D0"/>
    <w:rsid w:val="004528B9"/>
    <w:rsid w:val="00452BAB"/>
    <w:rsid w:val="00452CA8"/>
    <w:rsid w:val="00453352"/>
    <w:rsid w:val="0045352A"/>
    <w:rsid w:val="00453B69"/>
    <w:rsid w:val="00453F98"/>
    <w:rsid w:val="00454008"/>
    <w:rsid w:val="0045449A"/>
    <w:rsid w:val="0045459F"/>
    <w:rsid w:val="00454E1B"/>
    <w:rsid w:val="00454F17"/>
    <w:rsid w:val="004550D3"/>
    <w:rsid w:val="00455570"/>
    <w:rsid w:val="00455577"/>
    <w:rsid w:val="004556BA"/>
    <w:rsid w:val="00456248"/>
    <w:rsid w:val="0045657D"/>
    <w:rsid w:val="00456932"/>
    <w:rsid w:val="00456B2A"/>
    <w:rsid w:val="00456C1D"/>
    <w:rsid w:val="00456C29"/>
    <w:rsid w:val="00457B99"/>
    <w:rsid w:val="00457E87"/>
    <w:rsid w:val="004604AF"/>
    <w:rsid w:val="00460A0F"/>
    <w:rsid w:val="00460B48"/>
    <w:rsid w:val="00460F81"/>
    <w:rsid w:val="0046104D"/>
    <w:rsid w:val="00461350"/>
    <w:rsid w:val="0046170D"/>
    <w:rsid w:val="0046175E"/>
    <w:rsid w:val="00461766"/>
    <w:rsid w:val="00461819"/>
    <w:rsid w:val="00461ECC"/>
    <w:rsid w:val="00462349"/>
    <w:rsid w:val="00462867"/>
    <w:rsid w:val="00462A89"/>
    <w:rsid w:val="00462D6A"/>
    <w:rsid w:val="00462E1A"/>
    <w:rsid w:val="00462EE3"/>
    <w:rsid w:val="004635D9"/>
    <w:rsid w:val="00463634"/>
    <w:rsid w:val="00463A65"/>
    <w:rsid w:val="00463E14"/>
    <w:rsid w:val="004641FA"/>
    <w:rsid w:val="0046437F"/>
    <w:rsid w:val="00464C13"/>
    <w:rsid w:val="00464DD1"/>
    <w:rsid w:val="0046540C"/>
    <w:rsid w:val="004659EA"/>
    <w:rsid w:val="00465D6C"/>
    <w:rsid w:val="00465DDD"/>
    <w:rsid w:val="00466B49"/>
    <w:rsid w:val="00466C83"/>
    <w:rsid w:val="00466ED2"/>
    <w:rsid w:val="00467330"/>
    <w:rsid w:val="0046756C"/>
    <w:rsid w:val="004678EE"/>
    <w:rsid w:val="00467A67"/>
    <w:rsid w:val="00467AC2"/>
    <w:rsid w:val="0047045E"/>
    <w:rsid w:val="00470A9C"/>
    <w:rsid w:val="00470C6A"/>
    <w:rsid w:val="00470DD2"/>
    <w:rsid w:val="00470E3E"/>
    <w:rsid w:val="004711B5"/>
    <w:rsid w:val="00471893"/>
    <w:rsid w:val="00471A6F"/>
    <w:rsid w:val="0047220D"/>
    <w:rsid w:val="004725E6"/>
    <w:rsid w:val="00472A51"/>
    <w:rsid w:val="00472A73"/>
    <w:rsid w:val="00472F65"/>
    <w:rsid w:val="00473164"/>
    <w:rsid w:val="004733B8"/>
    <w:rsid w:val="004734BF"/>
    <w:rsid w:val="00473B36"/>
    <w:rsid w:val="00474100"/>
    <w:rsid w:val="0047425C"/>
    <w:rsid w:val="00474284"/>
    <w:rsid w:val="004745DD"/>
    <w:rsid w:val="00474A92"/>
    <w:rsid w:val="004760F1"/>
    <w:rsid w:val="0047641E"/>
    <w:rsid w:val="00476699"/>
    <w:rsid w:val="0047696D"/>
    <w:rsid w:val="004775B7"/>
    <w:rsid w:val="004807BA"/>
    <w:rsid w:val="004807DD"/>
    <w:rsid w:val="0048086D"/>
    <w:rsid w:val="00480E5F"/>
    <w:rsid w:val="00480F69"/>
    <w:rsid w:val="00480FAC"/>
    <w:rsid w:val="004810CF"/>
    <w:rsid w:val="00481435"/>
    <w:rsid w:val="0048169B"/>
    <w:rsid w:val="00481FBA"/>
    <w:rsid w:val="0048202C"/>
    <w:rsid w:val="004825BB"/>
    <w:rsid w:val="004826A5"/>
    <w:rsid w:val="004829DB"/>
    <w:rsid w:val="00482E03"/>
    <w:rsid w:val="0048385B"/>
    <w:rsid w:val="00483BAC"/>
    <w:rsid w:val="00483E50"/>
    <w:rsid w:val="00484894"/>
    <w:rsid w:val="00484A5C"/>
    <w:rsid w:val="00484C8A"/>
    <w:rsid w:val="00485670"/>
    <w:rsid w:val="0048571F"/>
    <w:rsid w:val="004868B5"/>
    <w:rsid w:val="00486D58"/>
    <w:rsid w:val="00486EBF"/>
    <w:rsid w:val="004873F1"/>
    <w:rsid w:val="00487C8B"/>
    <w:rsid w:val="00487DDC"/>
    <w:rsid w:val="00487EBB"/>
    <w:rsid w:val="00490447"/>
    <w:rsid w:val="00490AC0"/>
    <w:rsid w:val="00491002"/>
    <w:rsid w:val="004919E7"/>
    <w:rsid w:val="00491B60"/>
    <w:rsid w:val="00491B7B"/>
    <w:rsid w:val="00491EE0"/>
    <w:rsid w:val="00491EF7"/>
    <w:rsid w:val="00491F37"/>
    <w:rsid w:val="00491F3F"/>
    <w:rsid w:val="004920AE"/>
    <w:rsid w:val="004921AA"/>
    <w:rsid w:val="00492431"/>
    <w:rsid w:val="0049263F"/>
    <w:rsid w:val="004934E5"/>
    <w:rsid w:val="004936A0"/>
    <w:rsid w:val="0049373F"/>
    <w:rsid w:val="00493D08"/>
    <w:rsid w:val="004940C2"/>
    <w:rsid w:val="004947E1"/>
    <w:rsid w:val="00494C18"/>
    <w:rsid w:val="00495E49"/>
    <w:rsid w:val="004960A9"/>
    <w:rsid w:val="00496797"/>
    <w:rsid w:val="00496C18"/>
    <w:rsid w:val="00496C36"/>
    <w:rsid w:val="00496E24"/>
    <w:rsid w:val="00496F52"/>
    <w:rsid w:val="00496FAB"/>
    <w:rsid w:val="004970CF"/>
    <w:rsid w:val="004977E7"/>
    <w:rsid w:val="00497B68"/>
    <w:rsid w:val="004A001A"/>
    <w:rsid w:val="004A082E"/>
    <w:rsid w:val="004A083D"/>
    <w:rsid w:val="004A0998"/>
    <w:rsid w:val="004A0D65"/>
    <w:rsid w:val="004A15F0"/>
    <w:rsid w:val="004A188F"/>
    <w:rsid w:val="004A1A91"/>
    <w:rsid w:val="004A1D18"/>
    <w:rsid w:val="004A220B"/>
    <w:rsid w:val="004A22B6"/>
    <w:rsid w:val="004A24DB"/>
    <w:rsid w:val="004A25DC"/>
    <w:rsid w:val="004A3AB5"/>
    <w:rsid w:val="004A3E46"/>
    <w:rsid w:val="004A46C3"/>
    <w:rsid w:val="004A4778"/>
    <w:rsid w:val="004A4D84"/>
    <w:rsid w:val="004A5198"/>
    <w:rsid w:val="004A57E6"/>
    <w:rsid w:val="004A5870"/>
    <w:rsid w:val="004A5F9D"/>
    <w:rsid w:val="004A6499"/>
    <w:rsid w:val="004A6BDB"/>
    <w:rsid w:val="004A73FA"/>
    <w:rsid w:val="004A76A8"/>
    <w:rsid w:val="004A7896"/>
    <w:rsid w:val="004B07E9"/>
    <w:rsid w:val="004B168F"/>
    <w:rsid w:val="004B16B3"/>
    <w:rsid w:val="004B1A1C"/>
    <w:rsid w:val="004B1B19"/>
    <w:rsid w:val="004B24EB"/>
    <w:rsid w:val="004B2B57"/>
    <w:rsid w:val="004B2B6A"/>
    <w:rsid w:val="004B2D5C"/>
    <w:rsid w:val="004B2E2B"/>
    <w:rsid w:val="004B346D"/>
    <w:rsid w:val="004B3A64"/>
    <w:rsid w:val="004B3B68"/>
    <w:rsid w:val="004B3D1F"/>
    <w:rsid w:val="004B3FF0"/>
    <w:rsid w:val="004B446C"/>
    <w:rsid w:val="004B4C84"/>
    <w:rsid w:val="004B562E"/>
    <w:rsid w:val="004B5DB6"/>
    <w:rsid w:val="004B6159"/>
    <w:rsid w:val="004B6747"/>
    <w:rsid w:val="004B69C7"/>
    <w:rsid w:val="004B6A0D"/>
    <w:rsid w:val="004B6F25"/>
    <w:rsid w:val="004B7176"/>
    <w:rsid w:val="004B74BE"/>
    <w:rsid w:val="004B7D59"/>
    <w:rsid w:val="004C06DF"/>
    <w:rsid w:val="004C08D5"/>
    <w:rsid w:val="004C09A9"/>
    <w:rsid w:val="004C0B5B"/>
    <w:rsid w:val="004C1005"/>
    <w:rsid w:val="004C1C2E"/>
    <w:rsid w:val="004C21AA"/>
    <w:rsid w:val="004C248E"/>
    <w:rsid w:val="004C27E2"/>
    <w:rsid w:val="004C2AA8"/>
    <w:rsid w:val="004C2E55"/>
    <w:rsid w:val="004C342A"/>
    <w:rsid w:val="004C3952"/>
    <w:rsid w:val="004C3E4E"/>
    <w:rsid w:val="004C400A"/>
    <w:rsid w:val="004C44ED"/>
    <w:rsid w:val="004C4604"/>
    <w:rsid w:val="004C4806"/>
    <w:rsid w:val="004C4A3D"/>
    <w:rsid w:val="004C4A4C"/>
    <w:rsid w:val="004C4AC6"/>
    <w:rsid w:val="004C4DD2"/>
    <w:rsid w:val="004C4E65"/>
    <w:rsid w:val="004C53C6"/>
    <w:rsid w:val="004C57F9"/>
    <w:rsid w:val="004C5A75"/>
    <w:rsid w:val="004C6069"/>
    <w:rsid w:val="004C6108"/>
    <w:rsid w:val="004C6405"/>
    <w:rsid w:val="004C69DE"/>
    <w:rsid w:val="004C6A7F"/>
    <w:rsid w:val="004C6CEB"/>
    <w:rsid w:val="004C73F9"/>
    <w:rsid w:val="004C7596"/>
    <w:rsid w:val="004C7E0B"/>
    <w:rsid w:val="004D0223"/>
    <w:rsid w:val="004D04E6"/>
    <w:rsid w:val="004D086B"/>
    <w:rsid w:val="004D1230"/>
    <w:rsid w:val="004D1801"/>
    <w:rsid w:val="004D1B79"/>
    <w:rsid w:val="004D1DD7"/>
    <w:rsid w:val="004D21F3"/>
    <w:rsid w:val="004D224C"/>
    <w:rsid w:val="004D26AD"/>
    <w:rsid w:val="004D2E77"/>
    <w:rsid w:val="004D3085"/>
    <w:rsid w:val="004D3B45"/>
    <w:rsid w:val="004D3B85"/>
    <w:rsid w:val="004D3BA8"/>
    <w:rsid w:val="004D3D29"/>
    <w:rsid w:val="004D3F1B"/>
    <w:rsid w:val="004D45A3"/>
    <w:rsid w:val="004D4C1F"/>
    <w:rsid w:val="004D558A"/>
    <w:rsid w:val="004D563C"/>
    <w:rsid w:val="004D56D1"/>
    <w:rsid w:val="004D56DC"/>
    <w:rsid w:val="004D58F6"/>
    <w:rsid w:val="004D5AAD"/>
    <w:rsid w:val="004D5CED"/>
    <w:rsid w:val="004D5E3B"/>
    <w:rsid w:val="004D64E9"/>
    <w:rsid w:val="004D6723"/>
    <w:rsid w:val="004D678D"/>
    <w:rsid w:val="004D777A"/>
    <w:rsid w:val="004D7E81"/>
    <w:rsid w:val="004E16AA"/>
    <w:rsid w:val="004E21D2"/>
    <w:rsid w:val="004E21F4"/>
    <w:rsid w:val="004E278D"/>
    <w:rsid w:val="004E3130"/>
    <w:rsid w:val="004E32B5"/>
    <w:rsid w:val="004E3CAC"/>
    <w:rsid w:val="004E3CC9"/>
    <w:rsid w:val="004E3FA2"/>
    <w:rsid w:val="004E3FBB"/>
    <w:rsid w:val="004E417D"/>
    <w:rsid w:val="004E4195"/>
    <w:rsid w:val="004E4838"/>
    <w:rsid w:val="004E48D4"/>
    <w:rsid w:val="004E4C94"/>
    <w:rsid w:val="004E4E76"/>
    <w:rsid w:val="004E521E"/>
    <w:rsid w:val="004E5AA4"/>
    <w:rsid w:val="004E5B29"/>
    <w:rsid w:val="004E5BB3"/>
    <w:rsid w:val="004E5BDF"/>
    <w:rsid w:val="004E5EE0"/>
    <w:rsid w:val="004E6313"/>
    <w:rsid w:val="004E6443"/>
    <w:rsid w:val="004E68D3"/>
    <w:rsid w:val="004E756E"/>
    <w:rsid w:val="004E7D2D"/>
    <w:rsid w:val="004E7DCF"/>
    <w:rsid w:val="004F0038"/>
    <w:rsid w:val="004F01DA"/>
    <w:rsid w:val="004F0693"/>
    <w:rsid w:val="004F0EA9"/>
    <w:rsid w:val="004F1775"/>
    <w:rsid w:val="004F1A8D"/>
    <w:rsid w:val="004F1C37"/>
    <w:rsid w:val="004F2064"/>
    <w:rsid w:val="004F219A"/>
    <w:rsid w:val="004F23E7"/>
    <w:rsid w:val="004F2501"/>
    <w:rsid w:val="004F2662"/>
    <w:rsid w:val="004F330C"/>
    <w:rsid w:val="004F3332"/>
    <w:rsid w:val="004F35FB"/>
    <w:rsid w:val="004F36E2"/>
    <w:rsid w:val="004F372E"/>
    <w:rsid w:val="004F3828"/>
    <w:rsid w:val="004F3BAE"/>
    <w:rsid w:val="004F3E14"/>
    <w:rsid w:val="004F3F3A"/>
    <w:rsid w:val="004F41C2"/>
    <w:rsid w:val="004F4CE0"/>
    <w:rsid w:val="004F526B"/>
    <w:rsid w:val="004F5402"/>
    <w:rsid w:val="004F5771"/>
    <w:rsid w:val="004F57E9"/>
    <w:rsid w:val="004F5D8A"/>
    <w:rsid w:val="004F5DF2"/>
    <w:rsid w:val="004F6BFD"/>
    <w:rsid w:val="004F6C91"/>
    <w:rsid w:val="004F7079"/>
    <w:rsid w:val="004F7A41"/>
    <w:rsid w:val="004F7C76"/>
    <w:rsid w:val="00500006"/>
    <w:rsid w:val="005001C7"/>
    <w:rsid w:val="0050028F"/>
    <w:rsid w:val="00500339"/>
    <w:rsid w:val="0050033F"/>
    <w:rsid w:val="00500A5F"/>
    <w:rsid w:val="00500C9B"/>
    <w:rsid w:val="005010B4"/>
    <w:rsid w:val="00501101"/>
    <w:rsid w:val="00501576"/>
    <w:rsid w:val="005015B2"/>
    <w:rsid w:val="00501646"/>
    <w:rsid w:val="00501765"/>
    <w:rsid w:val="00501BEA"/>
    <w:rsid w:val="00501DAD"/>
    <w:rsid w:val="00501DFC"/>
    <w:rsid w:val="005026F3"/>
    <w:rsid w:val="005029D1"/>
    <w:rsid w:val="00502CCF"/>
    <w:rsid w:val="00502F55"/>
    <w:rsid w:val="0050305F"/>
    <w:rsid w:val="005031A1"/>
    <w:rsid w:val="005031D9"/>
    <w:rsid w:val="0050322E"/>
    <w:rsid w:val="00503359"/>
    <w:rsid w:val="005033BF"/>
    <w:rsid w:val="0050346B"/>
    <w:rsid w:val="0050366B"/>
    <w:rsid w:val="00503BEE"/>
    <w:rsid w:val="00504A80"/>
    <w:rsid w:val="00504F8C"/>
    <w:rsid w:val="0050503C"/>
    <w:rsid w:val="005052D2"/>
    <w:rsid w:val="005053CB"/>
    <w:rsid w:val="0050555A"/>
    <w:rsid w:val="005060EE"/>
    <w:rsid w:val="00506130"/>
    <w:rsid w:val="00506197"/>
    <w:rsid w:val="00506227"/>
    <w:rsid w:val="005062EB"/>
    <w:rsid w:val="00506325"/>
    <w:rsid w:val="0050632A"/>
    <w:rsid w:val="0050640F"/>
    <w:rsid w:val="0050735F"/>
    <w:rsid w:val="00511406"/>
    <w:rsid w:val="00511602"/>
    <w:rsid w:val="00511A0F"/>
    <w:rsid w:val="00511C70"/>
    <w:rsid w:val="005123A2"/>
    <w:rsid w:val="00512B2D"/>
    <w:rsid w:val="00513230"/>
    <w:rsid w:val="005135BB"/>
    <w:rsid w:val="005140D0"/>
    <w:rsid w:val="00514712"/>
    <w:rsid w:val="00514E5A"/>
    <w:rsid w:val="00514F1A"/>
    <w:rsid w:val="00515362"/>
    <w:rsid w:val="00515608"/>
    <w:rsid w:val="0051561D"/>
    <w:rsid w:val="0051626D"/>
    <w:rsid w:val="005162A2"/>
    <w:rsid w:val="00516D7A"/>
    <w:rsid w:val="00516FC1"/>
    <w:rsid w:val="00517068"/>
    <w:rsid w:val="00517CF4"/>
    <w:rsid w:val="00520964"/>
    <w:rsid w:val="0052097E"/>
    <w:rsid w:val="005210E8"/>
    <w:rsid w:val="00521ED5"/>
    <w:rsid w:val="00522082"/>
    <w:rsid w:val="005228D8"/>
    <w:rsid w:val="00522D24"/>
    <w:rsid w:val="00522E9B"/>
    <w:rsid w:val="0052316B"/>
    <w:rsid w:val="005236D9"/>
    <w:rsid w:val="00523A56"/>
    <w:rsid w:val="00523B84"/>
    <w:rsid w:val="005241F4"/>
    <w:rsid w:val="00524682"/>
    <w:rsid w:val="005246A6"/>
    <w:rsid w:val="005258EE"/>
    <w:rsid w:val="0052674C"/>
    <w:rsid w:val="00526B00"/>
    <w:rsid w:val="00526BA8"/>
    <w:rsid w:val="00526CE5"/>
    <w:rsid w:val="00527A94"/>
    <w:rsid w:val="00527D44"/>
    <w:rsid w:val="0053043C"/>
    <w:rsid w:val="00530860"/>
    <w:rsid w:val="00530909"/>
    <w:rsid w:val="00530D19"/>
    <w:rsid w:val="00531D17"/>
    <w:rsid w:val="00532C08"/>
    <w:rsid w:val="005332A8"/>
    <w:rsid w:val="00533449"/>
    <w:rsid w:val="00533516"/>
    <w:rsid w:val="00533C1F"/>
    <w:rsid w:val="005340A7"/>
    <w:rsid w:val="005344C6"/>
    <w:rsid w:val="005344E3"/>
    <w:rsid w:val="0053452B"/>
    <w:rsid w:val="005348C3"/>
    <w:rsid w:val="00535116"/>
    <w:rsid w:val="005351C2"/>
    <w:rsid w:val="005353A9"/>
    <w:rsid w:val="0053575D"/>
    <w:rsid w:val="00535E66"/>
    <w:rsid w:val="00535E81"/>
    <w:rsid w:val="00535F86"/>
    <w:rsid w:val="005365E3"/>
    <w:rsid w:val="005372BD"/>
    <w:rsid w:val="00537338"/>
    <w:rsid w:val="00537346"/>
    <w:rsid w:val="005377DC"/>
    <w:rsid w:val="00537B2A"/>
    <w:rsid w:val="00540314"/>
    <w:rsid w:val="005404D6"/>
    <w:rsid w:val="005406E7"/>
    <w:rsid w:val="00540A2D"/>
    <w:rsid w:val="00540A41"/>
    <w:rsid w:val="00540DB9"/>
    <w:rsid w:val="00541277"/>
    <w:rsid w:val="00541F3B"/>
    <w:rsid w:val="005420A0"/>
    <w:rsid w:val="00542126"/>
    <w:rsid w:val="00542360"/>
    <w:rsid w:val="005423F2"/>
    <w:rsid w:val="00542430"/>
    <w:rsid w:val="00542536"/>
    <w:rsid w:val="00542724"/>
    <w:rsid w:val="00542838"/>
    <w:rsid w:val="00542ACD"/>
    <w:rsid w:val="00542D74"/>
    <w:rsid w:val="00542F0E"/>
    <w:rsid w:val="005432D6"/>
    <w:rsid w:val="00543457"/>
    <w:rsid w:val="005439BE"/>
    <w:rsid w:val="00544277"/>
    <w:rsid w:val="005443E5"/>
    <w:rsid w:val="00544FB1"/>
    <w:rsid w:val="0054548A"/>
    <w:rsid w:val="0054548D"/>
    <w:rsid w:val="00545D11"/>
    <w:rsid w:val="005462D3"/>
    <w:rsid w:val="00546A84"/>
    <w:rsid w:val="00546AC1"/>
    <w:rsid w:val="00547014"/>
    <w:rsid w:val="0054734F"/>
    <w:rsid w:val="005502AA"/>
    <w:rsid w:val="00550467"/>
    <w:rsid w:val="00550777"/>
    <w:rsid w:val="0055087F"/>
    <w:rsid w:val="005509C5"/>
    <w:rsid w:val="005509D7"/>
    <w:rsid w:val="00550A1F"/>
    <w:rsid w:val="005513F6"/>
    <w:rsid w:val="005513FD"/>
    <w:rsid w:val="00551C12"/>
    <w:rsid w:val="005522EE"/>
    <w:rsid w:val="00552483"/>
    <w:rsid w:val="005530C9"/>
    <w:rsid w:val="005532DC"/>
    <w:rsid w:val="00553C44"/>
    <w:rsid w:val="00554125"/>
    <w:rsid w:val="0055451A"/>
    <w:rsid w:val="00554D81"/>
    <w:rsid w:val="00554FA9"/>
    <w:rsid w:val="00555A6D"/>
    <w:rsid w:val="005561B8"/>
    <w:rsid w:val="005565FA"/>
    <w:rsid w:val="005566A2"/>
    <w:rsid w:val="005569F8"/>
    <w:rsid w:val="00556E52"/>
    <w:rsid w:val="00556E6C"/>
    <w:rsid w:val="005572A7"/>
    <w:rsid w:val="00557316"/>
    <w:rsid w:val="005574BE"/>
    <w:rsid w:val="00557860"/>
    <w:rsid w:val="00557D7B"/>
    <w:rsid w:val="00557F89"/>
    <w:rsid w:val="00561B2B"/>
    <w:rsid w:val="00561CAF"/>
    <w:rsid w:val="00561D60"/>
    <w:rsid w:val="0056223E"/>
    <w:rsid w:val="00562631"/>
    <w:rsid w:val="005628F5"/>
    <w:rsid w:val="00562A80"/>
    <w:rsid w:val="00562FFE"/>
    <w:rsid w:val="00563195"/>
    <w:rsid w:val="00563348"/>
    <w:rsid w:val="0056336D"/>
    <w:rsid w:val="005634B9"/>
    <w:rsid w:val="00564455"/>
    <w:rsid w:val="00564AF6"/>
    <w:rsid w:val="00564B58"/>
    <w:rsid w:val="00564BE4"/>
    <w:rsid w:val="00564D17"/>
    <w:rsid w:val="00564E61"/>
    <w:rsid w:val="005655A1"/>
    <w:rsid w:val="005655FD"/>
    <w:rsid w:val="00565BE7"/>
    <w:rsid w:val="00565EB8"/>
    <w:rsid w:val="0056624A"/>
    <w:rsid w:val="00566773"/>
    <w:rsid w:val="005668E9"/>
    <w:rsid w:val="00566F29"/>
    <w:rsid w:val="0056719B"/>
    <w:rsid w:val="00567496"/>
    <w:rsid w:val="005674D4"/>
    <w:rsid w:val="0057033E"/>
    <w:rsid w:val="00570B5C"/>
    <w:rsid w:val="00570CEF"/>
    <w:rsid w:val="00571030"/>
    <w:rsid w:val="005710A9"/>
    <w:rsid w:val="005714EE"/>
    <w:rsid w:val="00571CA9"/>
    <w:rsid w:val="0057203D"/>
    <w:rsid w:val="0057228E"/>
    <w:rsid w:val="00572ABD"/>
    <w:rsid w:val="00573803"/>
    <w:rsid w:val="00573A92"/>
    <w:rsid w:val="00573EE0"/>
    <w:rsid w:val="00573F07"/>
    <w:rsid w:val="005743F5"/>
    <w:rsid w:val="00574786"/>
    <w:rsid w:val="00575364"/>
    <w:rsid w:val="00575C68"/>
    <w:rsid w:val="00575CE8"/>
    <w:rsid w:val="00575F83"/>
    <w:rsid w:val="0057649E"/>
    <w:rsid w:val="005764EB"/>
    <w:rsid w:val="005769A7"/>
    <w:rsid w:val="00576BEA"/>
    <w:rsid w:val="005778D5"/>
    <w:rsid w:val="00577B71"/>
    <w:rsid w:val="00577CC0"/>
    <w:rsid w:val="0058071C"/>
    <w:rsid w:val="00580971"/>
    <w:rsid w:val="00581356"/>
    <w:rsid w:val="005815E6"/>
    <w:rsid w:val="00581739"/>
    <w:rsid w:val="005818D3"/>
    <w:rsid w:val="00581AED"/>
    <w:rsid w:val="00582244"/>
    <w:rsid w:val="005823ED"/>
    <w:rsid w:val="005826E6"/>
    <w:rsid w:val="00582AF6"/>
    <w:rsid w:val="00582EDF"/>
    <w:rsid w:val="00582F5B"/>
    <w:rsid w:val="00583943"/>
    <w:rsid w:val="00583DDE"/>
    <w:rsid w:val="00583F02"/>
    <w:rsid w:val="0058411D"/>
    <w:rsid w:val="005848D5"/>
    <w:rsid w:val="0058499F"/>
    <w:rsid w:val="00584ADE"/>
    <w:rsid w:val="00584D85"/>
    <w:rsid w:val="00585515"/>
    <w:rsid w:val="00585CFB"/>
    <w:rsid w:val="00585F4A"/>
    <w:rsid w:val="00586832"/>
    <w:rsid w:val="00586A2E"/>
    <w:rsid w:val="005876F9"/>
    <w:rsid w:val="005878F2"/>
    <w:rsid w:val="00587B25"/>
    <w:rsid w:val="00587D49"/>
    <w:rsid w:val="00587F61"/>
    <w:rsid w:val="00587FD8"/>
    <w:rsid w:val="00590125"/>
    <w:rsid w:val="005901B3"/>
    <w:rsid w:val="00590425"/>
    <w:rsid w:val="00590728"/>
    <w:rsid w:val="00590B6A"/>
    <w:rsid w:val="00590BED"/>
    <w:rsid w:val="00591102"/>
    <w:rsid w:val="0059115F"/>
    <w:rsid w:val="00591C56"/>
    <w:rsid w:val="00592BDD"/>
    <w:rsid w:val="00592E79"/>
    <w:rsid w:val="00593531"/>
    <w:rsid w:val="005936D0"/>
    <w:rsid w:val="00593E8B"/>
    <w:rsid w:val="00593FD4"/>
    <w:rsid w:val="00593FF5"/>
    <w:rsid w:val="00594085"/>
    <w:rsid w:val="00594343"/>
    <w:rsid w:val="005944E0"/>
    <w:rsid w:val="005945E7"/>
    <w:rsid w:val="005947B4"/>
    <w:rsid w:val="00594951"/>
    <w:rsid w:val="00594D36"/>
    <w:rsid w:val="00595443"/>
    <w:rsid w:val="0059550C"/>
    <w:rsid w:val="005955D7"/>
    <w:rsid w:val="00596156"/>
    <w:rsid w:val="00596702"/>
    <w:rsid w:val="00596A7B"/>
    <w:rsid w:val="00596C4A"/>
    <w:rsid w:val="00597A08"/>
    <w:rsid w:val="00597D50"/>
    <w:rsid w:val="005A011A"/>
    <w:rsid w:val="005A048B"/>
    <w:rsid w:val="005A05FA"/>
    <w:rsid w:val="005A0AE3"/>
    <w:rsid w:val="005A0C68"/>
    <w:rsid w:val="005A10BF"/>
    <w:rsid w:val="005A13F2"/>
    <w:rsid w:val="005A16DE"/>
    <w:rsid w:val="005A1907"/>
    <w:rsid w:val="005A197B"/>
    <w:rsid w:val="005A1AC0"/>
    <w:rsid w:val="005A1E16"/>
    <w:rsid w:val="005A1F56"/>
    <w:rsid w:val="005A1F65"/>
    <w:rsid w:val="005A2088"/>
    <w:rsid w:val="005A20B4"/>
    <w:rsid w:val="005A24C8"/>
    <w:rsid w:val="005A2638"/>
    <w:rsid w:val="005A2713"/>
    <w:rsid w:val="005A2BA0"/>
    <w:rsid w:val="005A2E1E"/>
    <w:rsid w:val="005A2E9F"/>
    <w:rsid w:val="005A303C"/>
    <w:rsid w:val="005A3422"/>
    <w:rsid w:val="005A38F9"/>
    <w:rsid w:val="005A3A65"/>
    <w:rsid w:val="005A42C3"/>
    <w:rsid w:val="005A4301"/>
    <w:rsid w:val="005A43D6"/>
    <w:rsid w:val="005A467D"/>
    <w:rsid w:val="005A55C1"/>
    <w:rsid w:val="005A55CF"/>
    <w:rsid w:val="005A5A08"/>
    <w:rsid w:val="005A5AC2"/>
    <w:rsid w:val="005A5C85"/>
    <w:rsid w:val="005A6C87"/>
    <w:rsid w:val="005A6D88"/>
    <w:rsid w:val="005A7105"/>
    <w:rsid w:val="005A7532"/>
    <w:rsid w:val="005A7CE9"/>
    <w:rsid w:val="005A7D78"/>
    <w:rsid w:val="005A7D8B"/>
    <w:rsid w:val="005A7FE9"/>
    <w:rsid w:val="005B0143"/>
    <w:rsid w:val="005B0865"/>
    <w:rsid w:val="005B08A8"/>
    <w:rsid w:val="005B09CD"/>
    <w:rsid w:val="005B0A03"/>
    <w:rsid w:val="005B0B23"/>
    <w:rsid w:val="005B0C04"/>
    <w:rsid w:val="005B0F06"/>
    <w:rsid w:val="005B182E"/>
    <w:rsid w:val="005B1C6C"/>
    <w:rsid w:val="005B1FF8"/>
    <w:rsid w:val="005B208A"/>
    <w:rsid w:val="005B28BB"/>
    <w:rsid w:val="005B2F71"/>
    <w:rsid w:val="005B32D6"/>
    <w:rsid w:val="005B3403"/>
    <w:rsid w:val="005B3994"/>
    <w:rsid w:val="005B3A09"/>
    <w:rsid w:val="005B3F26"/>
    <w:rsid w:val="005B40CF"/>
    <w:rsid w:val="005B420E"/>
    <w:rsid w:val="005B500D"/>
    <w:rsid w:val="005B52CE"/>
    <w:rsid w:val="005B5445"/>
    <w:rsid w:val="005B57F6"/>
    <w:rsid w:val="005B5955"/>
    <w:rsid w:val="005B5C24"/>
    <w:rsid w:val="005B60E1"/>
    <w:rsid w:val="005B619A"/>
    <w:rsid w:val="005B6BDD"/>
    <w:rsid w:val="005B6DA9"/>
    <w:rsid w:val="005B7313"/>
    <w:rsid w:val="005B770B"/>
    <w:rsid w:val="005B7726"/>
    <w:rsid w:val="005B7B4B"/>
    <w:rsid w:val="005B7C2F"/>
    <w:rsid w:val="005B7DF3"/>
    <w:rsid w:val="005C02D6"/>
    <w:rsid w:val="005C0A51"/>
    <w:rsid w:val="005C0FA5"/>
    <w:rsid w:val="005C18A6"/>
    <w:rsid w:val="005C18EA"/>
    <w:rsid w:val="005C1E6D"/>
    <w:rsid w:val="005C24C1"/>
    <w:rsid w:val="005C258A"/>
    <w:rsid w:val="005C2894"/>
    <w:rsid w:val="005C2B40"/>
    <w:rsid w:val="005C2B9C"/>
    <w:rsid w:val="005C2DDA"/>
    <w:rsid w:val="005C2ECB"/>
    <w:rsid w:val="005C32F6"/>
    <w:rsid w:val="005C3587"/>
    <w:rsid w:val="005C3707"/>
    <w:rsid w:val="005C37F9"/>
    <w:rsid w:val="005C38D9"/>
    <w:rsid w:val="005C3CF6"/>
    <w:rsid w:val="005C3EF8"/>
    <w:rsid w:val="005C3F3C"/>
    <w:rsid w:val="005C411B"/>
    <w:rsid w:val="005C43CC"/>
    <w:rsid w:val="005C48C5"/>
    <w:rsid w:val="005C51BD"/>
    <w:rsid w:val="005C5542"/>
    <w:rsid w:val="005C5661"/>
    <w:rsid w:val="005C5694"/>
    <w:rsid w:val="005C5A5B"/>
    <w:rsid w:val="005C5BFB"/>
    <w:rsid w:val="005C641F"/>
    <w:rsid w:val="005C6AD2"/>
    <w:rsid w:val="005C6BFD"/>
    <w:rsid w:val="005C6CA0"/>
    <w:rsid w:val="005C6F29"/>
    <w:rsid w:val="005C72B2"/>
    <w:rsid w:val="005C7387"/>
    <w:rsid w:val="005C73BB"/>
    <w:rsid w:val="005C741F"/>
    <w:rsid w:val="005C7B6B"/>
    <w:rsid w:val="005C7CA2"/>
    <w:rsid w:val="005D017F"/>
    <w:rsid w:val="005D035C"/>
    <w:rsid w:val="005D0584"/>
    <w:rsid w:val="005D0765"/>
    <w:rsid w:val="005D08A7"/>
    <w:rsid w:val="005D0A44"/>
    <w:rsid w:val="005D0AA5"/>
    <w:rsid w:val="005D0CF0"/>
    <w:rsid w:val="005D0DC6"/>
    <w:rsid w:val="005D173A"/>
    <w:rsid w:val="005D1BBB"/>
    <w:rsid w:val="005D1BE2"/>
    <w:rsid w:val="005D2022"/>
    <w:rsid w:val="005D2965"/>
    <w:rsid w:val="005D3098"/>
    <w:rsid w:val="005D373F"/>
    <w:rsid w:val="005D38FB"/>
    <w:rsid w:val="005D3B52"/>
    <w:rsid w:val="005D3B8C"/>
    <w:rsid w:val="005D3E4C"/>
    <w:rsid w:val="005D416B"/>
    <w:rsid w:val="005D4482"/>
    <w:rsid w:val="005D4485"/>
    <w:rsid w:val="005D46EA"/>
    <w:rsid w:val="005D4A08"/>
    <w:rsid w:val="005D4A87"/>
    <w:rsid w:val="005D4ADC"/>
    <w:rsid w:val="005D4CA9"/>
    <w:rsid w:val="005D5159"/>
    <w:rsid w:val="005D5389"/>
    <w:rsid w:val="005D55B9"/>
    <w:rsid w:val="005D5C19"/>
    <w:rsid w:val="005D5FB7"/>
    <w:rsid w:val="005D6654"/>
    <w:rsid w:val="005D68DE"/>
    <w:rsid w:val="005D75E8"/>
    <w:rsid w:val="005D76D5"/>
    <w:rsid w:val="005E016A"/>
    <w:rsid w:val="005E034F"/>
    <w:rsid w:val="005E0569"/>
    <w:rsid w:val="005E0744"/>
    <w:rsid w:val="005E07DB"/>
    <w:rsid w:val="005E0A63"/>
    <w:rsid w:val="005E0AE4"/>
    <w:rsid w:val="005E0B9A"/>
    <w:rsid w:val="005E0E46"/>
    <w:rsid w:val="005E0E9E"/>
    <w:rsid w:val="005E1125"/>
    <w:rsid w:val="005E1133"/>
    <w:rsid w:val="005E116A"/>
    <w:rsid w:val="005E12F1"/>
    <w:rsid w:val="005E1513"/>
    <w:rsid w:val="005E184A"/>
    <w:rsid w:val="005E1FDF"/>
    <w:rsid w:val="005E2123"/>
    <w:rsid w:val="005E2172"/>
    <w:rsid w:val="005E2997"/>
    <w:rsid w:val="005E29E6"/>
    <w:rsid w:val="005E2FE6"/>
    <w:rsid w:val="005E3740"/>
    <w:rsid w:val="005E4197"/>
    <w:rsid w:val="005E45D6"/>
    <w:rsid w:val="005E48F6"/>
    <w:rsid w:val="005E4C2D"/>
    <w:rsid w:val="005E4F47"/>
    <w:rsid w:val="005E4FCC"/>
    <w:rsid w:val="005E5097"/>
    <w:rsid w:val="005E52EE"/>
    <w:rsid w:val="005E5322"/>
    <w:rsid w:val="005E55A3"/>
    <w:rsid w:val="005E5852"/>
    <w:rsid w:val="005E5ACA"/>
    <w:rsid w:val="005E5F41"/>
    <w:rsid w:val="005E614A"/>
    <w:rsid w:val="005E65B4"/>
    <w:rsid w:val="005E6A0A"/>
    <w:rsid w:val="005E70C4"/>
    <w:rsid w:val="005E79D2"/>
    <w:rsid w:val="005E7C9F"/>
    <w:rsid w:val="005F01C9"/>
    <w:rsid w:val="005F039B"/>
    <w:rsid w:val="005F03B2"/>
    <w:rsid w:val="005F04B5"/>
    <w:rsid w:val="005F0B6E"/>
    <w:rsid w:val="005F0E54"/>
    <w:rsid w:val="005F0FEF"/>
    <w:rsid w:val="005F1015"/>
    <w:rsid w:val="005F1334"/>
    <w:rsid w:val="005F13B3"/>
    <w:rsid w:val="005F1AEF"/>
    <w:rsid w:val="005F1FE3"/>
    <w:rsid w:val="005F2268"/>
    <w:rsid w:val="005F307D"/>
    <w:rsid w:val="005F308C"/>
    <w:rsid w:val="005F311C"/>
    <w:rsid w:val="005F32A7"/>
    <w:rsid w:val="005F341D"/>
    <w:rsid w:val="005F3B2D"/>
    <w:rsid w:val="005F3D98"/>
    <w:rsid w:val="005F404D"/>
    <w:rsid w:val="005F4544"/>
    <w:rsid w:val="005F4575"/>
    <w:rsid w:val="005F49AF"/>
    <w:rsid w:val="005F4A29"/>
    <w:rsid w:val="005F4D80"/>
    <w:rsid w:val="005F4DB2"/>
    <w:rsid w:val="005F5533"/>
    <w:rsid w:val="005F5875"/>
    <w:rsid w:val="005F5DE6"/>
    <w:rsid w:val="005F63CD"/>
    <w:rsid w:val="005F6517"/>
    <w:rsid w:val="005F6BF3"/>
    <w:rsid w:val="005F6C4F"/>
    <w:rsid w:val="005F72D3"/>
    <w:rsid w:val="005F72FD"/>
    <w:rsid w:val="005F7694"/>
    <w:rsid w:val="005F7973"/>
    <w:rsid w:val="005F7CFE"/>
    <w:rsid w:val="005F7DC2"/>
    <w:rsid w:val="005F7E77"/>
    <w:rsid w:val="00601087"/>
    <w:rsid w:val="0060124E"/>
    <w:rsid w:val="006019AC"/>
    <w:rsid w:val="00601D04"/>
    <w:rsid w:val="00601DC5"/>
    <w:rsid w:val="006022BF"/>
    <w:rsid w:val="006023E6"/>
    <w:rsid w:val="00602528"/>
    <w:rsid w:val="006029BC"/>
    <w:rsid w:val="00603DC1"/>
    <w:rsid w:val="006051D0"/>
    <w:rsid w:val="00605882"/>
    <w:rsid w:val="00605B9D"/>
    <w:rsid w:val="00605E85"/>
    <w:rsid w:val="00605ECE"/>
    <w:rsid w:val="0060603C"/>
    <w:rsid w:val="00606548"/>
    <w:rsid w:val="00606D69"/>
    <w:rsid w:val="00606D92"/>
    <w:rsid w:val="00606ECA"/>
    <w:rsid w:val="00607566"/>
    <w:rsid w:val="006077D8"/>
    <w:rsid w:val="0060796A"/>
    <w:rsid w:val="00607BA0"/>
    <w:rsid w:val="0061077B"/>
    <w:rsid w:val="006107C3"/>
    <w:rsid w:val="00610A63"/>
    <w:rsid w:val="00610E84"/>
    <w:rsid w:val="00610F96"/>
    <w:rsid w:val="006110E4"/>
    <w:rsid w:val="0061157D"/>
    <w:rsid w:val="00611632"/>
    <w:rsid w:val="00611A8C"/>
    <w:rsid w:val="00611EA8"/>
    <w:rsid w:val="00611F9A"/>
    <w:rsid w:val="006120FA"/>
    <w:rsid w:val="00612443"/>
    <w:rsid w:val="0061385A"/>
    <w:rsid w:val="006139E7"/>
    <w:rsid w:val="00613A5A"/>
    <w:rsid w:val="00613B3C"/>
    <w:rsid w:val="00613CBB"/>
    <w:rsid w:val="00613FC3"/>
    <w:rsid w:val="00614023"/>
    <w:rsid w:val="0061442B"/>
    <w:rsid w:val="006145B0"/>
    <w:rsid w:val="00614BDC"/>
    <w:rsid w:val="00614E67"/>
    <w:rsid w:val="006155EB"/>
    <w:rsid w:val="00615705"/>
    <w:rsid w:val="00615919"/>
    <w:rsid w:val="00615B0B"/>
    <w:rsid w:val="00615D2B"/>
    <w:rsid w:val="00615EAD"/>
    <w:rsid w:val="00615F54"/>
    <w:rsid w:val="006162ED"/>
    <w:rsid w:val="00616345"/>
    <w:rsid w:val="0061644C"/>
    <w:rsid w:val="006164A6"/>
    <w:rsid w:val="0061654C"/>
    <w:rsid w:val="00616BE8"/>
    <w:rsid w:val="00617490"/>
    <w:rsid w:val="006176B1"/>
    <w:rsid w:val="006176F6"/>
    <w:rsid w:val="0061793D"/>
    <w:rsid w:val="00620287"/>
    <w:rsid w:val="00620386"/>
    <w:rsid w:val="0062043E"/>
    <w:rsid w:val="0062051A"/>
    <w:rsid w:val="0062068F"/>
    <w:rsid w:val="00620DBD"/>
    <w:rsid w:val="00621993"/>
    <w:rsid w:val="00621B3C"/>
    <w:rsid w:val="00621B56"/>
    <w:rsid w:val="00621EDF"/>
    <w:rsid w:val="0062276F"/>
    <w:rsid w:val="0062330A"/>
    <w:rsid w:val="0062394A"/>
    <w:rsid w:val="00623F59"/>
    <w:rsid w:val="006240C3"/>
    <w:rsid w:val="00624182"/>
    <w:rsid w:val="006246EC"/>
    <w:rsid w:val="0062499F"/>
    <w:rsid w:val="00624B76"/>
    <w:rsid w:val="00624C8D"/>
    <w:rsid w:val="00624CD7"/>
    <w:rsid w:val="0062518A"/>
    <w:rsid w:val="0062529A"/>
    <w:rsid w:val="0062579A"/>
    <w:rsid w:val="006258DA"/>
    <w:rsid w:val="00625941"/>
    <w:rsid w:val="00625AAF"/>
    <w:rsid w:val="00625AD6"/>
    <w:rsid w:val="00625DD9"/>
    <w:rsid w:val="00625F07"/>
    <w:rsid w:val="00626012"/>
    <w:rsid w:val="006260CF"/>
    <w:rsid w:val="0062626B"/>
    <w:rsid w:val="0062658F"/>
    <w:rsid w:val="00626799"/>
    <w:rsid w:val="00626D61"/>
    <w:rsid w:val="006273D7"/>
    <w:rsid w:val="00627800"/>
    <w:rsid w:val="0062796C"/>
    <w:rsid w:val="00627D49"/>
    <w:rsid w:val="00627FA0"/>
    <w:rsid w:val="00627FE6"/>
    <w:rsid w:val="006306F0"/>
    <w:rsid w:val="00630749"/>
    <w:rsid w:val="00630A9C"/>
    <w:rsid w:val="00630E92"/>
    <w:rsid w:val="00630EDC"/>
    <w:rsid w:val="00630F81"/>
    <w:rsid w:val="00631646"/>
    <w:rsid w:val="00631A11"/>
    <w:rsid w:val="0063268A"/>
    <w:rsid w:val="00633016"/>
    <w:rsid w:val="0063328E"/>
    <w:rsid w:val="006334C3"/>
    <w:rsid w:val="00633614"/>
    <w:rsid w:val="006338D3"/>
    <w:rsid w:val="00633C33"/>
    <w:rsid w:val="0063517F"/>
    <w:rsid w:val="00635447"/>
    <w:rsid w:val="00635852"/>
    <w:rsid w:val="00635A89"/>
    <w:rsid w:val="006363BF"/>
    <w:rsid w:val="006366E6"/>
    <w:rsid w:val="00636FAA"/>
    <w:rsid w:val="006370C3"/>
    <w:rsid w:val="00637530"/>
    <w:rsid w:val="0063774F"/>
    <w:rsid w:val="006378F9"/>
    <w:rsid w:val="00637C59"/>
    <w:rsid w:val="00637E8E"/>
    <w:rsid w:val="00640B25"/>
    <w:rsid w:val="00640D26"/>
    <w:rsid w:val="0064187F"/>
    <w:rsid w:val="00641BA1"/>
    <w:rsid w:val="00641BD1"/>
    <w:rsid w:val="00641F14"/>
    <w:rsid w:val="00642A38"/>
    <w:rsid w:val="00643028"/>
    <w:rsid w:val="00643109"/>
    <w:rsid w:val="00643306"/>
    <w:rsid w:val="00643374"/>
    <w:rsid w:val="00643D21"/>
    <w:rsid w:val="00643F1B"/>
    <w:rsid w:val="0064420E"/>
    <w:rsid w:val="006442B6"/>
    <w:rsid w:val="00644323"/>
    <w:rsid w:val="0064471E"/>
    <w:rsid w:val="00644E7E"/>
    <w:rsid w:val="00645087"/>
    <w:rsid w:val="00645649"/>
    <w:rsid w:val="00645687"/>
    <w:rsid w:val="006456CF"/>
    <w:rsid w:val="00645A7D"/>
    <w:rsid w:val="00645AA6"/>
    <w:rsid w:val="00645CF5"/>
    <w:rsid w:val="00645DB9"/>
    <w:rsid w:val="00645E41"/>
    <w:rsid w:val="00646139"/>
    <w:rsid w:val="006465CE"/>
    <w:rsid w:val="00646850"/>
    <w:rsid w:val="00646984"/>
    <w:rsid w:val="00647610"/>
    <w:rsid w:val="0064785C"/>
    <w:rsid w:val="0065056D"/>
    <w:rsid w:val="00650BC4"/>
    <w:rsid w:val="0065111C"/>
    <w:rsid w:val="0065170E"/>
    <w:rsid w:val="00651717"/>
    <w:rsid w:val="0065173E"/>
    <w:rsid w:val="006523D1"/>
    <w:rsid w:val="00652503"/>
    <w:rsid w:val="00652AF9"/>
    <w:rsid w:val="00652CC4"/>
    <w:rsid w:val="00652F09"/>
    <w:rsid w:val="00652F7F"/>
    <w:rsid w:val="006531B1"/>
    <w:rsid w:val="0065361D"/>
    <w:rsid w:val="00653829"/>
    <w:rsid w:val="00653ABC"/>
    <w:rsid w:val="00653E67"/>
    <w:rsid w:val="00653F8A"/>
    <w:rsid w:val="006542A1"/>
    <w:rsid w:val="006542B0"/>
    <w:rsid w:val="006544FE"/>
    <w:rsid w:val="00654614"/>
    <w:rsid w:val="0065486B"/>
    <w:rsid w:val="00654B89"/>
    <w:rsid w:val="00654E48"/>
    <w:rsid w:val="00654ECA"/>
    <w:rsid w:val="00654F62"/>
    <w:rsid w:val="006550F8"/>
    <w:rsid w:val="006551CD"/>
    <w:rsid w:val="006558BF"/>
    <w:rsid w:val="00655BBF"/>
    <w:rsid w:val="00655BD9"/>
    <w:rsid w:val="00656032"/>
    <w:rsid w:val="0065609E"/>
    <w:rsid w:val="006563CF"/>
    <w:rsid w:val="00656823"/>
    <w:rsid w:val="00656AEA"/>
    <w:rsid w:val="00656C46"/>
    <w:rsid w:val="00656EC8"/>
    <w:rsid w:val="0065704E"/>
    <w:rsid w:val="006574F6"/>
    <w:rsid w:val="006576B7"/>
    <w:rsid w:val="00657DF1"/>
    <w:rsid w:val="00657E29"/>
    <w:rsid w:val="00660079"/>
    <w:rsid w:val="00660676"/>
    <w:rsid w:val="00660DA8"/>
    <w:rsid w:val="00660F5B"/>
    <w:rsid w:val="00661147"/>
    <w:rsid w:val="00661AC1"/>
    <w:rsid w:val="006622A6"/>
    <w:rsid w:val="0066298C"/>
    <w:rsid w:val="00662B22"/>
    <w:rsid w:val="00662E0D"/>
    <w:rsid w:val="0066396C"/>
    <w:rsid w:val="00663A46"/>
    <w:rsid w:val="00663D3A"/>
    <w:rsid w:val="00663F15"/>
    <w:rsid w:val="0066440C"/>
    <w:rsid w:val="00664715"/>
    <w:rsid w:val="00664865"/>
    <w:rsid w:val="00664B2D"/>
    <w:rsid w:val="00664BCE"/>
    <w:rsid w:val="00664CD6"/>
    <w:rsid w:val="00664DD0"/>
    <w:rsid w:val="00664ED0"/>
    <w:rsid w:val="00664FD6"/>
    <w:rsid w:val="00665645"/>
    <w:rsid w:val="00665CBC"/>
    <w:rsid w:val="006664B8"/>
    <w:rsid w:val="0066651A"/>
    <w:rsid w:val="00666971"/>
    <w:rsid w:val="00666CEA"/>
    <w:rsid w:val="00666DBE"/>
    <w:rsid w:val="00667911"/>
    <w:rsid w:val="00670793"/>
    <w:rsid w:val="0067161A"/>
    <w:rsid w:val="00671838"/>
    <w:rsid w:val="00672174"/>
    <w:rsid w:val="006721A4"/>
    <w:rsid w:val="006726B6"/>
    <w:rsid w:val="00672B6C"/>
    <w:rsid w:val="00672C9C"/>
    <w:rsid w:val="00674464"/>
    <w:rsid w:val="00674486"/>
    <w:rsid w:val="00674D46"/>
    <w:rsid w:val="00674F10"/>
    <w:rsid w:val="006757DA"/>
    <w:rsid w:val="00675C98"/>
    <w:rsid w:val="00675DFC"/>
    <w:rsid w:val="00675EE0"/>
    <w:rsid w:val="00676741"/>
    <w:rsid w:val="00676C47"/>
    <w:rsid w:val="006774F9"/>
    <w:rsid w:val="00677D41"/>
    <w:rsid w:val="00680044"/>
    <w:rsid w:val="006800A7"/>
    <w:rsid w:val="006800B3"/>
    <w:rsid w:val="006800B4"/>
    <w:rsid w:val="00680840"/>
    <w:rsid w:val="00681097"/>
    <w:rsid w:val="00681544"/>
    <w:rsid w:val="00681C25"/>
    <w:rsid w:val="00681F2C"/>
    <w:rsid w:val="00681FB9"/>
    <w:rsid w:val="006822BE"/>
    <w:rsid w:val="006822E2"/>
    <w:rsid w:val="0068234C"/>
    <w:rsid w:val="00682692"/>
    <w:rsid w:val="00682DA8"/>
    <w:rsid w:val="00682FAF"/>
    <w:rsid w:val="0068347A"/>
    <w:rsid w:val="00683814"/>
    <w:rsid w:val="00683991"/>
    <w:rsid w:val="00683B2A"/>
    <w:rsid w:val="00683BF6"/>
    <w:rsid w:val="00684462"/>
    <w:rsid w:val="00684979"/>
    <w:rsid w:val="00684A43"/>
    <w:rsid w:val="00684A6F"/>
    <w:rsid w:val="0068509E"/>
    <w:rsid w:val="00685966"/>
    <w:rsid w:val="00685B9C"/>
    <w:rsid w:val="00686428"/>
    <w:rsid w:val="0068646B"/>
    <w:rsid w:val="0068669F"/>
    <w:rsid w:val="00686A9E"/>
    <w:rsid w:val="00686BBE"/>
    <w:rsid w:val="00686DD7"/>
    <w:rsid w:val="00686ED2"/>
    <w:rsid w:val="00687418"/>
    <w:rsid w:val="0068741E"/>
    <w:rsid w:val="0068753E"/>
    <w:rsid w:val="006876D0"/>
    <w:rsid w:val="00687872"/>
    <w:rsid w:val="0068791F"/>
    <w:rsid w:val="00687D3C"/>
    <w:rsid w:val="0069042F"/>
    <w:rsid w:val="00690438"/>
    <w:rsid w:val="006906B0"/>
    <w:rsid w:val="00691145"/>
    <w:rsid w:val="00691147"/>
    <w:rsid w:val="006918BD"/>
    <w:rsid w:val="00691AD4"/>
    <w:rsid w:val="00691E8D"/>
    <w:rsid w:val="00692178"/>
    <w:rsid w:val="00692282"/>
    <w:rsid w:val="006924A7"/>
    <w:rsid w:val="00692E90"/>
    <w:rsid w:val="0069321A"/>
    <w:rsid w:val="00693892"/>
    <w:rsid w:val="00693937"/>
    <w:rsid w:val="0069425A"/>
    <w:rsid w:val="0069439A"/>
    <w:rsid w:val="006943C4"/>
    <w:rsid w:val="0069473B"/>
    <w:rsid w:val="00694782"/>
    <w:rsid w:val="00694A36"/>
    <w:rsid w:val="00694B34"/>
    <w:rsid w:val="00695AD9"/>
    <w:rsid w:val="00695E0A"/>
    <w:rsid w:val="00696347"/>
    <w:rsid w:val="00696896"/>
    <w:rsid w:val="00696970"/>
    <w:rsid w:val="00696BE2"/>
    <w:rsid w:val="00696C58"/>
    <w:rsid w:val="00697442"/>
    <w:rsid w:val="00697591"/>
    <w:rsid w:val="006977F2"/>
    <w:rsid w:val="006A039B"/>
    <w:rsid w:val="006A1017"/>
    <w:rsid w:val="006A101C"/>
    <w:rsid w:val="006A116B"/>
    <w:rsid w:val="006A1573"/>
    <w:rsid w:val="006A1AA3"/>
    <w:rsid w:val="006A1CF9"/>
    <w:rsid w:val="006A2165"/>
    <w:rsid w:val="006A21C8"/>
    <w:rsid w:val="006A24BF"/>
    <w:rsid w:val="006A3474"/>
    <w:rsid w:val="006A39A1"/>
    <w:rsid w:val="006A3A15"/>
    <w:rsid w:val="006A4000"/>
    <w:rsid w:val="006A4039"/>
    <w:rsid w:val="006A4261"/>
    <w:rsid w:val="006A45CE"/>
    <w:rsid w:val="006A46C8"/>
    <w:rsid w:val="006A4B9C"/>
    <w:rsid w:val="006A4EF9"/>
    <w:rsid w:val="006A5639"/>
    <w:rsid w:val="006A5826"/>
    <w:rsid w:val="006A5831"/>
    <w:rsid w:val="006A6351"/>
    <w:rsid w:val="006A6464"/>
    <w:rsid w:val="006A6817"/>
    <w:rsid w:val="006A7019"/>
    <w:rsid w:val="006A7037"/>
    <w:rsid w:val="006A75CA"/>
    <w:rsid w:val="006A7C2B"/>
    <w:rsid w:val="006B02F9"/>
    <w:rsid w:val="006B0AFB"/>
    <w:rsid w:val="006B0B26"/>
    <w:rsid w:val="006B1B01"/>
    <w:rsid w:val="006B1C2C"/>
    <w:rsid w:val="006B1D09"/>
    <w:rsid w:val="006B1E49"/>
    <w:rsid w:val="006B25C8"/>
    <w:rsid w:val="006B2947"/>
    <w:rsid w:val="006B2E1E"/>
    <w:rsid w:val="006B3006"/>
    <w:rsid w:val="006B3150"/>
    <w:rsid w:val="006B38C6"/>
    <w:rsid w:val="006B3B0F"/>
    <w:rsid w:val="006B40EA"/>
    <w:rsid w:val="006B41C3"/>
    <w:rsid w:val="006B44C7"/>
    <w:rsid w:val="006B46E9"/>
    <w:rsid w:val="006B50AD"/>
    <w:rsid w:val="006B51EB"/>
    <w:rsid w:val="006B524F"/>
    <w:rsid w:val="006B5518"/>
    <w:rsid w:val="006B569B"/>
    <w:rsid w:val="006B58E4"/>
    <w:rsid w:val="006B5958"/>
    <w:rsid w:val="006B5DBB"/>
    <w:rsid w:val="006B6463"/>
    <w:rsid w:val="006B665B"/>
    <w:rsid w:val="006B670A"/>
    <w:rsid w:val="006B67E5"/>
    <w:rsid w:val="006B6ED7"/>
    <w:rsid w:val="006B701E"/>
    <w:rsid w:val="006B7317"/>
    <w:rsid w:val="006B7C38"/>
    <w:rsid w:val="006C0122"/>
    <w:rsid w:val="006C0B91"/>
    <w:rsid w:val="006C0EAB"/>
    <w:rsid w:val="006C1732"/>
    <w:rsid w:val="006C1BAD"/>
    <w:rsid w:val="006C29A9"/>
    <w:rsid w:val="006C2A41"/>
    <w:rsid w:val="006C2AEA"/>
    <w:rsid w:val="006C2B61"/>
    <w:rsid w:val="006C2B89"/>
    <w:rsid w:val="006C2E0D"/>
    <w:rsid w:val="006C398F"/>
    <w:rsid w:val="006C3EB2"/>
    <w:rsid w:val="006C41CF"/>
    <w:rsid w:val="006C4984"/>
    <w:rsid w:val="006C49BE"/>
    <w:rsid w:val="006C538E"/>
    <w:rsid w:val="006C5BA5"/>
    <w:rsid w:val="006C5D69"/>
    <w:rsid w:val="006C6270"/>
    <w:rsid w:val="006C64C9"/>
    <w:rsid w:val="006C663B"/>
    <w:rsid w:val="006C6E02"/>
    <w:rsid w:val="006C6FFC"/>
    <w:rsid w:val="006C748C"/>
    <w:rsid w:val="006C74E7"/>
    <w:rsid w:val="006C75C5"/>
    <w:rsid w:val="006C766B"/>
    <w:rsid w:val="006C770A"/>
    <w:rsid w:val="006D049C"/>
    <w:rsid w:val="006D0964"/>
    <w:rsid w:val="006D0B54"/>
    <w:rsid w:val="006D0BD6"/>
    <w:rsid w:val="006D12BE"/>
    <w:rsid w:val="006D1693"/>
    <w:rsid w:val="006D16F0"/>
    <w:rsid w:val="006D1B1B"/>
    <w:rsid w:val="006D1B9C"/>
    <w:rsid w:val="006D21FE"/>
    <w:rsid w:val="006D23A0"/>
    <w:rsid w:val="006D243A"/>
    <w:rsid w:val="006D2F95"/>
    <w:rsid w:val="006D3113"/>
    <w:rsid w:val="006D358F"/>
    <w:rsid w:val="006D3CAE"/>
    <w:rsid w:val="006D4091"/>
    <w:rsid w:val="006D4113"/>
    <w:rsid w:val="006D415D"/>
    <w:rsid w:val="006D42F1"/>
    <w:rsid w:val="006D4574"/>
    <w:rsid w:val="006D4A25"/>
    <w:rsid w:val="006D4BD5"/>
    <w:rsid w:val="006D4BF8"/>
    <w:rsid w:val="006D4E68"/>
    <w:rsid w:val="006D4EA9"/>
    <w:rsid w:val="006D4F6D"/>
    <w:rsid w:val="006D50A1"/>
    <w:rsid w:val="006D545C"/>
    <w:rsid w:val="006D5A38"/>
    <w:rsid w:val="006D699A"/>
    <w:rsid w:val="006D6E8E"/>
    <w:rsid w:val="006D719A"/>
    <w:rsid w:val="006D7462"/>
    <w:rsid w:val="006D771B"/>
    <w:rsid w:val="006D7726"/>
    <w:rsid w:val="006D7873"/>
    <w:rsid w:val="006D7A0D"/>
    <w:rsid w:val="006D7AFE"/>
    <w:rsid w:val="006D7E47"/>
    <w:rsid w:val="006E02B1"/>
    <w:rsid w:val="006E04AD"/>
    <w:rsid w:val="006E05DB"/>
    <w:rsid w:val="006E0834"/>
    <w:rsid w:val="006E0950"/>
    <w:rsid w:val="006E0F3D"/>
    <w:rsid w:val="006E115A"/>
    <w:rsid w:val="006E1C17"/>
    <w:rsid w:val="006E1CD4"/>
    <w:rsid w:val="006E1F34"/>
    <w:rsid w:val="006E2139"/>
    <w:rsid w:val="006E2C89"/>
    <w:rsid w:val="006E2F43"/>
    <w:rsid w:val="006E2FF0"/>
    <w:rsid w:val="006E317A"/>
    <w:rsid w:val="006E339A"/>
    <w:rsid w:val="006E426B"/>
    <w:rsid w:val="006E452C"/>
    <w:rsid w:val="006E45F5"/>
    <w:rsid w:val="006E4980"/>
    <w:rsid w:val="006E514D"/>
    <w:rsid w:val="006E5F09"/>
    <w:rsid w:val="006E6B14"/>
    <w:rsid w:val="006E6B4A"/>
    <w:rsid w:val="006E6CCE"/>
    <w:rsid w:val="006E6D4F"/>
    <w:rsid w:val="006E6F5F"/>
    <w:rsid w:val="006E70DD"/>
    <w:rsid w:val="006E73BC"/>
    <w:rsid w:val="006E74B0"/>
    <w:rsid w:val="006E753C"/>
    <w:rsid w:val="006E7758"/>
    <w:rsid w:val="006E7B8A"/>
    <w:rsid w:val="006E7E56"/>
    <w:rsid w:val="006F007A"/>
    <w:rsid w:val="006F046F"/>
    <w:rsid w:val="006F1115"/>
    <w:rsid w:val="006F1280"/>
    <w:rsid w:val="006F13FF"/>
    <w:rsid w:val="006F178A"/>
    <w:rsid w:val="006F1943"/>
    <w:rsid w:val="006F214C"/>
    <w:rsid w:val="006F2813"/>
    <w:rsid w:val="006F283C"/>
    <w:rsid w:val="006F3075"/>
    <w:rsid w:val="006F3107"/>
    <w:rsid w:val="006F3739"/>
    <w:rsid w:val="006F3E39"/>
    <w:rsid w:val="006F3EBC"/>
    <w:rsid w:val="006F472A"/>
    <w:rsid w:val="006F4E15"/>
    <w:rsid w:val="006F5B35"/>
    <w:rsid w:val="006F5E86"/>
    <w:rsid w:val="006F683A"/>
    <w:rsid w:val="006F7483"/>
    <w:rsid w:val="00700040"/>
    <w:rsid w:val="00700436"/>
    <w:rsid w:val="0070053E"/>
    <w:rsid w:val="00700CD6"/>
    <w:rsid w:val="00700EBD"/>
    <w:rsid w:val="0070106A"/>
    <w:rsid w:val="00701560"/>
    <w:rsid w:val="007017A6"/>
    <w:rsid w:val="007017BC"/>
    <w:rsid w:val="0070195B"/>
    <w:rsid w:val="00701AF2"/>
    <w:rsid w:val="00702147"/>
    <w:rsid w:val="007025F8"/>
    <w:rsid w:val="0070289A"/>
    <w:rsid w:val="007035AE"/>
    <w:rsid w:val="007036C9"/>
    <w:rsid w:val="00703C17"/>
    <w:rsid w:val="00703FE4"/>
    <w:rsid w:val="0070446D"/>
    <w:rsid w:val="007045EA"/>
    <w:rsid w:val="00704A66"/>
    <w:rsid w:val="00704BE2"/>
    <w:rsid w:val="00704D92"/>
    <w:rsid w:val="00704EC5"/>
    <w:rsid w:val="00705398"/>
    <w:rsid w:val="0070542F"/>
    <w:rsid w:val="0070544A"/>
    <w:rsid w:val="00705EE2"/>
    <w:rsid w:val="00705FE3"/>
    <w:rsid w:val="00706000"/>
    <w:rsid w:val="007060DB"/>
    <w:rsid w:val="007062D0"/>
    <w:rsid w:val="007066BD"/>
    <w:rsid w:val="0070685D"/>
    <w:rsid w:val="00707426"/>
    <w:rsid w:val="00707994"/>
    <w:rsid w:val="007100D8"/>
    <w:rsid w:val="00710144"/>
    <w:rsid w:val="00710251"/>
    <w:rsid w:val="007102DE"/>
    <w:rsid w:val="0071089B"/>
    <w:rsid w:val="007109DB"/>
    <w:rsid w:val="0071131B"/>
    <w:rsid w:val="0071135D"/>
    <w:rsid w:val="00711E47"/>
    <w:rsid w:val="00711F05"/>
    <w:rsid w:val="007121E7"/>
    <w:rsid w:val="00712215"/>
    <w:rsid w:val="0071298A"/>
    <w:rsid w:val="00712E33"/>
    <w:rsid w:val="00713A7B"/>
    <w:rsid w:val="00713B01"/>
    <w:rsid w:val="007143D8"/>
    <w:rsid w:val="00714687"/>
    <w:rsid w:val="00714A04"/>
    <w:rsid w:val="00714DCE"/>
    <w:rsid w:val="0071538A"/>
    <w:rsid w:val="00716716"/>
    <w:rsid w:val="00716D1B"/>
    <w:rsid w:val="0071760D"/>
    <w:rsid w:val="00717DFC"/>
    <w:rsid w:val="00720080"/>
    <w:rsid w:val="007200A9"/>
    <w:rsid w:val="007200C0"/>
    <w:rsid w:val="00720110"/>
    <w:rsid w:val="0072057F"/>
    <w:rsid w:val="007205D8"/>
    <w:rsid w:val="00720B8F"/>
    <w:rsid w:val="0072129D"/>
    <w:rsid w:val="00721374"/>
    <w:rsid w:val="00721CDF"/>
    <w:rsid w:val="00722689"/>
    <w:rsid w:val="00722849"/>
    <w:rsid w:val="00722A41"/>
    <w:rsid w:val="00723543"/>
    <w:rsid w:val="00724049"/>
    <w:rsid w:val="00724AEA"/>
    <w:rsid w:val="00724B42"/>
    <w:rsid w:val="00725866"/>
    <w:rsid w:val="0072598C"/>
    <w:rsid w:val="00725B45"/>
    <w:rsid w:val="00725C5F"/>
    <w:rsid w:val="007260C4"/>
    <w:rsid w:val="0072659A"/>
    <w:rsid w:val="00726931"/>
    <w:rsid w:val="00726CBF"/>
    <w:rsid w:val="00726D9A"/>
    <w:rsid w:val="007272CB"/>
    <w:rsid w:val="00727EA1"/>
    <w:rsid w:val="00730029"/>
    <w:rsid w:val="007301C9"/>
    <w:rsid w:val="007302CE"/>
    <w:rsid w:val="007304C6"/>
    <w:rsid w:val="00730521"/>
    <w:rsid w:val="00730ACE"/>
    <w:rsid w:val="00730C06"/>
    <w:rsid w:val="00730DF6"/>
    <w:rsid w:val="00731084"/>
    <w:rsid w:val="00731241"/>
    <w:rsid w:val="0073144D"/>
    <w:rsid w:val="007316C2"/>
    <w:rsid w:val="0073181C"/>
    <w:rsid w:val="00731DC4"/>
    <w:rsid w:val="00731EB1"/>
    <w:rsid w:val="00732F0A"/>
    <w:rsid w:val="00732F7C"/>
    <w:rsid w:val="0073346A"/>
    <w:rsid w:val="007335D4"/>
    <w:rsid w:val="0073388E"/>
    <w:rsid w:val="00733CBE"/>
    <w:rsid w:val="007343B5"/>
    <w:rsid w:val="007345AC"/>
    <w:rsid w:val="00734728"/>
    <w:rsid w:val="00734C63"/>
    <w:rsid w:val="00734E25"/>
    <w:rsid w:val="007350FD"/>
    <w:rsid w:val="00735E5F"/>
    <w:rsid w:val="007363DB"/>
    <w:rsid w:val="00736A66"/>
    <w:rsid w:val="00736FD5"/>
    <w:rsid w:val="00737865"/>
    <w:rsid w:val="00737A92"/>
    <w:rsid w:val="00737D16"/>
    <w:rsid w:val="007405A9"/>
    <w:rsid w:val="00740A6A"/>
    <w:rsid w:val="007414AB"/>
    <w:rsid w:val="007415D3"/>
    <w:rsid w:val="00741967"/>
    <w:rsid w:val="007423E1"/>
    <w:rsid w:val="0074266B"/>
    <w:rsid w:val="00743197"/>
    <w:rsid w:val="007431CB"/>
    <w:rsid w:val="00743568"/>
    <w:rsid w:val="007438E2"/>
    <w:rsid w:val="007443FC"/>
    <w:rsid w:val="00744C45"/>
    <w:rsid w:val="00746501"/>
    <w:rsid w:val="007465A8"/>
    <w:rsid w:val="007466A7"/>
    <w:rsid w:val="0074687C"/>
    <w:rsid w:val="00747627"/>
    <w:rsid w:val="007479A3"/>
    <w:rsid w:val="00747C10"/>
    <w:rsid w:val="00750FFE"/>
    <w:rsid w:val="0075138F"/>
    <w:rsid w:val="007518C4"/>
    <w:rsid w:val="007519B0"/>
    <w:rsid w:val="00751C81"/>
    <w:rsid w:val="00751DBB"/>
    <w:rsid w:val="00751E71"/>
    <w:rsid w:val="007520A8"/>
    <w:rsid w:val="00752545"/>
    <w:rsid w:val="0075257D"/>
    <w:rsid w:val="007526F5"/>
    <w:rsid w:val="007528D9"/>
    <w:rsid w:val="00752A35"/>
    <w:rsid w:val="00752DE2"/>
    <w:rsid w:val="00753104"/>
    <w:rsid w:val="0075381D"/>
    <w:rsid w:val="007539AC"/>
    <w:rsid w:val="00753DA1"/>
    <w:rsid w:val="00753EC5"/>
    <w:rsid w:val="00754CC6"/>
    <w:rsid w:val="0075515C"/>
    <w:rsid w:val="00755576"/>
    <w:rsid w:val="00755A0E"/>
    <w:rsid w:val="00755BAA"/>
    <w:rsid w:val="00755E81"/>
    <w:rsid w:val="00756969"/>
    <w:rsid w:val="00756BA1"/>
    <w:rsid w:val="00756D60"/>
    <w:rsid w:val="00756DD2"/>
    <w:rsid w:val="00757423"/>
    <w:rsid w:val="00757834"/>
    <w:rsid w:val="00757838"/>
    <w:rsid w:val="00757860"/>
    <w:rsid w:val="00757A32"/>
    <w:rsid w:val="0076092A"/>
    <w:rsid w:val="0076174E"/>
    <w:rsid w:val="0076191C"/>
    <w:rsid w:val="0076196E"/>
    <w:rsid w:val="00761AD8"/>
    <w:rsid w:val="00761DBC"/>
    <w:rsid w:val="00761EDD"/>
    <w:rsid w:val="00762021"/>
    <w:rsid w:val="007621F2"/>
    <w:rsid w:val="0076267D"/>
    <w:rsid w:val="0076270B"/>
    <w:rsid w:val="007627BC"/>
    <w:rsid w:val="007627F3"/>
    <w:rsid w:val="00762AFF"/>
    <w:rsid w:val="007632C9"/>
    <w:rsid w:val="00763515"/>
    <w:rsid w:val="0076428B"/>
    <w:rsid w:val="00764305"/>
    <w:rsid w:val="00764687"/>
    <w:rsid w:val="00764753"/>
    <w:rsid w:val="00764894"/>
    <w:rsid w:val="00764B13"/>
    <w:rsid w:val="00765051"/>
    <w:rsid w:val="007651C3"/>
    <w:rsid w:val="007654BF"/>
    <w:rsid w:val="00765A08"/>
    <w:rsid w:val="00765A09"/>
    <w:rsid w:val="00765CA1"/>
    <w:rsid w:val="00766257"/>
    <w:rsid w:val="007668CB"/>
    <w:rsid w:val="00766A02"/>
    <w:rsid w:val="00766D3B"/>
    <w:rsid w:val="00767117"/>
    <w:rsid w:val="007671D1"/>
    <w:rsid w:val="00767CBE"/>
    <w:rsid w:val="00767EA6"/>
    <w:rsid w:val="007700B1"/>
    <w:rsid w:val="007700FE"/>
    <w:rsid w:val="00770814"/>
    <w:rsid w:val="0077084B"/>
    <w:rsid w:val="00770D04"/>
    <w:rsid w:val="00770E5A"/>
    <w:rsid w:val="0077171A"/>
    <w:rsid w:val="00771D5B"/>
    <w:rsid w:val="0077258A"/>
    <w:rsid w:val="00772680"/>
    <w:rsid w:val="007728EB"/>
    <w:rsid w:val="00773464"/>
    <w:rsid w:val="00773AF4"/>
    <w:rsid w:val="00773FD1"/>
    <w:rsid w:val="007745D4"/>
    <w:rsid w:val="007747FC"/>
    <w:rsid w:val="007759EC"/>
    <w:rsid w:val="00775C5E"/>
    <w:rsid w:val="00776300"/>
    <w:rsid w:val="00776494"/>
    <w:rsid w:val="007768C7"/>
    <w:rsid w:val="00776ECF"/>
    <w:rsid w:val="00776EFA"/>
    <w:rsid w:val="007771E0"/>
    <w:rsid w:val="007773A8"/>
    <w:rsid w:val="00777517"/>
    <w:rsid w:val="0077784F"/>
    <w:rsid w:val="00777B5B"/>
    <w:rsid w:val="00777D26"/>
    <w:rsid w:val="00777D78"/>
    <w:rsid w:val="00777D7D"/>
    <w:rsid w:val="0078067E"/>
    <w:rsid w:val="00780AD0"/>
    <w:rsid w:val="00780C68"/>
    <w:rsid w:val="00780F6E"/>
    <w:rsid w:val="0078127D"/>
    <w:rsid w:val="0078143D"/>
    <w:rsid w:val="0078177A"/>
    <w:rsid w:val="00781B55"/>
    <w:rsid w:val="00781C3D"/>
    <w:rsid w:val="00781D21"/>
    <w:rsid w:val="00781DF1"/>
    <w:rsid w:val="0078216E"/>
    <w:rsid w:val="0078249F"/>
    <w:rsid w:val="007826CB"/>
    <w:rsid w:val="00782ACC"/>
    <w:rsid w:val="0078395C"/>
    <w:rsid w:val="00783A4C"/>
    <w:rsid w:val="00783EFB"/>
    <w:rsid w:val="00784233"/>
    <w:rsid w:val="007845C0"/>
    <w:rsid w:val="00784C40"/>
    <w:rsid w:val="00784E64"/>
    <w:rsid w:val="00785A05"/>
    <w:rsid w:val="00785B70"/>
    <w:rsid w:val="00785FBC"/>
    <w:rsid w:val="00786219"/>
    <w:rsid w:val="00786849"/>
    <w:rsid w:val="00786986"/>
    <w:rsid w:val="00786E4A"/>
    <w:rsid w:val="0078705A"/>
    <w:rsid w:val="0078763A"/>
    <w:rsid w:val="00787882"/>
    <w:rsid w:val="00787A40"/>
    <w:rsid w:val="00787AB2"/>
    <w:rsid w:val="00787AC5"/>
    <w:rsid w:val="00790815"/>
    <w:rsid w:val="00791121"/>
    <w:rsid w:val="00791E17"/>
    <w:rsid w:val="00791EA1"/>
    <w:rsid w:val="00791EFC"/>
    <w:rsid w:val="007925C6"/>
    <w:rsid w:val="00792B3D"/>
    <w:rsid w:val="00792C08"/>
    <w:rsid w:val="00792C8C"/>
    <w:rsid w:val="007933C2"/>
    <w:rsid w:val="00793C53"/>
    <w:rsid w:val="00793DFD"/>
    <w:rsid w:val="0079404A"/>
    <w:rsid w:val="00794458"/>
    <w:rsid w:val="007945DE"/>
    <w:rsid w:val="00794A35"/>
    <w:rsid w:val="007958D7"/>
    <w:rsid w:val="00796327"/>
    <w:rsid w:val="00796C9C"/>
    <w:rsid w:val="00797050"/>
    <w:rsid w:val="0079784E"/>
    <w:rsid w:val="00797F85"/>
    <w:rsid w:val="007A2439"/>
    <w:rsid w:val="007A274E"/>
    <w:rsid w:val="007A2D60"/>
    <w:rsid w:val="007A3118"/>
    <w:rsid w:val="007A3432"/>
    <w:rsid w:val="007A34B5"/>
    <w:rsid w:val="007A362E"/>
    <w:rsid w:val="007A37E5"/>
    <w:rsid w:val="007A3E7A"/>
    <w:rsid w:val="007A48FD"/>
    <w:rsid w:val="007A4A5E"/>
    <w:rsid w:val="007A50E7"/>
    <w:rsid w:val="007A525C"/>
    <w:rsid w:val="007A525E"/>
    <w:rsid w:val="007A590A"/>
    <w:rsid w:val="007A5976"/>
    <w:rsid w:val="007A59C7"/>
    <w:rsid w:val="007A5D98"/>
    <w:rsid w:val="007A5F58"/>
    <w:rsid w:val="007A607B"/>
    <w:rsid w:val="007A6131"/>
    <w:rsid w:val="007A621C"/>
    <w:rsid w:val="007A6360"/>
    <w:rsid w:val="007A64C7"/>
    <w:rsid w:val="007A6533"/>
    <w:rsid w:val="007A683F"/>
    <w:rsid w:val="007A69FE"/>
    <w:rsid w:val="007A6A96"/>
    <w:rsid w:val="007A6BB0"/>
    <w:rsid w:val="007A7BAE"/>
    <w:rsid w:val="007A7C32"/>
    <w:rsid w:val="007A7DBF"/>
    <w:rsid w:val="007B0BC2"/>
    <w:rsid w:val="007B0EF9"/>
    <w:rsid w:val="007B13CB"/>
    <w:rsid w:val="007B18DD"/>
    <w:rsid w:val="007B1A4D"/>
    <w:rsid w:val="007B1A7D"/>
    <w:rsid w:val="007B27CF"/>
    <w:rsid w:val="007B2868"/>
    <w:rsid w:val="007B2924"/>
    <w:rsid w:val="007B2BE5"/>
    <w:rsid w:val="007B3399"/>
    <w:rsid w:val="007B34BE"/>
    <w:rsid w:val="007B3DC3"/>
    <w:rsid w:val="007B3E31"/>
    <w:rsid w:val="007B3E4B"/>
    <w:rsid w:val="007B406E"/>
    <w:rsid w:val="007B4871"/>
    <w:rsid w:val="007B4A92"/>
    <w:rsid w:val="007B51FC"/>
    <w:rsid w:val="007B52FE"/>
    <w:rsid w:val="007B59FC"/>
    <w:rsid w:val="007B5DBF"/>
    <w:rsid w:val="007B67FF"/>
    <w:rsid w:val="007B6B25"/>
    <w:rsid w:val="007B7295"/>
    <w:rsid w:val="007B7BEF"/>
    <w:rsid w:val="007C03E2"/>
    <w:rsid w:val="007C041E"/>
    <w:rsid w:val="007C060F"/>
    <w:rsid w:val="007C0BEB"/>
    <w:rsid w:val="007C0BF5"/>
    <w:rsid w:val="007C13AC"/>
    <w:rsid w:val="007C209A"/>
    <w:rsid w:val="007C20F0"/>
    <w:rsid w:val="007C24F4"/>
    <w:rsid w:val="007C27CA"/>
    <w:rsid w:val="007C314C"/>
    <w:rsid w:val="007C42EC"/>
    <w:rsid w:val="007C4815"/>
    <w:rsid w:val="007C494C"/>
    <w:rsid w:val="007C4BD7"/>
    <w:rsid w:val="007C4E0C"/>
    <w:rsid w:val="007C52CD"/>
    <w:rsid w:val="007C52DC"/>
    <w:rsid w:val="007C54DB"/>
    <w:rsid w:val="007C5979"/>
    <w:rsid w:val="007C5EEE"/>
    <w:rsid w:val="007C6260"/>
    <w:rsid w:val="007C6C6A"/>
    <w:rsid w:val="007C703D"/>
    <w:rsid w:val="007C7E1C"/>
    <w:rsid w:val="007D0451"/>
    <w:rsid w:val="007D0965"/>
    <w:rsid w:val="007D096A"/>
    <w:rsid w:val="007D0B2F"/>
    <w:rsid w:val="007D0E53"/>
    <w:rsid w:val="007D1568"/>
    <w:rsid w:val="007D1736"/>
    <w:rsid w:val="007D19FC"/>
    <w:rsid w:val="007D1DDF"/>
    <w:rsid w:val="007D1F6D"/>
    <w:rsid w:val="007D25AA"/>
    <w:rsid w:val="007D2D3D"/>
    <w:rsid w:val="007D39A0"/>
    <w:rsid w:val="007D4468"/>
    <w:rsid w:val="007D4BCA"/>
    <w:rsid w:val="007D504F"/>
    <w:rsid w:val="007D50D2"/>
    <w:rsid w:val="007D512A"/>
    <w:rsid w:val="007D5A58"/>
    <w:rsid w:val="007D5B72"/>
    <w:rsid w:val="007D5E75"/>
    <w:rsid w:val="007D5E98"/>
    <w:rsid w:val="007D647E"/>
    <w:rsid w:val="007D6670"/>
    <w:rsid w:val="007D66B8"/>
    <w:rsid w:val="007D6A51"/>
    <w:rsid w:val="007D7713"/>
    <w:rsid w:val="007D7C3C"/>
    <w:rsid w:val="007D7F1B"/>
    <w:rsid w:val="007E002E"/>
    <w:rsid w:val="007E0A2E"/>
    <w:rsid w:val="007E0A53"/>
    <w:rsid w:val="007E0EE3"/>
    <w:rsid w:val="007E0FDC"/>
    <w:rsid w:val="007E28BA"/>
    <w:rsid w:val="007E2BF2"/>
    <w:rsid w:val="007E2C18"/>
    <w:rsid w:val="007E2CD8"/>
    <w:rsid w:val="007E2F53"/>
    <w:rsid w:val="007E2FB4"/>
    <w:rsid w:val="007E3075"/>
    <w:rsid w:val="007E35B7"/>
    <w:rsid w:val="007E35E3"/>
    <w:rsid w:val="007E39C8"/>
    <w:rsid w:val="007E3F48"/>
    <w:rsid w:val="007E40A2"/>
    <w:rsid w:val="007E41C8"/>
    <w:rsid w:val="007E428A"/>
    <w:rsid w:val="007E47E2"/>
    <w:rsid w:val="007E4D77"/>
    <w:rsid w:val="007E4FB3"/>
    <w:rsid w:val="007E527A"/>
    <w:rsid w:val="007E54AC"/>
    <w:rsid w:val="007E54DF"/>
    <w:rsid w:val="007E56AC"/>
    <w:rsid w:val="007E5C65"/>
    <w:rsid w:val="007E5D81"/>
    <w:rsid w:val="007E64BF"/>
    <w:rsid w:val="007E69CD"/>
    <w:rsid w:val="007E7751"/>
    <w:rsid w:val="007E77DB"/>
    <w:rsid w:val="007E7C5F"/>
    <w:rsid w:val="007F042D"/>
    <w:rsid w:val="007F0DCC"/>
    <w:rsid w:val="007F0F4A"/>
    <w:rsid w:val="007F1379"/>
    <w:rsid w:val="007F1CA3"/>
    <w:rsid w:val="007F1E0C"/>
    <w:rsid w:val="007F28E4"/>
    <w:rsid w:val="007F2EF9"/>
    <w:rsid w:val="007F2F44"/>
    <w:rsid w:val="007F2F9E"/>
    <w:rsid w:val="007F33D8"/>
    <w:rsid w:val="007F3B5D"/>
    <w:rsid w:val="007F41F0"/>
    <w:rsid w:val="007F4431"/>
    <w:rsid w:val="007F5194"/>
    <w:rsid w:val="007F559F"/>
    <w:rsid w:val="007F58FC"/>
    <w:rsid w:val="007F5BC7"/>
    <w:rsid w:val="007F5D48"/>
    <w:rsid w:val="007F5EE5"/>
    <w:rsid w:val="007F60C4"/>
    <w:rsid w:val="007F6472"/>
    <w:rsid w:val="007F6542"/>
    <w:rsid w:val="007F6EF6"/>
    <w:rsid w:val="007F7226"/>
    <w:rsid w:val="007F7728"/>
    <w:rsid w:val="007F7944"/>
    <w:rsid w:val="007F7D08"/>
    <w:rsid w:val="008004F1"/>
    <w:rsid w:val="0080092C"/>
    <w:rsid w:val="0080133C"/>
    <w:rsid w:val="00801A36"/>
    <w:rsid w:val="00801DC5"/>
    <w:rsid w:val="00801DCA"/>
    <w:rsid w:val="00801EA1"/>
    <w:rsid w:val="00801F4B"/>
    <w:rsid w:val="0080246A"/>
    <w:rsid w:val="00802597"/>
    <w:rsid w:val="008025A3"/>
    <w:rsid w:val="008026E2"/>
    <w:rsid w:val="008029FE"/>
    <w:rsid w:val="00802C20"/>
    <w:rsid w:val="00802D78"/>
    <w:rsid w:val="008034C8"/>
    <w:rsid w:val="00803E6C"/>
    <w:rsid w:val="00804117"/>
    <w:rsid w:val="008050E7"/>
    <w:rsid w:val="00805BD6"/>
    <w:rsid w:val="00805BE3"/>
    <w:rsid w:val="008061BF"/>
    <w:rsid w:val="00806297"/>
    <w:rsid w:val="00806D3B"/>
    <w:rsid w:val="00806E31"/>
    <w:rsid w:val="0080743C"/>
    <w:rsid w:val="008074E1"/>
    <w:rsid w:val="00807B42"/>
    <w:rsid w:val="00810158"/>
    <w:rsid w:val="00810E80"/>
    <w:rsid w:val="0081111A"/>
    <w:rsid w:val="008112D8"/>
    <w:rsid w:val="008118D0"/>
    <w:rsid w:val="00811BA6"/>
    <w:rsid w:val="00811C47"/>
    <w:rsid w:val="00811EE0"/>
    <w:rsid w:val="0081220E"/>
    <w:rsid w:val="00812516"/>
    <w:rsid w:val="008128D6"/>
    <w:rsid w:val="008131DC"/>
    <w:rsid w:val="0081328E"/>
    <w:rsid w:val="008132DF"/>
    <w:rsid w:val="0081337B"/>
    <w:rsid w:val="00813928"/>
    <w:rsid w:val="00813FDF"/>
    <w:rsid w:val="00814555"/>
    <w:rsid w:val="00814604"/>
    <w:rsid w:val="008146E7"/>
    <w:rsid w:val="008153E9"/>
    <w:rsid w:val="00815711"/>
    <w:rsid w:val="008158A0"/>
    <w:rsid w:val="00815B15"/>
    <w:rsid w:val="00815FFB"/>
    <w:rsid w:val="0081604F"/>
    <w:rsid w:val="008163B8"/>
    <w:rsid w:val="0081678D"/>
    <w:rsid w:val="00816892"/>
    <w:rsid w:val="00816973"/>
    <w:rsid w:val="008177C0"/>
    <w:rsid w:val="00817833"/>
    <w:rsid w:val="00817FBC"/>
    <w:rsid w:val="00817FDA"/>
    <w:rsid w:val="00820608"/>
    <w:rsid w:val="00820B5F"/>
    <w:rsid w:val="00820C7C"/>
    <w:rsid w:val="00820FEA"/>
    <w:rsid w:val="00821064"/>
    <w:rsid w:val="00821364"/>
    <w:rsid w:val="00821600"/>
    <w:rsid w:val="00821FA3"/>
    <w:rsid w:val="00822083"/>
    <w:rsid w:val="008221CD"/>
    <w:rsid w:val="00822890"/>
    <w:rsid w:val="00822893"/>
    <w:rsid w:val="00822EA6"/>
    <w:rsid w:val="00822F5F"/>
    <w:rsid w:val="00823192"/>
    <w:rsid w:val="00823AE2"/>
    <w:rsid w:val="00823AF3"/>
    <w:rsid w:val="008240A1"/>
    <w:rsid w:val="008240ED"/>
    <w:rsid w:val="00824508"/>
    <w:rsid w:val="0082469A"/>
    <w:rsid w:val="00824BB9"/>
    <w:rsid w:val="00824E69"/>
    <w:rsid w:val="008253F7"/>
    <w:rsid w:val="00825B5E"/>
    <w:rsid w:val="00825D0D"/>
    <w:rsid w:val="00826409"/>
    <w:rsid w:val="00826482"/>
    <w:rsid w:val="008264BB"/>
    <w:rsid w:val="00826D8C"/>
    <w:rsid w:val="00826D8E"/>
    <w:rsid w:val="008270D2"/>
    <w:rsid w:val="00827374"/>
    <w:rsid w:val="00827C4B"/>
    <w:rsid w:val="00827D4A"/>
    <w:rsid w:val="00827EAF"/>
    <w:rsid w:val="00830AF8"/>
    <w:rsid w:val="00830E22"/>
    <w:rsid w:val="00831253"/>
    <w:rsid w:val="0083198F"/>
    <w:rsid w:val="00831A6B"/>
    <w:rsid w:val="00831D43"/>
    <w:rsid w:val="00831E62"/>
    <w:rsid w:val="00831F17"/>
    <w:rsid w:val="008320C2"/>
    <w:rsid w:val="0083229E"/>
    <w:rsid w:val="00832414"/>
    <w:rsid w:val="00832B3D"/>
    <w:rsid w:val="00832D30"/>
    <w:rsid w:val="00832D6E"/>
    <w:rsid w:val="00833748"/>
    <w:rsid w:val="00833FA3"/>
    <w:rsid w:val="00833FD2"/>
    <w:rsid w:val="008341CE"/>
    <w:rsid w:val="008345C0"/>
    <w:rsid w:val="00834936"/>
    <w:rsid w:val="00834A84"/>
    <w:rsid w:val="00834C6A"/>
    <w:rsid w:val="008350CC"/>
    <w:rsid w:val="0083519A"/>
    <w:rsid w:val="00835421"/>
    <w:rsid w:val="00835605"/>
    <w:rsid w:val="008359C9"/>
    <w:rsid w:val="00835AFE"/>
    <w:rsid w:val="00835BBF"/>
    <w:rsid w:val="00835FE1"/>
    <w:rsid w:val="008362A6"/>
    <w:rsid w:val="0083674D"/>
    <w:rsid w:val="00837024"/>
    <w:rsid w:val="00837CD7"/>
    <w:rsid w:val="00837D38"/>
    <w:rsid w:val="00837DF2"/>
    <w:rsid w:val="00837F7C"/>
    <w:rsid w:val="0084010E"/>
    <w:rsid w:val="00840201"/>
    <w:rsid w:val="00840883"/>
    <w:rsid w:val="0084098B"/>
    <w:rsid w:val="008409F3"/>
    <w:rsid w:val="00840BB9"/>
    <w:rsid w:val="00840E79"/>
    <w:rsid w:val="008416C9"/>
    <w:rsid w:val="0084178D"/>
    <w:rsid w:val="00841906"/>
    <w:rsid w:val="0084202E"/>
    <w:rsid w:val="0084205E"/>
    <w:rsid w:val="008424B3"/>
    <w:rsid w:val="0084278B"/>
    <w:rsid w:val="00842CB7"/>
    <w:rsid w:val="00842DB6"/>
    <w:rsid w:val="00843254"/>
    <w:rsid w:val="00843405"/>
    <w:rsid w:val="00843591"/>
    <w:rsid w:val="008438B0"/>
    <w:rsid w:val="0084458A"/>
    <w:rsid w:val="00844B1E"/>
    <w:rsid w:val="00844D34"/>
    <w:rsid w:val="00844D47"/>
    <w:rsid w:val="00844D67"/>
    <w:rsid w:val="00845158"/>
    <w:rsid w:val="0084516E"/>
    <w:rsid w:val="0084567B"/>
    <w:rsid w:val="008456AE"/>
    <w:rsid w:val="00845B3A"/>
    <w:rsid w:val="00845DFD"/>
    <w:rsid w:val="00845EA6"/>
    <w:rsid w:val="0084630D"/>
    <w:rsid w:val="00846400"/>
    <w:rsid w:val="00846791"/>
    <w:rsid w:val="00846A02"/>
    <w:rsid w:val="00846C7B"/>
    <w:rsid w:val="00846DF3"/>
    <w:rsid w:val="008475BF"/>
    <w:rsid w:val="008476E1"/>
    <w:rsid w:val="00847D29"/>
    <w:rsid w:val="00850356"/>
    <w:rsid w:val="008503DD"/>
    <w:rsid w:val="00850498"/>
    <w:rsid w:val="00850889"/>
    <w:rsid w:val="00850D72"/>
    <w:rsid w:val="008510FB"/>
    <w:rsid w:val="008524D6"/>
    <w:rsid w:val="0085273F"/>
    <w:rsid w:val="00853257"/>
    <w:rsid w:val="00853561"/>
    <w:rsid w:val="0085372A"/>
    <w:rsid w:val="00853D34"/>
    <w:rsid w:val="008540F7"/>
    <w:rsid w:val="0085422C"/>
    <w:rsid w:val="00854316"/>
    <w:rsid w:val="00855001"/>
    <w:rsid w:val="00855DA6"/>
    <w:rsid w:val="008564C9"/>
    <w:rsid w:val="00856A20"/>
    <w:rsid w:val="00856B9A"/>
    <w:rsid w:val="00856EC6"/>
    <w:rsid w:val="00857278"/>
    <w:rsid w:val="0085768F"/>
    <w:rsid w:val="008577B8"/>
    <w:rsid w:val="008610C8"/>
    <w:rsid w:val="00861196"/>
    <w:rsid w:val="00861B06"/>
    <w:rsid w:val="00861B41"/>
    <w:rsid w:val="0086222B"/>
    <w:rsid w:val="00862CA7"/>
    <w:rsid w:val="00862F66"/>
    <w:rsid w:val="00863742"/>
    <w:rsid w:val="00863E72"/>
    <w:rsid w:val="008644FB"/>
    <w:rsid w:val="008647AD"/>
    <w:rsid w:val="008647E9"/>
    <w:rsid w:val="00864A70"/>
    <w:rsid w:val="00864E8A"/>
    <w:rsid w:val="008653AE"/>
    <w:rsid w:val="00865544"/>
    <w:rsid w:val="008667BD"/>
    <w:rsid w:val="00866C0B"/>
    <w:rsid w:val="008670AE"/>
    <w:rsid w:val="008670EB"/>
    <w:rsid w:val="00867305"/>
    <w:rsid w:val="00867446"/>
    <w:rsid w:val="008674C9"/>
    <w:rsid w:val="008676AD"/>
    <w:rsid w:val="00867C61"/>
    <w:rsid w:val="0087062C"/>
    <w:rsid w:val="00870BEC"/>
    <w:rsid w:val="00870FD4"/>
    <w:rsid w:val="008710C8"/>
    <w:rsid w:val="00871AB0"/>
    <w:rsid w:val="00871EC3"/>
    <w:rsid w:val="00872177"/>
    <w:rsid w:val="00872AE8"/>
    <w:rsid w:val="0087302F"/>
    <w:rsid w:val="008730AF"/>
    <w:rsid w:val="0087362A"/>
    <w:rsid w:val="0087391F"/>
    <w:rsid w:val="00873B75"/>
    <w:rsid w:val="00873BCF"/>
    <w:rsid w:val="00873F4D"/>
    <w:rsid w:val="008741B3"/>
    <w:rsid w:val="008741BE"/>
    <w:rsid w:val="00874516"/>
    <w:rsid w:val="00874777"/>
    <w:rsid w:val="00874A10"/>
    <w:rsid w:val="00874A77"/>
    <w:rsid w:val="00874F77"/>
    <w:rsid w:val="008757C4"/>
    <w:rsid w:val="008759F4"/>
    <w:rsid w:val="00875E7A"/>
    <w:rsid w:val="0087619B"/>
    <w:rsid w:val="0087643B"/>
    <w:rsid w:val="00876D2E"/>
    <w:rsid w:val="00877558"/>
    <w:rsid w:val="00877D97"/>
    <w:rsid w:val="008805C1"/>
    <w:rsid w:val="008809CF"/>
    <w:rsid w:val="00880DCF"/>
    <w:rsid w:val="00880DDF"/>
    <w:rsid w:val="0088110E"/>
    <w:rsid w:val="00881244"/>
    <w:rsid w:val="00881250"/>
    <w:rsid w:val="008818D9"/>
    <w:rsid w:val="00881F2C"/>
    <w:rsid w:val="00882340"/>
    <w:rsid w:val="00882395"/>
    <w:rsid w:val="008826D4"/>
    <w:rsid w:val="0088271A"/>
    <w:rsid w:val="00882763"/>
    <w:rsid w:val="0088321A"/>
    <w:rsid w:val="00883550"/>
    <w:rsid w:val="008838CB"/>
    <w:rsid w:val="008839FA"/>
    <w:rsid w:val="00883FE6"/>
    <w:rsid w:val="00884782"/>
    <w:rsid w:val="00884A4E"/>
    <w:rsid w:val="00885503"/>
    <w:rsid w:val="00885C85"/>
    <w:rsid w:val="00885D22"/>
    <w:rsid w:val="00885E73"/>
    <w:rsid w:val="00885FD5"/>
    <w:rsid w:val="00886492"/>
    <w:rsid w:val="0088675A"/>
    <w:rsid w:val="00886944"/>
    <w:rsid w:val="0089036C"/>
    <w:rsid w:val="008903A0"/>
    <w:rsid w:val="00890619"/>
    <w:rsid w:val="008906AB"/>
    <w:rsid w:val="00890868"/>
    <w:rsid w:val="00890C46"/>
    <w:rsid w:val="00890CEA"/>
    <w:rsid w:val="0089170F"/>
    <w:rsid w:val="0089177C"/>
    <w:rsid w:val="00891843"/>
    <w:rsid w:val="00892B63"/>
    <w:rsid w:val="00892C48"/>
    <w:rsid w:val="00892E73"/>
    <w:rsid w:val="00893182"/>
    <w:rsid w:val="0089323D"/>
    <w:rsid w:val="008933D9"/>
    <w:rsid w:val="0089392C"/>
    <w:rsid w:val="00893E5A"/>
    <w:rsid w:val="00894016"/>
    <w:rsid w:val="00894384"/>
    <w:rsid w:val="008948F5"/>
    <w:rsid w:val="008949BD"/>
    <w:rsid w:val="00894B2D"/>
    <w:rsid w:val="00894CDE"/>
    <w:rsid w:val="0089539D"/>
    <w:rsid w:val="0089542A"/>
    <w:rsid w:val="008958A2"/>
    <w:rsid w:val="00895A2A"/>
    <w:rsid w:val="00895F61"/>
    <w:rsid w:val="008962C3"/>
    <w:rsid w:val="00896AEB"/>
    <w:rsid w:val="00896B24"/>
    <w:rsid w:val="00896CD6"/>
    <w:rsid w:val="008971B6"/>
    <w:rsid w:val="008973AC"/>
    <w:rsid w:val="00897A89"/>
    <w:rsid w:val="008A02DB"/>
    <w:rsid w:val="008A0A41"/>
    <w:rsid w:val="008A0FA4"/>
    <w:rsid w:val="008A1232"/>
    <w:rsid w:val="008A165D"/>
    <w:rsid w:val="008A199D"/>
    <w:rsid w:val="008A1A12"/>
    <w:rsid w:val="008A1A7A"/>
    <w:rsid w:val="008A1F35"/>
    <w:rsid w:val="008A202E"/>
    <w:rsid w:val="008A2621"/>
    <w:rsid w:val="008A29C2"/>
    <w:rsid w:val="008A2DCA"/>
    <w:rsid w:val="008A2FE3"/>
    <w:rsid w:val="008A322B"/>
    <w:rsid w:val="008A3E80"/>
    <w:rsid w:val="008A40F2"/>
    <w:rsid w:val="008A44C6"/>
    <w:rsid w:val="008A450B"/>
    <w:rsid w:val="008A576C"/>
    <w:rsid w:val="008A57E2"/>
    <w:rsid w:val="008A5838"/>
    <w:rsid w:val="008A5D6E"/>
    <w:rsid w:val="008A5E19"/>
    <w:rsid w:val="008A5E44"/>
    <w:rsid w:val="008A5EAF"/>
    <w:rsid w:val="008A666C"/>
    <w:rsid w:val="008A70F3"/>
    <w:rsid w:val="008A7434"/>
    <w:rsid w:val="008A7A8D"/>
    <w:rsid w:val="008A7C47"/>
    <w:rsid w:val="008A7C7A"/>
    <w:rsid w:val="008A7D93"/>
    <w:rsid w:val="008B0409"/>
    <w:rsid w:val="008B0700"/>
    <w:rsid w:val="008B090F"/>
    <w:rsid w:val="008B0988"/>
    <w:rsid w:val="008B0D23"/>
    <w:rsid w:val="008B0DC5"/>
    <w:rsid w:val="008B0F88"/>
    <w:rsid w:val="008B11EC"/>
    <w:rsid w:val="008B16D6"/>
    <w:rsid w:val="008B1E98"/>
    <w:rsid w:val="008B2243"/>
    <w:rsid w:val="008B26B4"/>
    <w:rsid w:val="008B279B"/>
    <w:rsid w:val="008B2CDD"/>
    <w:rsid w:val="008B2D9E"/>
    <w:rsid w:val="008B3B87"/>
    <w:rsid w:val="008B3CB5"/>
    <w:rsid w:val="008B4106"/>
    <w:rsid w:val="008B41FD"/>
    <w:rsid w:val="008B4E49"/>
    <w:rsid w:val="008B51F1"/>
    <w:rsid w:val="008B52E8"/>
    <w:rsid w:val="008B604E"/>
    <w:rsid w:val="008B6417"/>
    <w:rsid w:val="008B6421"/>
    <w:rsid w:val="008B6A4C"/>
    <w:rsid w:val="008B6ACB"/>
    <w:rsid w:val="008B6DDE"/>
    <w:rsid w:val="008B72E9"/>
    <w:rsid w:val="008B76B9"/>
    <w:rsid w:val="008B7843"/>
    <w:rsid w:val="008B7B2C"/>
    <w:rsid w:val="008B7B87"/>
    <w:rsid w:val="008B7D0E"/>
    <w:rsid w:val="008B7F3E"/>
    <w:rsid w:val="008B7FA4"/>
    <w:rsid w:val="008C04A3"/>
    <w:rsid w:val="008C095D"/>
    <w:rsid w:val="008C11EF"/>
    <w:rsid w:val="008C1701"/>
    <w:rsid w:val="008C1FC4"/>
    <w:rsid w:val="008C231E"/>
    <w:rsid w:val="008C2A10"/>
    <w:rsid w:val="008C3825"/>
    <w:rsid w:val="008C4AA3"/>
    <w:rsid w:val="008C4BDC"/>
    <w:rsid w:val="008C4D2A"/>
    <w:rsid w:val="008C51E5"/>
    <w:rsid w:val="008C5428"/>
    <w:rsid w:val="008C5695"/>
    <w:rsid w:val="008C5C88"/>
    <w:rsid w:val="008C5D89"/>
    <w:rsid w:val="008C5E69"/>
    <w:rsid w:val="008C6BA1"/>
    <w:rsid w:val="008C6BD8"/>
    <w:rsid w:val="008C6ED2"/>
    <w:rsid w:val="008C7ADD"/>
    <w:rsid w:val="008C7B78"/>
    <w:rsid w:val="008C7E01"/>
    <w:rsid w:val="008D0477"/>
    <w:rsid w:val="008D0760"/>
    <w:rsid w:val="008D08AF"/>
    <w:rsid w:val="008D08C6"/>
    <w:rsid w:val="008D0CBC"/>
    <w:rsid w:val="008D0D65"/>
    <w:rsid w:val="008D110D"/>
    <w:rsid w:val="008D1958"/>
    <w:rsid w:val="008D2786"/>
    <w:rsid w:val="008D2BB3"/>
    <w:rsid w:val="008D2D99"/>
    <w:rsid w:val="008D3920"/>
    <w:rsid w:val="008D3F37"/>
    <w:rsid w:val="008D3F6F"/>
    <w:rsid w:val="008D4631"/>
    <w:rsid w:val="008D48B1"/>
    <w:rsid w:val="008D496E"/>
    <w:rsid w:val="008D4CFF"/>
    <w:rsid w:val="008D4DD3"/>
    <w:rsid w:val="008D5172"/>
    <w:rsid w:val="008D5624"/>
    <w:rsid w:val="008D5679"/>
    <w:rsid w:val="008D5950"/>
    <w:rsid w:val="008D5C64"/>
    <w:rsid w:val="008D5F1E"/>
    <w:rsid w:val="008D602A"/>
    <w:rsid w:val="008D68BC"/>
    <w:rsid w:val="008D6DA6"/>
    <w:rsid w:val="008D71F0"/>
    <w:rsid w:val="008D7514"/>
    <w:rsid w:val="008D7886"/>
    <w:rsid w:val="008D7907"/>
    <w:rsid w:val="008D7AA8"/>
    <w:rsid w:val="008D7B35"/>
    <w:rsid w:val="008D7B8B"/>
    <w:rsid w:val="008D7C54"/>
    <w:rsid w:val="008E0163"/>
    <w:rsid w:val="008E01FF"/>
    <w:rsid w:val="008E0BFA"/>
    <w:rsid w:val="008E12AC"/>
    <w:rsid w:val="008E15B2"/>
    <w:rsid w:val="008E1C31"/>
    <w:rsid w:val="008E1C4B"/>
    <w:rsid w:val="008E212B"/>
    <w:rsid w:val="008E21B5"/>
    <w:rsid w:val="008E22E1"/>
    <w:rsid w:val="008E3110"/>
    <w:rsid w:val="008E35E8"/>
    <w:rsid w:val="008E36DB"/>
    <w:rsid w:val="008E37F7"/>
    <w:rsid w:val="008E3C8B"/>
    <w:rsid w:val="008E3C9C"/>
    <w:rsid w:val="008E3D8B"/>
    <w:rsid w:val="008E4263"/>
    <w:rsid w:val="008E43CF"/>
    <w:rsid w:val="008E462A"/>
    <w:rsid w:val="008E4654"/>
    <w:rsid w:val="008E4660"/>
    <w:rsid w:val="008E4781"/>
    <w:rsid w:val="008E47DE"/>
    <w:rsid w:val="008E4DD3"/>
    <w:rsid w:val="008E4E45"/>
    <w:rsid w:val="008E4F12"/>
    <w:rsid w:val="008E5014"/>
    <w:rsid w:val="008E5175"/>
    <w:rsid w:val="008E519F"/>
    <w:rsid w:val="008E579D"/>
    <w:rsid w:val="008E593E"/>
    <w:rsid w:val="008E5DB5"/>
    <w:rsid w:val="008E5FE5"/>
    <w:rsid w:val="008E62B0"/>
    <w:rsid w:val="008E6C09"/>
    <w:rsid w:val="008E6D24"/>
    <w:rsid w:val="008E7283"/>
    <w:rsid w:val="008E736D"/>
    <w:rsid w:val="008E7F6E"/>
    <w:rsid w:val="008F00D2"/>
    <w:rsid w:val="008F022E"/>
    <w:rsid w:val="008F0286"/>
    <w:rsid w:val="008F06C0"/>
    <w:rsid w:val="008F07F8"/>
    <w:rsid w:val="008F0A04"/>
    <w:rsid w:val="008F0CE1"/>
    <w:rsid w:val="008F0D40"/>
    <w:rsid w:val="008F1171"/>
    <w:rsid w:val="008F15A0"/>
    <w:rsid w:val="008F167E"/>
    <w:rsid w:val="008F170F"/>
    <w:rsid w:val="008F1836"/>
    <w:rsid w:val="008F1AC5"/>
    <w:rsid w:val="008F1B19"/>
    <w:rsid w:val="008F1C66"/>
    <w:rsid w:val="008F2238"/>
    <w:rsid w:val="008F22B8"/>
    <w:rsid w:val="008F2398"/>
    <w:rsid w:val="008F3729"/>
    <w:rsid w:val="008F3921"/>
    <w:rsid w:val="008F397D"/>
    <w:rsid w:val="008F3A60"/>
    <w:rsid w:val="008F3A6D"/>
    <w:rsid w:val="008F3AC6"/>
    <w:rsid w:val="008F3B0A"/>
    <w:rsid w:val="008F3E05"/>
    <w:rsid w:val="008F5343"/>
    <w:rsid w:val="008F58B8"/>
    <w:rsid w:val="008F5BA1"/>
    <w:rsid w:val="008F620E"/>
    <w:rsid w:val="008F6254"/>
    <w:rsid w:val="008F6790"/>
    <w:rsid w:val="008F6877"/>
    <w:rsid w:val="008F6883"/>
    <w:rsid w:val="008F68D3"/>
    <w:rsid w:val="008F6B72"/>
    <w:rsid w:val="008F6D29"/>
    <w:rsid w:val="008F6F61"/>
    <w:rsid w:val="008F766D"/>
    <w:rsid w:val="008F7A16"/>
    <w:rsid w:val="008F7E5F"/>
    <w:rsid w:val="00900172"/>
    <w:rsid w:val="00900374"/>
    <w:rsid w:val="0090057A"/>
    <w:rsid w:val="0090079E"/>
    <w:rsid w:val="00901407"/>
    <w:rsid w:val="00901622"/>
    <w:rsid w:val="00901D56"/>
    <w:rsid w:val="0090206C"/>
    <w:rsid w:val="009023D2"/>
    <w:rsid w:val="009026BB"/>
    <w:rsid w:val="0090272A"/>
    <w:rsid w:val="00902A2D"/>
    <w:rsid w:val="0090311A"/>
    <w:rsid w:val="00903160"/>
    <w:rsid w:val="00903785"/>
    <w:rsid w:val="00903B4B"/>
    <w:rsid w:val="00903CE5"/>
    <w:rsid w:val="009044FD"/>
    <w:rsid w:val="00904654"/>
    <w:rsid w:val="00904AD7"/>
    <w:rsid w:val="00904B81"/>
    <w:rsid w:val="00904CD0"/>
    <w:rsid w:val="00904DAA"/>
    <w:rsid w:val="00905002"/>
    <w:rsid w:val="00905326"/>
    <w:rsid w:val="00905586"/>
    <w:rsid w:val="009055EE"/>
    <w:rsid w:val="00905FE3"/>
    <w:rsid w:val="009069F7"/>
    <w:rsid w:val="0090752E"/>
    <w:rsid w:val="00907A1F"/>
    <w:rsid w:val="00907F58"/>
    <w:rsid w:val="0091165A"/>
    <w:rsid w:val="009118AB"/>
    <w:rsid w:val="0091202B"/>
    <w:rsid w:val="0091212B"/>
    <w:rsid w:val="0091260C"/>
    <w:rsid w:val="009126D2"/>
    <w:rsid w:val="00912BDD"/>
    <w:rsid w:val="00912E34"/>
    <w:rsid w:val="00912FDC"/>
    <w:rsid w:val="009130E0"/>
    <w:rsid w:val="009131DF"/>
    <w:rsid w:val="00913591"/>
    <w:rsid w:val="009140AB"/>
    <w:rsid w:val="0091435F"/>
    <w:rsid w:val="009147C7"/>
    <w:rsid w:val="00914B18"/>
    <w:rsid w:val="00914FE9"/>
    <w:rsid w:val="00915199"/>
    <w:rsid w:val="0091550F"/>
    <w:rsid w:val="00915D8A"/>
    <w:rsid w:val="0091665A"/>
    <w:rsid w:val="00916747"/>
    <w:rsid w:val="009171F6"/>
    <w:rsid w:val="00917D81"/>
    <w:rsid w:val="00917FAA"/>
    <w:rsid w:val="009205E7"/>
    <w:rsid w:val="00920ACB"/>
    <w:rsid w:val="00920B53"/>
    <w:rsid w:val="00920B5B"/>
    <w:rsid w:val="00920C58"/>
    <w:rsid w:val="009216C2"/>
    <w:rsid w:val="0092189A"/>
    <w:rsid w:val="00921CA2"/>
    <w:rsid w:val="00921CDF"/>
    <w:rsid w:val="00922081"/>
    <w:rsid w:val="0092251B"/>
    <w:rsid w:val="00922544"/>
    <w:rsid w:val="0092281D"/>
    <w:rsid w:val="0092338E"/>
    <w:rsid w:val="00923596"/>
    <w:rsid w:val="00923A73"/>
    <w:rsid w:val="00924EC5"/>
    <w:rsid w:val="0092505D"/>
    <w:rsid w:val="00925294"/>
    <w:rsid w:val="009252CE"/>
    <w:rsid w:val="00925396"/>
    <w:rsid w:val="0092562C"/>
    <w:rsid w:val="009265E9"/>
    <w:rsid w:val="009269F2"/>
    <w:rsid w:val="00927095"/>
    <w:rsid w:val="00927264"/>
    <w:rsid w:val="009272FE"/>
    <w:rsid w:val="00927C47"/>
    <w:rsid w:val="00927DEC"/>
    <w:rsid w:val="00930ECC"/>
    <w:rsid w:val="00931038"/>
    <w:rsid w:val="009310DD"/>
    <w:rsid w:val="00931126"/>
    <w:rsid w:val="00931342"/>
    <w:rsid w:val="0093188A"/>
    <w:rsid w:val="009318AA"/>
    <w:rsid w:val="00931D65"/>
    <w:rsid w:val="00931EF4"/>
    <w:rsid w:val="00932286"/>
    <w:rsid w:val="00932336"/>
    <w:rsid w:val="00932A81"/>
    <w:rsid w:val="00932DF8"/>
    <w:rsid w:val="00932F25"/>
    <w:rsid w:val="00933FC1"/>
    <w:rsid w:val="009341D7"/>
    <w:rsid w:val="009351A6"/>
    <w:rsid w:val="00935C91"/>
    <w:rsid w:val="00935D3F"/>
    <w:rsid w:val="0093615D"/>
    <w:rsid w:val="0093648F"/>
    <w:rsid w:val="00936AF6"/>
    <w:rsid w:val="0093795B"/>
    <w:rsid w:val="00937B70"/>
    <w:rsid w:val="00937D57"/>
    <w:rsid w:val="009405DF"/>
    <w:rsid w:val="009415A2"/>
    <w:rsid w:val="00941630"/>
    <w:rsid w:val="009416EB"/>
    <w:rsid w:val="00941F7C"/>
    <w:rsid w:val="009422B2"/>
    <w:rsid w:val="009422D4"/>
    <w:rsid w:val="009425F4"/>
    <w:rsid w:val="009426BC"/>
    <w:rsid w:val="00942B49"/>
    <w:rsid w:val="00942C6B"/>
    <w:rsid w:val="00943497"/>
    <w:rsid w:val="00943B49"/>
    <w:rsid w:val="00943DAA"/>
    <w:rsid w:val="00943FD2"/>
    <w:rsid w:val="009440A2"/>
    <w:rsid w:val="0094413D"/>
    <w:rsid w:val="00944215"/>
    <w:rsid w:val="00944AF1"/>
    <w:rsid w:val="00944E6F"/>
    <w:rsid w:val="009451AD"/>
    <w:rsid w:val="009461BA"/>
    <w:rsid w:val="00946628"/>
    <w:rsid w:val="009468FE"/>
    <w:rsid w:val="00946A18"/>
    <w:rsid w:val="009470B6"/>
    <w:rsid w:val="009476F4"/>
    <w:rsid w:val="00947B40"/>
    <w:rsid w:val="00947F4F"/>
    <w:rsid w:val="00947FA3"/>
    <w:rsid w:val="009503A1"/>
    <w:rsid w:val="00950689"/>
    <w:rsid w:val="0095095A"/>
    <w:rsid w:val="00951553"/>
    <w:rsid w:val="0095169E"/>
    <w:rsid w:val="00951AF0"/>
    <w:rsid w:val="009521E1"/>
    <w:rsid w:val="00952AAC"/>
    <w:rsid w:val="00952B48"/>
    <w:rsid w:val="00952EA8"/>
    <w:rsid w:val="009535FC"/>
    <w:rsid w:val="009537E8"/>
    <w:rsid w:val="00953C11"/>
    <w:rsid w:val="0095552E"/>
    <w:rsid w:val="00955852"/>
    <w:rsid w:val="00955A5D"/>
    <w:rsid w:val="00955D55"/>
    <w:rsid w:val="00955D5B"/>
    <w:rsid w:val="00955E66"/>
    <w:rsid w:val="0095634F"/>
    <w:rsid w:val="00956448"/>
    <w:rsid w:val="00956FF7"/>
    <w:rsid w:val="00957966"/>
    <w:rsid w:val="00957D11"/>
    <w:rsid w:val="0096008A"/>
    <w:rsid w:val="0096036C"/>
    <w:rsid w:val="009608A7"/>
    <w:rsid w:val="00961200"/>
    <w:rsid w:val="0096123D"/>
    <w:rsid w:val="009613FB"/>
    <w:rsid w:val="0096145A"/>
    <w:rsid w:val="0096154E"/>
    <w:rsid w:val="00961615"/>
    <w:rsid w:val="009617F9"/>
    <w:rsid w:val="0096184D"/>
    <w:rsid w:val="00961860"/>
    <w:rsid w:val="00961BCE"/>
    <w:rsid w:val="00961C4D"/>
    <w:rsid w:val="009625A1"/>
    <w:rsid w:val="00962CA9"/>
    <w:rsid w:val="009638CC"/>
    <w:rsid w:val="00963AEC"/>
    <w:rsid w:val="009649C7"/>
    <w:rsid w:val="00964C9C"/>
    <w:rsid w:val="00964EB8"/>
    <w:rsid w:val="00965042"/>
    <w:rsid w:val="009656F8"/>
    <w:rsid w:val="00965793"/>
    <w:rsid w:val="0096595F"/>
    <w:rsid w:val="00965A62"/>
    <w:rsid w:val="00966404"/>
    <w:rsid w:val="0096673B"/>
    <w:rsid w:val="0096681E"/>
    <w:rsid w:val="0096683A"/>
    <w:rsid w:val="00966CA6"/>
    <w:rsid w:val="00966E12"/>
    <w:rsid w:val="009671B0"/>
    <w:rsid w:val="009672CB"/>
    <w:rsid w:val="00967887"/>
    <w:rsid w:val="00967977"/>
    <w:rsid w:val="00967C00"/>
    <w:rsid w:val="00970145"/>
    <w:rsid w:val="0097029C"/>
    <w:rsid w:val="0097052C"/>
    <w:rsid w:val="0097186F"/>
    <w:rsid w:val="00971975"/>
    <w:rsid w:val="00971C22"/>
    <w:rsid w:val="00971CFE"/>
    <w:rsid w:val="009720B0"/>
    <w:rsid w:val="0097322B"/>
    <w:rsid w:val="0097360F"/>
    <w:rsid w:val="009736D5"/>
    <w:rsid w:val="0097376A"/>
    <w:rsid w:val="009738DF"/>
    <w:rsid w:val="00973D93"/>
    <w:rsid w:val="00973F12"/>
    <w:rsid w:val="009743B7"/>
    <w:rsid w:val="009744DC"/>
    <w:rsid w:val="009748CF"/>
    <w:rsid w:val="00974F6D"/>
    <w:rsid w:val="00975E25"/>
    <w:rsid w:val="0097659A"/>
    <w:rsid w:val="00976A68"/>
    <w:rsid w:val="00976CFB"/>
    <w:rsid w:val="0097709B"/>
    <w:rsid w:val="009770D2"/>
    <w:rsid w:val="00977639"/>
    <w:rsid w:val="009777E2"/>
    <w:rsid w:val="00977B7E"/>
    <w:rsid w:val="00977C49"/>
    <w:rsid w:val="00977CE3"/>
    <w:rsid w:val="00977CF3"/>
    <w:rsid w:val="009802F6"/>
    <w:rsid w:val="009807C1"/>
    <w:rsid w:val="00980803"/>
    <w:rsid w:val="00980B28"/>
    <w:rsid w:val="00980ED2"/>
    <w:rsid w:val="009814ED"/>
    <w:rsid w:val="00981599"/>
    <w:rsid w:val="009819BD"/>
    <w:rsid w:val="009819CF"/>
    <w:rsid w:val="00981B2E"/>
    <w:rsid w:val="00981F2E"/>
    <w:rsid w:val="009821BD"/>
    <w:rsid w:val="009821ED"/>
    <w:rsid w:val="00982383"/>
    <w:rsid w:val="00982436"/>
    <w:rsid w:val="009827D5"/>
    <w:rsid w:val="0098329C"/>
    <w:rsid w:val="009834F3"/>
    <w:rsid w:val="009836B7"/>
    <w:rsid w:val="009837E5"/>
    <w:rsid w:val="0098383C"/>
    <w:rsid w:val="00983F18"/>
    <w:rsid w:val="00984074"/>
    <w:rsid w:val="009845AB"/>
    <w:rsid w:val="00984981"/>
    <w:rsid w:val="00984D93"/>
    <w:rsid w:val="0098523B"/>
    <w:rsid w:val="00985419"/>
    <w:rsid w:val="00985BFC"/>
    <w:rsid w:val="00985C75"/>
    <w:rsid w:val="00985EB6"/>
    <w:rsid w:val="00986154"/>
    <w:rsid w:val="00986395"/>
    <w:rsid w:val="00986713"/>
    <w:rsid w:val="0098696A"/>
    <w:rsid w:val="00987595"/>
    <w:rsid w:val="009875D0"/>
    <w:rsid w:val="0098769F"/>
    <w:rsid w:val="00987701"/>
    <w:rsid w:val="009878B9"/>
    <w:rsid w:val="00990060"/>
    <w:rsid w:val="00990540"/>
    <w:rsid w:val="00990691"/>
    <w:rsid w:val="00990A21"/>
    <w:rsid w:val="009913A2"/>
    <w:rsid w:val="00991C11"/>
    <w:rsid w:val="00991D59"/>
    <w:rsid w:val="009922E0"/>
    <w:rsid w:val="009924D6"/>
    <w:rsid w:val="00992824"/>
    <w:rsid w:val="009928CA"/>
    <w:rsid w:val="009929FB"/>
    <w:rsid w:val="00993EB8"/>
    <w:rsid w:val="00993EFA"/>
    <w:rsid w:val="009945A7"/>
    <w:rsid w:val="009948B8"/>
    <w:rsid w:val="00994C7B"/>
    <w:rsid w:val="00995811"/>
    <w:rsid w:val="009958A7"/>
    <w:rsid w:val="00995EE8"/>
    <w:rsid w:val="0099618E"/>
    <w:rsid w:val="009961A6"/>
    <w:rsid w:val="009964ED"/>
    <w:rsid w:val="0099654D"/>
    <w:rsid w:val="009968A6"/>
    <w:rsid w:val="00997058"/>
    <w:rsid w:val="00997455"/>
    <w:rsid w:val="0099764E"/>
    <w:rsid w:val="00997977"/>
    <w:rsid w:val="00997A55"/>
    <w:rsid w:val="00997BA4"/>
    <w:rsid w:val="00997BF8"/>
    <w:rsid w:val="009A0622"/>
    <w:rsid w:val="009A0CF8"/>
    <w:rsid w:val="009A0DA3"/>
    <w:rsid w:val="009A0DC2"/>
    <w:rsid w:val="009A0E61"/>
    <w:rsid w:val="009A1418"/>
    <w:rsid w:val="009A1632"/>
    <w:rsid w:val="009A176E"/>
    <w:rsid w:val="009A1A01"/>
    <w:rsid w:val="009A1AE4"/>
    <w:rsid w:val="009A22C1"/>
    <w:rsid w:val="009A23AB"/>
    <w:rsid w:val="009A24C3"/>
    <w:rsid w:val="009A270F"/>
    <w:rsid w:val="009A289C"/>
    <w:rsid w:val="009A2EB4"/>
    <w:rsid w:val="009A2F0B"/>
    <w:rsid w:val="009A35A9"/>
    <w:rsid w:val="009A381C"/>
    <w:rsid w:val="009A399A"/>
    <w:rsid w:val="009A3A79"/>
    <w:rsid w:val="009A3EE5"/>
    <w:rsid w:val="009A4401"/>
    <w:rsid w:val="009A44B2"/>
    <w:rsid w:val="009A44BB"/>
    <w:rsid w:val="009A44FB"/>
    <w:rsid w:val="009A4F69"/>
    <w:rsid w:val="009A5765"/>
    <w:rsid w:val="009A65A9"/>
    <w:rsid w:val="009A7122"/>
    <w:rsid w:val="009A713C"/>
    <w:rsid w:val="009A72EC"/>
    <w:rsid w:val="009A7F40"/>
    <w:rsid w:val="009B0544"/>
    <w:rsid w:val="009B062D"/>
    <w:rsid w:val="009B0750"/>
    <w:rsid w:val="009B07CD"/>
    <w:rsid w:val="009B0AEA"/>
    <w:rsid w:val="009B0C62"/>
    <w:rsid w:val="009B0E48"/>
    <w:rsid w:val="009B0EC3"/>
    <w:rsid w:val="009B1085"/>
    <w:rsid w:val="009B11E9"/>
    <w:rsid w:val="009B1592"/>
    <w:rsid w:val="009B176E"/>
    <w:rsid w:val="009B1CB5"/>
    <w:rsid w:val="009B1E78"/>
    <w:rsid w:val="009B2631"/>
    <w:rsid w:val="009B2716"/>
    <w:rsid w:val="009B29AF"/>
    <w:rsid w:val="009B2B90"/>
    <w:rsid w:val="009B2BD0"/>
    <w:rsid w:val="009B2E72"/>
    <w:rsid w:val="009B330C"/>
    <w:rsid w:val="009B385B"/>
    <w:rsid w:val="009B3E61"/>
    <w:rsid w:val="009B3ECF"/>
    <w:rsid w:val="009B452A"/>
    <w:rsid w:val="009B46B4"/>
    <w:rsid w:val="009B4BDC"/>
    <w:rsid w:val="009B4D9B"/>
    <w:rsid w:val="009B5052"/>
    <w:rsid w:val="009B5296"/>
    <w:rsid w:val="009B53A4"/>
    <w:rsid w:val="009B61CB"/>
    <w:rsid w:val="009B6276"/>
    <w:rsid w:val="009B62A3"/>
    <w:rsid w:val="009B6409"/>
    <w:rsid w:val="009B6612"/>
    <w:rsid w:val="009B6683"/>
    <w:rsid w:val="009B67C1"/>
    <w:rsid w:val="009B69DF"/>
    <w:rsid w:val="009B722E"/>
    <w:rsid w:val="009B7D3F"/>
    <w:rsid w:val="009C0C48"/>
    <w:rsid w:val="009C0CEB"/>
    <w:rsid w:val="009C0E28"/>
    <w:rsid w:val="009C15C1"/>
    <w:rsid w:val="009C1EC8"/>
    <w:rsid w:val="009C1F18"/>
    <w:rsid w:val="009C2733"/>
    <w:rsid w:val="009C27C1"/>
    <w:rsid w:val="009C2A22"/>
    <w:rsid w:val="009C2BA0"/>
    <w:rsid w:val="009C30AB"/>
    <w:rsid w:val="009C33C3"/>
    <w:rsid w:val="009C3508"/>
    <w:rsid w:val="009C3D33"/>
    <w:rsid w:val="009C43F0"/>
    <w:rsid w:val="009C4584"/>
    <w:rsid w:val="009C505A"/>
    <w:rsid w:val="009C52C0"/>
    <w:rsid w:val="009C5C68"/>
    <w:rsid w:val="009C5CF7"/>
    <w:rsid w:val="009C612F"/>
    <w:rsid w:val="009C6539"/>
    <w:rsid w:val="009C6802"/>
    <w:rsid w:val="009C738E"/>
    <w:rsid w:val="009C773E"/>
    <w:rsid w:val="009C782D"/>
    <w:rsid w:val="009D04A5"/>
    <w:rsid w:val="009D04F9"/>
    <w:rsid w:val="009D09CA"/>
    <w:rsid w:val="009D0B51"/>
    <w:rsid w:val="009D0E57"/>
    <w:rsid w:val="009D1845"/>
    <w:rsid w:val="009D1948"/>
    <w:rsid w:val="009D1AC0"/>
    <w:rsid w:val="009D1FEA"/>
    <w:rsid w:val="009D221C"/>
    <w:rsid w:val="009D2BD3"/>
    <w:rsid w:val="009D2DE7"/>
    <w:rsid w:val="009D3585"/>
    <w:rsid w:val="009D375A"/>
    <w:rsid w:val="009D3CA9"/>
    <w:rsid w:val="009D4336"/>
    <w:rsid w:val="009D45CF"/>
    <w:rsid w:val="009D4819"/>
    <w:rsid w:val="009D4884"/>
    <w:rsid w:val="009D48FE"/>
    <w:rsid w:val="009D4C3A"/>
    <w:rsid w:val="009D55FB"/>
    <w:rsid w:val="009D58D4"/>
    <w:rsid w:val="009D59DB"/>
    <w:rsid w:val="009D607A"/>
    <w:rsid w:val="009D6095"/>
    <w:rsid w:val="009D6522"/>
    <w:rsid w:val="009D6839"/>
    <w:rsid w:val="009D701B"/>
    <w:rsid w:val="009D701F"/>
    <w:rsid w:val="009D7692"/>
    <w:rsid w:val="009D76C4"/>
    <w:rsid w:val="009E0775"/>
    <w:rsid w:val="009E0F9A"/>
    <w:rsid w:val="009E137C"/>
    <w:rsid w:val="009E1F63"/>
    <w:rsid w:val="009E222F"/>
    <w:rsid w:val="009E285F"/>
    <w:rsid w:val="009E2A05"/>
    <w:rsid w:val="009E2BE2"/>
    <w:rsid w:val="009E2C2D"/>
    <w:rsid w:val="009E32E0"/>
    <w:rsid w:val="009E335F"/>
    <w:rsid w:val="009E39A5"/>
    <w:rsid w:val="009E4ECC"/>
    <w:rsid w:val="009E4EF4"/>
    <w:rsid w:val="009E581D"/>
    <w:rsid w:val="009E5A91"/>
    <w:rsid w:val="009E5BF5"/>
    <w:rsid w:val="009E5EEA"/>
    <w:rsid w:val="009E5F70"/>
    <w:rsid w:val="009E6229"/>
    <w:rsid w:val="009E662D"/>
    <w:rsid w:val="009E6755"/>
    <w:rsid w:val="009E6C8B"/>
    <w:rsid w:val="009E6DBA"/>
    <w:rsid w:val="009F01A0"/>
    <w:rsid w:val="009F027F"/>
    <w:rsid w:val="009F0C2C"/>
    <w:rsid w:val="009F13B4"/>
    <w:rsid w:val="009F1507"/>
    <w:rsid w:val="009F154F"/>
    <w:rsid w:val="009F16EA"/>
    <w:rsid w:val="009F18D4"/>
    <w:rsid w:val="009F1E33"/>
    <w:rsid w:val="009F1EF1"/>
    <w:rsid w:val="009F2041"/>
    <w:rsid w:val="009F2293"/>
    <w:rsid w:val="009F24EE"/>
    <w:rsid w:val="009F2865"/>
    <w:rsid w:val="009F2979"/>
    <w:rsid w:val="009F2B31"/>
    <w:rsid w:val="009F2C44"/>
    <w:rsid w:val="009F2DF6"/>
    <w:rsid w:val="009F307B"/>
    <w:rsid w:val="009F31EB"/>
    <w:rsid w:val="009F354D"/>
    <w:rsid w:val="009F386D"/>
    <w:rsid w:val="009F3DF7"/>
    <w:rsid w:val="009F406F"/>
    <w:rsid w:val="009F4108"/>
    <w:rsid w:val="009F4251"/>
    <w:rsid w:val="009F4CFE"/>
    <w:rsid w:val="009F4F4F"/>
    <w:rsid w:val="009F58A1"/>
    <w:rsid w:val="009F5C1A"/>
    <w:rsid w:val="009F5D49"/>
    <w:rsid w:val="009F6937"/>
    <w:rsid w:val="009F69E6"/>
    <w:rsid w:val="009F6C95"/>
    <w:rsid w:val="009F73DB"/>
    <w:rsid w:val="009F74FE"/>
    <w:rsid w:val="009F79FF"/>
    <w:rsid w:val="009F7F6D"/>
    <w:rsid w:val="009F7F81"/>
    <w:rsid w:val="00A00129"/>
    <w:rsid w:val="00A00477"/>
    <w:rsid w:val="00A00AFF"/>
    <w:rsid w:val="00A00B94"/>
    <w:rsid w:val="00A00D13"/>
    <w:rsid w:val="00A01119"/>
    <w:rsid w:val="00A013A2"/>
    <w:rsid w:val="00A01850"/>
    <w:rsid w:val="00A01989"/>
    <w:rsid w:val="00A01C8D"/>
    <w:rsid w:val="00A02326"/>
    <w:rsid w:val="00A02767"/>
    <w:rsid w:val="00A0296D"/>
    <w:rsid w:val="00A0306D"/>
    <w:rsid w:val="00A03690"/>
    <w:rsid w:val="00A0371A"/>
    <w:rsid w:val="00A0404A"/>
    <w:rsid w:val="00A0412E"/>
    <w:rsid w:val="00A047DB"/>
    <w:rsid w:val="00A05449"/>
    <w:rsid w:val="00A054BA"/>
    <w:rsid w:val="00A056BF"/>
    <w:rsid w:val="00A05950"/>
    <w:rsid w:val="00A05D64"/>
    <w:rsid w:val="00A05E26"/>
    <w:rsid w:val="00A06BC6"/>
    <w:rsid w:val="00A071BF"/>
    <w:rsid w:val="00A07346"/>
    <w:rsid w:val="00A07396"/>
    <w:rsid w:val="00A07CCC"/>
    <w:rsid w:val="00A07DCE"/>
    <w:rsid w:val="00A102FE"/>
    <w:rsid w:val="00A10C09"/>
    <w:rsid w:val="00A111BB"/>
    <w:rsid w:val="00A1166C"/>
    <w:rsid w:val="00A116AC"/>
    <w:rsid w:val="00A11911"/>
    <w:rsid w:val="00A12027"/>
    <w:rsid w:val="00A12057"/>
    <w:rsid w:val="00A12113"/>
    <w:rsid w:val="00A12186"/>
    <w:rsid w:val="00A1231F"/>
    <w:rsid w:val="00A12424"/>
    <w:rsid w:val="00A1251C"/>
    <w:rsid w:val="00A126EA"/>
    <w:rsid w:val="00A12886"/>
    <w:rsid w:val="00A1375A"/>
    <w:rsid w:val="00A13985"/>
    <w:rsid w:val="00A13B4A"/>
    <w:rsid w:val="00A13C61"/>
    <w:rsid w:val="00A14302"/>
    <w:rsid w:val="00A14874"/>
    <w:rsid w:val="00A1530F"/>
    <w:rsid w:val="00A1578F"/>
    <w:rsid w:val="00A158F3"/>
    <w:rsid w:val="00A16368"/>
    <w:rsid w:val="00A164B2"/>
    <w:rsid w:val="00A164E8"/>
    <w:rsid w:val="00A1668A"/>
    <w:rsid w:val="00A168AC"/>
    <w:rsid w:val="00A16BC7"/>
    <w:rsid w:val="00A170E7"/>
    <w:rsid w:val="00A201BA"/>
    <w:rsid w:val="00A20591"/>
    <w:rsid w:val="00A20C46"/>
    <w:rsid w:val="00A216F1"/>
    <w:rsid w:val="00A2177A"/>
    <w:rsid w:val="00A219D9"/>
    <w:rsid w:val="00A22068"/>
    <w:rsid w:val="00A22648"/>
    <w:rsid w:val="00A2265C"/>
    <w:rsid w:val="00A229F2"/>
    <w:rsid w:val="00A231B5"/>
    <w:rsid w:val="00A232B5"/>
    <w:rsid w:val="00A23479"/>
    <w:rsid w:val="00A23A29"/>
    <w:rsid w:val="00A242C6"/>
    <w:rsid w:val="00A24314"/>
    <w:rsid w:val="00A24C40"/>
    <w:rsid w:val="00A24FCE"/>
    <w:rsid w:val="00A250A5"/>
    <w:rsid w:val="00A25360"/>
    <w:rsid w:val="00A25B36"/>
    <w:rsid w:val="00A25EE4"/>
    <w:rsid w:val="00A25F55"/>
    <w:rsid w:val="00A26E40"/>
    <w:rsid w:val="00A26F8A"/>
    <w:rsid w:val="00A2733D"/>
    <w:rsid w:val="00A3060F"/>
    <w:rsid w:val="00A30622"/>
    <w:rsid w:val="00A30D1F"/>
    <w:rsid w:val="00A30EB0"/>
    <w:rsid w:val="00A3158E"/>
    <w:rsid w:val="00A315A8"/>
    <w:rsid w:val="00A319AC"/>
    <w:rsid w:val="00A319D2"/>
    <w:rsid w:val="00A319F4"/>
    <w:rsid w:val="00A31D58"/>
    <w:rsid w:val="00A31F6F"/>
    <w:rsid w:val="00A31FD0"/>
    <w:rsid w:val="00A3286D"/>
    <w:rsid w:val="00A32D79"/>
    <w:rsid w:val="00A33259"/>
    <w:rsid w:val="00A33438"/>
    <w:rsid w:val="00A33F23"/>
    <w:rsid w:val="00A33F3E"/>
    <w:rsid w:val="00A33F94"/>
    <w:rsid w:val="00A344D6"/>
    <w:rsid w:val="00A353F1"/>
    <w:rsid w:val="00A35500"/>
    <w:rsid w:val="00A35583"/>
    <w:rsid w:val="00A359D0"/>
    <w:rsid w:val="00A3634C"/>
    <w:rsid w:val="00A3654E"/>
    <w:rsid w:val="00A36708"/>
    <w:rsid w:val="00A36743"/>
    <w:rsid w:val="00A36858"/>
    <w:rsid w:val="00A36A10"/>
    <w:rsid w:val="00A370B2"/>
    <w:rsid w:val="00A37119"/>
    <w:rsid w:val="00A40016"/>
    <w:rsid w:val="00A402FC"/>
    <w:rsid w:val="00A4069C"/>
    <w:rsid w:val="00A40959"/>
    <w:rsid w:val="00A40EBC"/>
    <w:rsid w:val="00A412F4"/>
    <w:rsid w:val="00A418FD"/>
    <w:rsid w:val="00A41C8C"/>
    <w:rsid w:val="00A42066"/>
    <w:rsid w:val="00A4209C"/>
    <w:rsid w:val="00A423D9"/>
    <w:rsid w:val="00A42450"/>
    <w:rsid w:val="00A42BC2"/>
    <w:rsid w:val="00A42C06"/>
    <w:rsid w:val="00A42F8F"/>
    <w:rsid w:val="00A432BC"/>
    <w:rsid w:val="00A43E3C"/>
    <w:rsid w:val="00A44231"/>
    <w:rsid w:val="00A44828"/>
    <w:rsid w:val="00A44CD4"/>
    <w:rsid w:val="00A45071"/>
    <w:rsid w:val="00A45122"/>
    <w:rsid w:val="00A45791"/>
    <w:rsid w:val="00A457B2"/>
    <w:rsid w:val="00A4635F"/>
    <w:rsid w:val="00A4638D"/>
    <w:rsid w:val="00A46F28"/>
    <w:rsid w:val="00A47765"/>
    <w:rsid w:val="00A477D8"/>
    <w:rsid w:val="00A47D3F"/>
    <w:rsid w:val="00A47DCD"/>
    <w:rsid w:val="00A47E5D"/>
    <w:rsid w:val="00A47F82"/>
    <w:rsid w:val="00A507DC"/>
    <w:rsid w:val="00A50854"/>
    <w:rsid w:val="00A509E8"/>
    <w:rsid w:val="00A50EA5"/>
    <w:rsid w:val="00A515A6"/>
    <w:rsid w:val="00A51738"/>
    <w:rsid w:val="00A519DF"/>
    <w:rsid w:val="00A51B83"/>
    <w:rsid w:val="00A51B85"/>
    <w:rsid w:val="00A51D49"/>
    <w:rsid w:val="00A51FBE"/>
    <w:rsid w:val="00A528A7"/>
    <w:rsid w:val="00A52E2C"/>
    <w:rsid w:val="00A53591"/>
    <w:rsid w:val="00A53B52"/>
    <w:rsid w:val="00A53CBE"/>
    <w:rsid w:val="00A53E4C"/>
    <w:rsid w:val="00A53E4E"/>
    <w:rsid w:val="00A53F2A"/>
    <w:rsid w:val="00A54383"/>
    <w:rsid w:val="00A54670"/>
    <w:rsid w:val="00A54812"/>
    <w:rsid w:val="00A548CE"/>
    <w:rsid w:val="00A55350"/>
    <w:rsid w:val="00A55689"/>
    <w:rsid w:val="00A55DA7"/>
    <w:rsid w:val="00A55DBB"/>
    <w:rsid w:val="00A55E6F"/>
    <w:rsid w:val="00A55FB3"/>
    <w:rsid w:val="00A5627C"/>
    <w:rsid w:val="00A56619"/>
    <w:rsid w:val="00A56893"/>
    <w:rsid w:val="00A577FE"/>
    <w:rsid w:val="00A57845"/>
    <w:rsid w:val="00A60171"/>
    <w:rsid w:val="00A6037D"/>
    <w:rsid w:val="00A607D0"/>
    <w:rsid w:val="00A6088C"/>
    <w:rsid w:val="00A6135D"/>
    <w:rsid w:val="00A614E9"/>
    <w:rsid w:val="00A61675"/>
    <w:rsid w:val="00A617EF"/>
    <w:rsid w:val="00A61914"/>
    <w:rsid w:val="00A61EEB"/>
    <w:rsid w:val="00A624D8"/>
    <w:rsid w:val="00A627E8"/>
    <w:rsid w:val="00A6280F"/>
    <w:rsid w:val="00A62CAD"/>
    <w:rsid w:val="00A62DBA"/>
    <w:rsid w:val="00A63928"/>
    <w:rsid w:val="00A63948"/>
    <w:rsid w:val="00A63992"/>
    <w:rsid w:val="00A63B6F"/>
    <w:rsid w:val="00A63E45"/>
    <w:rsid w:val="00A63EAD"/>
    <w:rsid w:val="00A6436A"/>
    <w:rsid w:val="00A6457B"/>
    <w:rsid w:val="00A645E3"/>
    <w:rsid w:val="00A6476D"/>
    <w:rsid w:val="00A6476E"/>
    <w:rsid w:val="00A64958"/>
    <w:rsid w:val="00A65050"/>
    <w:rsid w:val="00A655D4"/>
    <w:rsid w:val="00A6565A"/>
    <w:rsid w:val="00A65678"/>
    <w:rsid w:val="00A65DBA"/>
    <w:rsid w:val="00A661BD"/>
    <w:rsid w:val="00A6633F"/>
    <w:rsid w:val="00A6681A"/>
    <w:rsid w:val="00A66B44"/>
    <w:rsid w:val="00A66C76"/>
    <w:rsid w:val="00A66E3A"/>
    <w:rsid w:val="00A671AB"/>
    <w:rsid w:val="00A67762"/>
    <w:rsid w:val="00A678B1"/>
    <w:rsid w:val="00A67964"/>
    <w:rsid w:val="00A7034F"/>
    <w:rsid w:val="00A7051C"/>
    <w:rsid w:val="00A70701"/>
    <w:rsid w:val="00A70704"/>
    <w:rsid w:val="00A70AC9"/>
    <w:rsid w:val="00A70E2E"/>
    <w:rsid w:val="00A7121F"/>
    <w:rsid w:val="00A718D7"/>
    <w:rsid w:val="00A71BFC"/>
    <w:rsid w:val="00A71C4F"/>
    <w:rsid w:val="00A71F4F"/>
    <w:rsid w:val="00A725AA"/>
    <w:rsid w:val="00A72798"/>
    <w:rsid w:val="00A72843"/>
    <w:rsid w:val="00A73217"/>
    <w:rsid w:val="00A7363C"/>
    <w:rsid w:val="00A73A80"/>
    <w:rsid w:val="00A73CCD"/>
    <w:rsid w:val="00A73D99"/>
    <w:rsid w:val="00A74200"/>
    <w:rsid w:val="00A742B8"/>
    <w:rsid w:val="00A74820"/>
    <w:rsid w:val="00A74953"/>
    <w:rsid w:val="00A74CA8"/>
    <w:rsid w:val="00A74D90"/>
    <w:rsid w:val="00A751BE"/>
    <w:rsid w:val="00A75614"/>
    <w:rsid w:val="00A75EB5"/>
    <w:rsid w:val="00A75FB5"/>
    <w:rsid w:val="00A76714"/>
    <w:rsid w:val="00A76A68"/>
    <w:rsid w:val="00A76BE6"/>
    <w:rsid w:val="00A76BFB"/>
    <w:rsid w:val="00A76CB0"/>
    <w:rsid w:val="00A76F1A"/>
    <w:rsid w:val="00A76FD5"/>
    <w:rsid w:val="00A774A0"/>
    <w:rsid w:val="00A7750A"/>
    <w:rsid w:val="00A77950"/>
    <w:rsid w:val="00A801AA"/>
    <w:rsid w:val="00A80483"/>
    <w:rsid w:val="00A80D3E"/>
    <w:rsid w:val="00A81337"/>
    <w:rsid w:val="00A81B40"/>
    <w:rsid w:val="00A8204E"/>
    <w:rsid w:val="00A823EE"/>
    <w:rsid w:val="00A82EF9"/>
    <w:rsid w:val="00A83221"/>
    <w:rsid w:val="00A83557"/>
    <w:rsid w:val="00A83D4A"/>
    <w:rsid w:val="00A84047"/>
    <w:rsid w:val="00A84C64"/>
    <w:rsid w:val="00A84D6C"/>
    <w:rsid w:val="00A853B8"/>
    <w:rsid w:val="00A858AF"/>
    <w:rsid w:val="00A859A2"/>
    <w:rsid w:val="00A85B59"/>
    <w:rsid w:val="00A861FE"/>
    <w:rsid w:val="00A86B00"/>
    <w:rsid w:val="00A86D05"/>
    <w:rsid w:val="00A87560"/>
    <w:rsid w:val="00A87623"/>
    <w:rsid w:val="00A877BC"/>
    <w:rsid w:val="00A87B0D"/>
    <w:rsid w:val="00A87B4A"/>
    <w:rsid w:val="00A87E40"/>
    <w:rsid w:val="00A9024E"/>
    <w:rsid w:val="00A905FB"/>
    <w:rsid w:val="00A90D4C"/>
    <w:rsid w:val="00A91624"/>
    <w:rsid w:val="00A9182A"/>
    <w:rsid w:val="00A9241C"/>
    <w:rsid w:val="00A925D7"/>
    <w:rsid w:val="00A92D80"/>
    <w:rsid w:val="00A9342F"/>
    <w:rsid w:val="00A938C3"/>
    <w:rsid w:val="00A939B9"/>
    <w:rsid w:val="00A93C38"/>
    <w:rsid w:val="00A93F24"/>
    <w:rsid w:val="00A94266"/>
    <w:rsid w:val="00A9463A"/>
    <w:rsid w:val="00A94D95"/>
    <w:rsid w:val="00A950D8"/>
    <w:rsid w:val="00A95124"/>
    <w:rsid w:val="00A951EA"/>
    <w:rsid w:val="00A954A0"/>
    <w:rsid w:val="00A956E5"/>
    <w:rsid w:val="00A9599A"/>
    <w:rsid w:val="00A9667A"/>
    <w:rsid w:val="00A96AC3"/>
    <w:rsid w:val="00A96C53"/>
    <w:rsid w:val="00A96E63"/>
    <w:rsid w:val="00AA045B"/>
    <w:rsid w:val="00AA0BC7"/>
    <w:rsid w:val="00AA0C9E"/>
    <w:rsid w:val="00AA0F01"/>
    <w:rsid w:val="00AA1902"/>
    <w:rsid w:val="00AA19A2"/>
    <w:rsid w:val="00AA1EA4"/>
    <w:rsid w:val="00AA1FBA"/>
    <w:rsid w:val="00AA21B2"/>
    <w:rsid w:val="00AA21E6"/>
    <w:rsid w:val="00AA2706"/>
    <w:rsid w:val="00AA2767"/>
    <w:rsid w:val="00AA2ACE"/>
    <w:rsid w:val="00AA2D13"/>
    <w:rsid w:val="00AA3136"/>
    <w:rsid w:val="00AA3766"/>
    <w:rsid w:val="00AA3A49"/>
    <w:rsid w:val="00AA4320"/>
    <w:rsid w:val="00AA4575"/>
    <w:rsid w:val="00AA55CD"/>
    <w:rsid w:val="00AA5AFE"/>
    <w:rsid w:val="00AA5B06"/>
    <w:rsid w:val="00AA6489"/>
    <w:rsid w:val="00AA6971"/>
    <w:rsid w:val="00AA730B"/>
    <w:rsid w:val="00AA7590"/>
    <w:rsid w:val="00AA77C5"/>
    <w:rsid w:val="00AA7EE0"/>
    <w:rsid w:val="00AB01D2"/>
    <w:rsid w:val="00AB0223"/>
    <w:rsid w:val="00AB132E"/>
    <w:rsid w:val="00AB1660"/>
    <w:rsid w:val="00AB1F6D"/>
    <w:rsid w:val="00AB2028"/>
    <w:rsid w:val="00AB24E7"/>
    <w:rsid w:val="00AB26D3"/>
    <w:rsid w:val="00AB2B32"/>
    <w:rsid w:val="00AB2B96"/>
    <w:rsid w:val="00AB2C0F"/>
    <w:rsid w:val="00AB2C9B"/>
    <w:rsid w:val="00AB3238"/>
    <w:rsid w:val="00AB3D52"/>
    <w:rsid w:val="00AB3FDF"/>
    <w:rsid w:val="00AB418A"/>
    <w:rsid w:val="00AB41A0"/>
    <w:rsid w:val="00AB4A10"/>
    <w:rsid w:val="00AB4C04"/>
    <w:rsid w:val="00AB4DEE"/>
    <w:rsid w:val="00AB56D7"/>
    <w:rsid w:val="00AB571F"/>
    <w:rsid w:val="00AB6019"/>
    <w:rsid w:val="00AB612C"/>
    <w:rsid w:val="00AB616F"/>
    <w:rsid w:val="00AB623D"/>
    <w:rsid w:val="00AB63FB"/>
    <w:rsid w:val="00AB6A1E"/>
    <w:rsid w:val="00AB6B5B"/>
    <w:rsid w:val="00AB70B1"/>
    <w:rsid w:val="00AB7128"/>
    <w:rsid w:val="00AB74BF"/>
    <w:rsid w:val="00AB789D"/>
    <w:rsid w:val="00AB79A6"/>
    <w:rsid w:val="00AB7DC2"/>
    <w:rsid w:val="00AB7F33"/>
    <w:rsid w:val="00AC068D"/>
    <w:rsid w:val="00AC07F1"/>
    <w:rsid w:val="00AC082E"/>
    <w:rsid w:val="00AC1CEA"/>
    <w:rsid w:val="00AC1E32"/>
    <w:rsid w:val="00AC1E35"/>
    <w:rsid w:val="00AC1F8E"/>
    <w:rsid w:val="00AC23F8"/>
    <w:rsid w:val="00AC29CF"/>
    <w:rsid w:val="00AC2D06"/>
    <w:rsid w:val="00AC341B"/>
    <w:rsid w:val="00AC4227"/>
    <w:rsid w:val="00AC4232"/>
    <w:rsid w:val="00AC4664"/>
    <w:rsid w:val="00AC4920"/>
    <w:rsid w:val="00AC4A53"/>
    <w:rsid w:val="00AC4AC0"/>
    <w:rsid w:val="00AC4D44"/>
    <w:rsid w:val="00AC4F3D"/>
    <w:rsid w:val="00AC5973"/>
    <w:rsid w:val="00AC60A0"/>
    <w:rsid w:val="00AC653B"/>
    <w:rsid w:val="00AC704F"/>
    <w:rsid w:val="00AC763D"/>
    <w:rsid w:val="00AC76F7"/>
    <w:rsid w:val="00AC7868"/>
    <w:rsid w:val="00AD0080"/>
    <w:rsid w:val="00AD071F"/>
    <w:rsid w:val="00AD0E6E"/>
    <w:rsid w:val="00AD120E"/>
    <w:rsid w:val="00AD1589"/>
    <w:rsid w:val="00AD168B"/>
    <w:rsid w:val="00AD1961"/>
    <w:rsid w:val="00AD1DD4"/>
    <w:rsid w:val="00AD1E8D"/>
    <w:rsid w:val="00AD2ACD"/>
    <w:rsid w:val="00AD2B4B"/>
    <w:rsid w:val="00AD2F8E"/>
    <w:rsid w:val="00AD30D0"/>
    <w:rsid w:val="00AD3849"/>
    <w:rsid w:val="00AD3FE0"/>
    <w:rsid w:val="00AD47AE"/>
    <w:rsid w:val="00AD4954"/>
    <w:rsid w:val="00AD5080"/>
    <w:rsid w:val="00AD538A"/>
    <w:rsid w:val="00AD5885"/>
    <w:rsid w:val="00AD5FF2"/>
    <w:rsid w:val="00AD68E0"/>
    <w:rsid w:val="00AD6AF2"/>
    <w:rsid w:val="00AD6E05"/>
    <w:rsid w:val="00AD6E33"/>
    <w:rsid w:val="00AD6FD0"/>
    <w:rsid w:val="00AD733B"/>
    <w:rsid w:val="00AD759D"/>
    <w:rsid w:val="00AD784F"/>
    <w:rsid w:val="00AD79F4"/>
    <w:rsid w:val="00AD7BC1"/>
    <w:rsid w:val="00AD7EF4"/>
    <w:rsid w:val="00AE0848"/>
    <w:rsid w:val="00AE0957"/>
    <w:rsid w:val="00AE0EEA"/>
    <w:rsid w:val="00AE0FFE"/>
    <w:rsid w:val="00AE11B2"/>
    <w:rsid w:val="00AE14F0"/>
    <w:rsid w:val="00AE1525"/>
    <w:rsid w:val="00AE15FE"/>
    <w:rsid w:val="00AE19B5"/>
    <w:rsid w:val="00AE1E21"/>
    <w:rsid w:val="00AE238C"/>
    <w:rsid w:val="00AE23DE"/>
    <w:rsid w:val="00AE25A1"/>
    <w:rsid w:val="00AE2752"/>
    <w:rsid w:val="00AE2796"/>
    <w:rsid w:val="00AE2FFF"/>
    <w:rsid w:val="00AE33CA"/>
    <w:rsid w:val="00AE3C70"/>
    <w:rsid w:val="00AE3D9D"/>
    <w:rsid w:val="00AE3F44"/>
    <w:rsid w:val="00AE3FB2"/>
    <w:rsid w:val="00AE4045"/>
    <w:rsid w:val="00AE44CE"/>
    <w:rsid w:val="00AE4B8E"/>
    <w:rsid w:val="00AE4EBA"/>
    <w:rsid w:val="00AE543F"/>
    <w:rsid w:val="00AE548D"/>
    <w:rsid w:val="00AE5A58"/>
    <w:rsid w:val="00AE5DCF"/>
    <w:rsid w:val="00AE5E1C"/>
    <w:rsid w:val="00AE6767"/>
    <w:rsid w:val="00AE7249"/>
    <w:rsid w:val="00AE7374"/>
    <w:rsid w:val="00AE7574"/>
    <w:rsid w:val="00AE75A3"/>
    <w:rsid w:val="00AE787B"/>
    <w:rsid w:val="00AE7916"/>
    <w:rsid w:val="00AF0DCD"/>
    <w:rsid w:val="00AF0E70"/>
    <w:rsid w:val="00AF2554"/>
    <w:rsid w:val="00AF2809"/>
    <w:rsid w:val="00AF2B01"/>
    <w:rsid w:val="00AF3AF2"/>
    <w:rsid w:val="00AF43AE"/>
    <w:rsid w:val="00AF4ACD"/>
    <w:rsid w:val="00AF4DDE"/>
    <w:rsid w:val="00AF4E6F"/>
    <w:rsid w:val="00AF4FAB"/>
    <w:rsid w:val="00AF522C"/>
    <w:rsid w:val="00AF5344"/>
    <w:rsid w:val="00AF53BD"/>
    <w:rsid w:val="00AF5B57"/>
    <w:rsid w:val="00AF6DDC"/>
    <w:rsid w:val="00AF6F9A"/>
    <w:rsid w:val="00AF7EB7"/>
    <w:rsid w:val="00AF7F54"/>
    <w:rsid w:val="00B0049D"/>
    <w:rsid w:val="00B00A6B"/>
    <w:rsid w:val="00B00BE4"/>
    <w:rsid w:val="00B00FCB"/>
    <w:rsid w:val="00B010CC"/>
    <w:rsid w:val="00B012F9"/>
    <w:rsid w:val="00B0153F"/>
    <w:rsid w:val="00B01C20"/>
    <w:rsid w:val="00B01EFA"/>
    <w:rsid w:val="00B01F9B"/>
    <w:rsid w:val="00B024CD"/>
    <w:rsid w:val="00B02942"/>
    <w:rsid w:val="00B03198"/>
    <w:rsid w:val="00B04888"/>
    <w:rsid w:val="00B04A7B"/>
    <w:rsid w:val="00B04AB8"/>
    <w:rsid w:val="00B04C0A"/>
    <w:rsid w:val="00B04EFB"/>
    <w:rsid w:val="00B05175"/>
    <w:rsid w:val="00B0546C"/>
    <w:rsid w:val="00B05B3A"/>
    <w:rsid w:val="00B05BDC"/>
    <w:rsid w:val="00B05BEA"/>
    <w:rsid w:val="00B05D8D"/>
    <w:rsid w:val="00B05E10"/>
    <w:rsid w:val="00B062C8"/>
    <w:rsid w:val="00B06A11"/>
    <w:rsid w:val="00B06E89"/>
    <w:rsid w:val="00B07539"/>
    <w:rsid w:val="00B07B37"/>
    <w:rsid w:val="00B07DB5"/>
    <w:rsid w:val="00B10484"/>
    <w:rsid w:val="00B10B1E"/>
    <w:rsid w:val="00B10DD6"/>
    <w:rsid w:val="00B10E35"/>
    <w:rsid w:val="00B10E39"/>
    <w:rsid w:val="00B11000"/>
    <w:rsid w:val="00B11043"/>
    <w:rsid w:val="00B11088"/>
    <w:rsid w:val="00B112A0"/>
    <w:rsid w:val="00B1138F"/>
    <w:rsid w:val="00B114A7"/>
    <w:rsid w:val="00B11826"/>
    <w:rsid w:val="00B11AFD"/>
    <w:rsid w:val="00B11EA7"/>
    <w:rsid w:val="00B120A1"/>
    <w:rsid w:val="00B120CB"/>
    <w:rsid w:val="00B123F9"/>
    <w:rsid w:val="00B12475"/>
    <w:rsid w:val="00B1248F"/>
    <w:rsid w:val="00B129C4"/>
    <w:rsid w:val="00B12AF8"/>
    <w:rsid w:val="00B12C42"/>
    <w:rsid w:val="00B133F6"/>
    <w:rsid w:val="00B135F8"/>
    <w:rsid w:val="00B1378A"/>
    <w:rsid w:val="00B13901"/>
    <w:rsid w:val="00B13C41"/>
    <w:rsid w:val="00B13F17"/>
    <w:rsid w:val="00B14036"/>
    <w:rsid w:val="00B1424E"/>
    <w:rsid w:val="00B14BC1"/>
    <w:rsid w:val="00B15ABE"/>
    <w:rsid w:val="00B16181"/>
    <w:rsid w:val="00B165E3"/>
    <w:rsid w:val="00B16A1B"/>
    <w:rsid w:val="00B16E90"/>
    <w:rsid w:val="00B16F53"/>
    <w:rsid w:val="00B17718"/>
    <w:rsid w:val="00B17EB3"/>
    <w:rsid w:val="00B20023"/>
    <w:rsid w:val="00B20643"/>
    <w:rsid w:val="00B207AD"/>
    <w:rsid w:val="00B20DC5"/>
    <w:rsid w:val="00B21008"/>
    <w:rsid w:val="00B216ED"/>
    <w:rsid w:val="00B21956"/>
    <w:rsid w:val="00B21F22"/>
    <w:rsid w:val="00B21FAA"/>
    <w:rsid w:val="00B22323"/>
    <w:rsid w:val="00B225D7"/>
    <w:rsid w:val="00B227D7"/>
    <w:rsid w:val="00B2288D"/>
    <w:rsid w:val="00B22B75"/>
    <w:rsid w:val="00B2310B"/>
    <w:rsid w:val="00B23358"/>
    <w:rsid w:val="00B2374C"/>
    <w:rsid w:val="00B23967"/>
    <w:rsid w:val="00B23BD1"/>
    <w:rsid w:val="00B24E76"/>
    <w:rsid w:val="00B25423"/>
    <w:rsid w:val="00B25EED"/>
    <w:rsid w:val="00B26B84"/>
    <w:rsid w:val="00B26C56"/>
    <w:rsid w:val="00B26E30"/>
    <w:rsid w:val="00B26ECF"/>
    <w:rsid w:val="00B26EF1"/>
    <w:rsid w:val="00B26FBD"/>
    <w:rsid w:val="00B2704F"/>
    <w:rsid w:val="00B2752A"/>
    <w:rsid w:val="00B278B3"/>
    <w:rsid w:val="00B278D6"/>
    <w:rsid w:val="00B27944"/>
    <w:rsid w:val="00B2797E"/>
    <w:rsid w:val="00B27C05"/>
    <w:rsid w:val="00B27C54"/>
    <w:rsid w:val="00B27E0E"/>
    <w:rsid w:val="00B30833"/>
    <w:rsid w:val="00B30ABF"/>
    <w:rsid w:val="00B30DD1"/>
    <w:rsid w:val="00B3137E"/>
    <w:rsid w:val="00B31486"/>
    <w:rsid w:val="00B316E8"/>
    <w:rsid w:val="00B319AC"/>
    <w:rsid w:val="00B319D0"/>
    <w:rsid w:val="00B3226B"/>
    <w:rsid w:val="00B322B4"/>
    <w:rsid w:val="00B3297E"/>
    <w:rsid w:val="00B32D98"/>
    <w:rsid w:val="00B33990"/>
    <w:rsid w:val="00B339F4"/>
    <w:rsid w:val="00B33FC6"/>
    <w:rsid w:val="00B34236"/>
    <w:rsid w:val="00B3452B"/>
    <w:rsid w:val="00B34604"/>
    <w:rsid w:val="00B3461C"/>
    <w:rsid w:val="00B34E05"/>
    <w:rsid w:val="00B34E8D"/>
    <w:rsid w:val="00B34EDA"/>
    <w:rsid w:val="00B3565E"/>
    <w:rsid w:val="00B35897"/>
    <w:rsid w:val="00B35BD7"/>
    <w:rsid w:val="00B35CD3"/>
    <w:rsid w:val="00B3602A"/>
    <w:rsid w:val="00B36B21"/>
    <w:rsid w:val="00B36D35"/>
    <w:rsid w:val="00B37076"/>
    <w:rsid w:val="00B37C48"/>
    <w:rsid w:val="00B37D05"/>
    <w:rsid w:val="00B37D81"/>
    <w:rsid w:val="00B4045D"/>
    <w:rsid w:val="00B406C6"/>
    <w:rsid w:val="00B40730"/>
    <w:rsid w:val="00B407A8"/>
    <w:rsid w:val="00B40915"/>
    <w:rsid w:val="00B4099F"/>
    <w:rsid w:val="00B40B56"/>
    <w:rsid w:val="00B40B5F"/>
    <w:rsid w:val="00B40C22"/>
    <w:rsid w:val="00B40CBE"/>
    <w:rsid w:val="00B40E9B"/>
    <w:rsid w:val="00B419DB"/>
    <w:rsid w:val="00B41E42"/>
    <w:rsid w:val="00B41FE0"/>
    <w:rsid w:val="00B42061"/>
    <w:rsid w:val="00B422E0"/>
    <w:rsid w:val="00B43370"/>
    <w:rsid w:val="00B43713"/>
    <w:rsid w:val="00B43776"/>
    <w:rsid w:val="00B4378C"/>
    <w:rsid w:val="00B4434F"/>
    <w:rsid w:val="00B44516"/>
    <w:rsid w:val="00B4465E"/>
    <w:rsid w:val="00B453E7"/>
    <w:rsid w:val="00B458C0"/>
    <w:rsid w:val="00B45A60"/>
    <w:rsid w:val="00B45D79"/>
    <w:rsid w:val="00B46050"/>
    <w:rsid w:val="00B461B4"/>
    <w:rsid w:val="00B462BA"/>
    <w:rsid w:val="00B46715"/>
    <w:rsid w:val="00B46819"/>
    <w:rsid w:val="00B46AD1"/>
    <w:rsid w:val="00B46C22"/>
    <w:rsid w:val="00B47161"/>
    <w:rsid w:val="00B47195"/>
    <w:rsid w:val="00B4726E"/>
    <w:rsid w:val="00B472D8"/>
    <w:rsid w:val="00B4757F"/>
    <w:rsid w:val="00B47665"/>
    <w:rsid w:val="00B47F89"/>
    <w:rsid w:val="00B50C1F"/>
    <w:rsid w:val="00B511E9"/>
    <w:rsid w:val="00B51344"/>
    <w:rsid w:val="00B515E1"/>
    <w:rsid w:val="00B5199E"/>
    <w:rsid w:val="00B51CDC"/>
    <w:rsid w:val="00B51EF0"/>
    <w:rsid w:val="00B521CF"/>
    <w:rsid w:val="00B5223B"/>
    <w:rsid w:val="00B5238B"/>
    <w:rsid w:val="00B52457"/>
    <w:rsid w:val="00B5257D"/>
    <w:rsid w:val="00B52C08"/>
    <w:rsid w:val="00B53BCD"/>
    <w:rsid w:val="00B53EF0"/>
    <w:rsid w:val="00B53FAC"/>
    <w:rsid w:val="00B5472A"/>
    <w:rsid w:val="00B54989"/>
    <w:rsid w:val="00B55203"/>
    <w:rsid w:val="00B55863"/>
    <w:rsid w:val="00B55FD8"/>
    <w:rsid w:val="00B56072"/>
    <w:rsid w:val="00B56564"/>
    <w:rsid w:val="00B569E4"/>
    <w:rsid w:val="00B56AD0"/>
    <w:rsid w:val="00B56CD8"/>
    <w:rsid w:val="00B57189"/>
    <w:rsid w:val="00B577C1"/>
    <w:rsid w:val="00B579AD"/>
    <w:rsid w:val="00B57B84"/>
    <w:rsid w:val="00B57ED0"/>
    <w:rsid w:val="00B6050B"/>
    <w:rsid w:val="00B607DB"/>
    <w:rsid w:val="00B6080D"/>
    <w:rsid w:val="00B60818"/>
    <w:rsid w:val="00B60B14"/>
    <w:rsid w:val="00B60BC1"/>
    <w:rsid w:val="00B60FD1"/>
    <w:rsid w:val="00B61206"/>
    <w:rsid w:val="00B612D4"/>
    <w:rsid w:val="00B61327"/>
    <w:rsid w:val="00B6148D"/>
    <w:rsid w:val="00B618C1"/>
    <w:rsid w:val="00B61C9D"/>
    <w:rsid w:val="00B61DF0"/>
    <w:rsid w:val="00B627DC"/>
    <w:rsid w:val="00B62B32"/>
    <w:rsid w:val="00B62D82"/>
    <w:rsid w:val="00B63012"/>
    <w:rsid w:val="00B63A30"/>
    <w:rsid w:val="00B63B9F"/>
    <w:rsid w:val="00B63C7C"/>
    <w:rsid w:val="00B64158"/>
    <w:rsid w:val="00B649FB"/>
    <w:rsid w:val="00B64DF9"/>
    <w:rsid w:val="00B65B6A"/>
    <w:rsid w:val="00B65C74"/>
    <w:rsid w:val="00B668BD"/>
    <w:rsid w:val="00B66AF5"/>
    <w:rsid w:val="00B66F06"/>
    <w:rsid w:val="00B67093"/>
    <w:rsid w:val="00B6746C"/>
    <w:rsid w:val="00B67533"/>
    <w:rsid w:val="00B677E6"/>
    <w:rsid w:val="00B70479"/>
    <w:rsid w:val="00B70DD2"/>
    <w:rsid w:val="00B71174"/>
    <w:rsid w:val="00B717EE"/>
    <w:rsid w:val="00B7197F"/>
    <w:rsid w:val="00B71B5C"/>
    <w:rsid w:val="00B71F13"/>
    <w:rsid w:val="00B72429"/>
    <w:rsid w:val="00B72490"/>
    <w:rsid w:val="00B72A95"/>
    <w:rsid w:val="00B72D7F"/>
    <w:rsid w:val="00B73485"/>
    <w:rsid w:val="00B7367E"/>
    <w:rsid w:val="00B73C67"/>
    <w:rsid w:val="00B7424E"/>
    <w:rsid w:val="00B74682"/>
    <w:rsid w:val="00B74AD1"/>
    <w:rsid w:val="00B74ADF"/>
    <w:rsid w:val="00B74EDD"/>
    <w:rsid w:val="00B7560A"/>
    <w:rsid w:val="00B7565B"/>
    <w:rsid w:val="00B7578A"/>
    <w:rsid w:val="00B75CEE"/>
    <w:rsid w:val="00B75D4C"/>
    <w:rsid w:val="00B7626D"/>
    <w:rsid w:val="00B76BC9"/>
    <w:rsid w:val="00B76BE5"/>
    <w:rsid w:val="00B76E7F"/>
    <w:rsid w:val="00B805C2"/>
    <w:rsid w:val="00B80B8A"/>
    <w:rsid w:val="00B80BE6"/>
    <w:rsid w:val="00B80DFE"/>
    <w:rsid w:val="00B810E1"/>
    <w:rsid w:val="00B814E4"/>
    <w:rsid w:val="00B82746"/>
    <w:rsid w:val="00B82C32"/>
    <w:rsid w:val="00B8303E"/>
    <w:rsid w:val="00B831ED"/>
    <w:rsid w:val="00B8341B"/>
    <w:rsid w:val="00B8358F"/>
    <w:rsid w:val="00B838F6"/>
    <w:rsid w:val="00B83BEB"/>
    <w:rsid w:val="00B840E1"/>
    <w:rsid w:val="00B84267"/>
    <w:rsid w:val="00B8446E"/>
    <w:rsid w:val="00B847CE"/>
    <w:rsid w:val="00B84B1C"/>
    <w:rsid w:val="00B84BE5"/>
    <w:rsid w:val="00B84CE1"/>
    <w:rsid w:val="00B84D51"/>
    <w:rsid w:val="00B85009"/>
    <w:rsid w:val="00B858F0"/>
    <w:rsid w:val="00B859E7"/>
    <w:rsid w:val="00B86430"/>
    <w:rsid w:val="00B86E7B"/>
    <w:rsid w:val="00B86FBA"/>
    <w:rsid w:val="00B8706D"/>
    <w:rsid w:val="00B87287"/>
    <w:rsid w:val="00B87A24"/>
    <w:rsid w:val="00B87AFE"/>
    <w:rsid w:val="00B900C6"/>
    <w:rsid w:val="00B901EA"/>
    <w:rsid w:val="00B90301"/>
    <w:rsid w:val="00B907F6"/>
    <w:rsid w:val="00B9193B"/>
    <w:rsid w:val="00B91CED"/>
    <w:rsid w:val="00B9204D"/>
    <w:rsid w:val="00B92239"/>
    <w:rsid w:val="00B92741"/>
    <w:rsid w:val="00B92EBE"/>
    <w:rsid w:val="00B938C1"/>
    <w:rsid w:val="00B93FF3"/>
    <w:rsid w:val="00B94BFC"/>
    <w:rsid w:val="00B94CB8"/>
    <w:rsid w:val="00B95900"/>
    <w:rsid w:val="00B95B47"/>
    <w:rsid w:val="00B95CC4"/>
    <w:rsid w:val="00B96247"/>
    <w:rsid w:val="00B9635D"/>
    <w:rsid w:val="00B96C3F"/>
    <w:rsid w:val="00B971DB"/>
    <w:rsid w:val="00B97240"/>
    <w:rsid w:val="00B975D4"/>
    <w:rsid w:val="00B97BB7"/>
    <w:rsid w:val="00B97D7E"/>
    <w:rsid w:val="00BA01C2"/>
    <w:rsid w:val="00BA085E"/>
    <w:rsid w:val="00BA08E8"/>
    <w:rsid w:val="00BA0BA4"/>
    <w:rsid w:val="00BA0C02"/>
    <w:rsid w:val="00BA0C0C"/>
    <w:rsid w:val="00BA0ED8"/>
    <w:rsid w:val="00BA14D4"/>
    <w:rsid w:val="00BA1621"/>
    <w:rsid w:val="00BA1780"/>
    <w:rsid w:val="00BA1D08"/>
    <w:rsid w:val="00BA1E14"/>
    <w:rsid w:val="00BA1E9C"/>
    <w:rsid w:val="00BA2080"/>
    <w:rsid w:val="00BA22A9"/>
    <w:rsid w:val="00BA2840"/>
    <w:rsid w:val="00BA29DE"/>
    <w:rsid w:val="00BA2D2F"/>
    <w:rsid w:val="00BA2E40"/>
    <w:rsid w:val="00BA2EC2"/>
    <w:rsid w:val="00BA340E"/>
    <w:rsid w:val="00BA37EE"/>
    <w:rsid w:val="00BA3853"/>
    <w:rsid w:val="00BA3F39"/>
    <w:rsid w:val="00BA4163"/>
    <w:rsid w:val="00BA49F4"/>
    <w:rsid w:val="00BA4BB5"/>
    <w:rsid w:val="00BA4D85"/>
    <w:rsid w:val="00BA4E5F"/>
    <w:rsid w:val="00BA54E5"/>
    <w:rsid w:val="00BA551C"/>
    <w:rsid w:val="00BA5E41"/>
    <w:rsid w:val="00BA63B2"/>
    <w:rsid w:val="00BA6AC3"/>
    <w:rsid w:val="00BA7289"/>
    <w:rsid w:val="00BA7484"/>
    <w:rsid w:val="00BA75D8"/>
    <w:rsid w:val="00BA7614"/>
    <w:rsid w:val="00BA7A13"/>
    <w:rsid w:val="00BB0C18"/>
    <w:rsid w:val="00BB10A6"/>
    <w:rsid w:val="00BB116B"/>
    <w:rsid w:val="00BB12C6"/>
    <w:rsid w:val="00BB1601"/>
    <w:rsid w:val="00BB1654"/>
    <w:rsid w:val="00BB16B1"/>
    <w:rsid w:val="00BB2EBD"/>
    <w:rsid w:val="00BB361E"/>
    <w:rsid w:val="00BB3A51"/>
    <w:rsid w:val="00BB424D"/>
    <w:rsid w:val="00BB4458"/>
    <w:rsid w:val="00BB44FD"/>
    <w:rsid w:val="00BB4ACD"/>
    <w:rsid w:val="00BB4C04"/>
    <w:rsid w:val="00BB567D"/>
    <w:rsid w:val="00BB5788"/>
    <w:rsid w:val="00BB58A2"/>
    <w:rsid w:val="00BB5BA2"/>
    <w:rsid w:val="00BB5BA4"/>
    <w:rsid w:val="00BB600C"/>
    <w:rsid w:val="00BB6701"/>
    <w:rsid w:val="00BB6BDD"/>
    <w:rsid w:val="00BB6DA1"/>
    <w:rsid w:val="00BB6FC9"/>
    <w:rsid w:val="00BB706C"/>
    <w:rsid w:val="00BB70C8"/>
    <w:rsid w:val="00BB7731"/>
    <w:rsid w:val="00BB7AAB"/>
    <w:rsid w:val="00BB7B2D"/>
    <w:rsid w:val="00BB7F2B"/>
    <w:rsid w:val="00BC0646"/>
    <w:rsid w:val="00BC0CC8"/>
    <w:rsid w:val="00BC0FF4"/>
    <w:rsid w:val="00BC2406"/>
    <w:rsid w:val="00BC2973"/>
    <w:rsid w:val="00BC3287"/>
    <w:rsid w:val="00BC32E3"/>
    <w:rsid w:val="00BC3306"/>
    <w:rsid w:val="00BC3665"/>
    <w:rsid w:val="00BC3AC4"/>
    <w:rsid w:val="00BC40E9"/>
    <w:rsid w:val="00BC40EE"/>
    <w:rsid w:val="00BC417F"/>
    <w:rsid w:val="00BC4930"/>
    <w:rsid w:val="00BC4B03"/>
    <w:rsid w:val="00BC4D3A"/>
    <w:rsid w:val="00BC4E32"/>
    <w:rsid w:val="00BC52BC"/>
    <w:rsid w:val="00BC5319"/>
    <w:rsid w:val="00BC55EC"/>
    <w:rsid w:val="00BC58A8"/>
    <w:rsid w:val="00BC58B7"/>
    <w:rsid w:val="00BC5E09"/>
    <w:rsid w:val="00BC6B1E"/>
    <w:rsid w:val="00BC6C1D"/>
    <w:rsid w:val="00BC79D1"/>
    <w:rsid w:val="00BC7F1F"/>
    <w:rsid w:val="00BD01EB"/>
    <w:rsid w:val="00BD023D"/>
    <w:rsid w:val="00BD036C"/>
    <w:rsid w:val="00BD0835"/>
    <w:rsid w:val="00BD18B9"/>
    <w:rsid w:val="00BD1B49"/>
    <w:rsid w:val="00BD1C9E"/>
    <w:rsid w:val="00BD1ED2"/>
    <w:rsid w:val="00BD1FA2"/>
    <w:rsid w:val="00BD27E3"/>
    <w:rsid w:val="00BD38FE"/>
    <w:rsid w:val="00BD4239"/>
    <w:rsid w:val="00BD44C9"/>
    <w:rsid w:val="00BD4B2E"/>
    <w:rsid w:val="00BD4CD4"/>
    <w:rsid w:val="00BD4FCF"/>
    <w:rsid w:val="00BD5CAD"/>
    <w:rsid w:val="00BD5D84"/>
    <w:rsid w:val="00BD6500"/>
    <w:rsid w:val="00BD6753"/>
    <w:rsid w:val="00BD69CB"/>
    <w:rsid w:val="00BD6A6C"/>
    <w:rsid w:val="00BD6CE1"/>
    <w:rsid w:val="00BD7296"/>
    <w:rsid w:val="00BD7320"/>
    <w:rsid w:val="00BD7488"/>
    <w:rsid w:val="00BD7A05"/>
    <w:rsid w:val="00BE0323"/>
    <w:rsid w:val="00BE06F6"/>
    <w:rsid w:val="00BE08CB"/>
    <w:rsid w:val="00BE08DD"/>
    <w:rsid w:val="00BE161C"/>
    <w:rsid w:val="00BE16C2"/>
    <w:rsid w:val="00BE1EA2"/>
    <w:rsid w:val="00BE1EDF"/>
    <w:rsid w:val="00BE2256"/>
    <w:rsid w:val="00BE23EE"/>
    <w:rsid w:val="00BE2458"/>
    <w:rsid w:val="00BE2521"/>
    <w:rsid w:val="00BE2C50"/>
    <w:rsid w:val="00BE2FEA"/>
    <w:rsid w:val="00BE373D"/>
    <w:rsid w:val="00BE379D"/>
    <w:rsid w:val="00BE3A30"/>
    <w:rsid w:val="00BE3D86"/>
    <w:rsid w:val="00BE41EB"/>
    <w:rsid w:val="00BE4681"/>
    <w:rsid w:val="00BE4A4C"/>
    <w:rsid w:val="00BE4C2F"/>
    <w:rsid w:val="00BE50FD"/>
    <w:rsid w:val="00BE6920"/>
    <w:rsid w:val="00BE74D9"/>
    <w:rsid w:val="00BE75F6"/>
    <w:rsid w:val="00BE7C02"/>
    <w:rsid w:val="00BE7DD0"/>
    <w:rsid w:val="00BE7E6A"/>
    <w:rsid w:val="00BF01A1"/>
    <w:rsid w:val="00BF0D82"/>
    <w:rsid w:val="00BF0D91"/>
    <w:rsid w:val="00BF0F1F"/>
    <w:rsid w:val="00BF1397"/>
    <w:rsid w:val="00BF1401"/>
    <w:rsid w:val="00BF15AB"/>
    <w:rsid w:val="00BF1652"/>
    <w:rsid w:val="00BF177F"/>
    <w:rsid w:val="00BF18CA"/>
    <w:rsid w:val="00BF1B53"/>
    <w:rsid w:val="00BF361E"/>
    <w:rsid w:val="00BF39B4"/>
    <w:rsid w:val="00BF3BDF"/>
    <w:rsid w:val="00BF43CA"/>
    <w:rsid w:val="00BF4E16"/>
    <w:rsid w:val="00BF4FEC"/>
    <w:rsid w:val="00BF5092"/>
    <w:rsid w:val="00BF5275"/>
    <w:rsid w:val="00BF6491"/>
    <w:rsid w:val="00BF6649"/>
    <w:rsid w:val="00BF6A99"/>
    <w:rsid w:val="00BF6CA9"/>
    <w:rsid w:val="00BF70ED"/>
    <w:rsid w:val="00BF71C6"/>
    <w:rsid w:val="00BF7C0B"/>
    <w:rsid w:val="00BF7D64"/>
    <w:rsid w:val="00C00F3D"/>
    <w:rsid w:val="00C014E2"/>
    <w:rsid w:val="00C018C6"/>
    <w:rsid w:val="00C01A41"/>
    <w:rsid w:val="00C021D7"/>
    <w:rsid w:val="00C025B2"/>
    <w:rsid w:val="00C030E4"/>
    <w:rsid w:val="00C0329A"/>
    <w:rsid w:val="00C0369D"/>
    <w:rsid w:val="00C03779"/>
    <w:rsid w:val="00C040C6"/>
    <w:rsid w:val="00C045B5"/>
    <w:rsid w:val="00C04708"/>
    <w:rsid w:val="00C04996"/>
    <w:rsid w:val="00C04B22"/>
    <w:rsid w:val="00C051A5"/>
    <w:rsid w:val="00C05403"/>
    <w:rsid w:val="00C05989"/>
    <w:rsid w:val="00C059A9"/>
    <w:rsid w:val="00C059AA"/>
    <w:rsid w:val="00C05CAB"/>
    <w:rsid w:val="00C06090"/>
    <w:rsid w:val="00C0616E"/>
    <w:rsid w:val="00C06A6C"/>
    <w:rsid w:val="00C06A77"/>
    <w:rsid w:val="00C06B0A"/>
    <w:rsid w:val="00C06C2F"/>
    <w:rsid w:val="00C06EF7"/>
    <w:rsid w:val="00C06FEE"/>
    <w:rsid w:val="00C10EED"/>
    <w:rsid w:val="00C10F12"/>
    <w:rsid w:val="00C11063"/>
    <w:rsid w:val="00C11382"/>
    <w:rsid w:val="00C11467"/>
    <w:rsid w:val="00C11501"/>
    <w:rsid w:val="00C11629"/>
    <w:rsid w:val="00C116AB"/>
    <w:rsid w:val="00C11840"/>
    <w:rsid w:val="00C1202C"/>
    <w:rsid w:val="00C1209C"/>
    <w:rsid w:val="00C12580"/>
    <w:rsid w:val="00C1262F"/>
    <w:rsid w:val="00C1290C"/>
    <w:rsid w:val="00C12A59"/>
    <w:rsid w:val="00C12ADB"/>
    <w:rsid w:val="00C12BC7"/>
    <w:rsid w:val="00C12D23"/>
    <w:rsid w:val="00C1309F"/>
    <w:rsid w:val="00C1310B"/>
    <w:rsid w:val="00C13267"/>
    <w:rsid w:val="00C132F5"/>
    <w:rsid w:val="00C133BF"/>
    <w:rsid w:val="00C1357C"/>
    <w:rsid w:val="00C1509D"/>
    <w:rsid w:val="00C1557B"/>
    <w:rsid w:val="00C155F1"/>
    <w:rsid w:val="00C1618F"/>
    <w:rsid w:val="00C164ED"/>
    <w:rsid w:val="00C167CE"/>
    <w:rsid w:val="00C16A2F"/>
    <w:rsid w:val="00C16A48"/>
    <w:rsid w:val="00C16B4F"/>
    <w:rsid w:val="00C16BF8"/>
    <w:rsid w:val="00C16C85"/>
    <w:rsid w:val="00C176B7"/>
    <w:rsid w:val="00C17B0C"/>
    <w:rsid w:val="00C20F51"/>
    <w:rsid w:val="00C21B54"/>
    <w:rsid w:val="00C21FEE"/>
    <w:rsid w:val="00C22414"/>
    <w:rsid w:val="00C22540"/>
    <w:rsid w:val="00C22558"/>
    <w:rsid w:val="00C227A2"/>
    <w:rsid w:val="00C228CA"/>
    <w:rsid w:val="00C22992"/>
    <w:rsid w:val="00C229B8"/>
    <w:rsid w:val="00C22CA9"/>
    <w:rsid w:val="00C235A6"/>
    <w:rsid w:val="00C23698"/>
    <w:rsid w:val="00C23C11"/>
    <w:rsid w:val="00C23F88"/>
    <w:rsid w:val="00C24542"/>
    <w:rsid w:val="00C24B93"/>
    <w:rsid w:val="00C24D60"/>
    <w:rsid w:val="00C24F3E"/>
    <w:rsid w:val="00C25368"/>
    <w:rsid w:val="00C25E63"/>
    <w:rsid w:val="00C26284"/>
    <w:rsid w:val="00C26D0E"/>
    <w:rsid w:val="00C2717B"/>
    <w:rsid w:val="00C271AF"/>
    <w:rsid w:val="00C273A3"/>
    <w:rsid w:val="00C2744D"/>
    <w:rsid w:val="00C2749F"/>
    <w:rsid w:val="00C27E3B"/>
    <w:rsid w:val="00C302C3"/>
    <w:rsid w:val="00C30610"/>
    <w:rsid w:val="00C30940"/>
    <w:rsid w:val="00C30C6F"/>
    <w:rsid w:val="00C30CC4"/>
    <w:rsid w:val="00C31106"/>
    <w:rsid w:val="00C31433"/>
    <w:rsid w:val="00C31954"/>
    <w:rsid w:val="00C32424"/>
    <w:rsid w:val="00C3260D"/>
    <w:rsid w:val="00C327F1"/>
    <w:rsid w:val="00C32F90"/>
    <w:rsid w:val="00C33020"/>
    <w:rsid w:val="00C330EE"/>
    <w:rsid w:val="00C3342D"/>
    <w:rsid w:val="00C33683"/>
    <w:rsid w:val="00C336C5"/>
    <w:rsid w:val="00C33FAE"/>
    <w:rsid w:val="00C34516"/>
    <w:rsid w:val="00C3459F"/>
    <w:rsid w:val="00C346D5"/>
    <w:rsid w:val="00C35237"/>
    <w:rsid w:val="00C35291"/>
    <w:rsid w:val="00C353D6"/>
    <w:rsid w:val="00C357B5"/>
    <w:rsid w:val="00C35A05"/>
    <w:rsid w:val="00C3600A"/>
    <w:rsid w:val="00C36507"/>
    <w:rsid w:val="00C36DD7"/>
    <w:rsid w:val="00C36E0A"/>
    <w:rsid w:val="00C36FAB"/>
    <w:rsid w:val="00C36FD6"/>
    <w:rsid w:val="00C3736B"/>
    <w:rsid w:val="00C37921"/>
    <w:rsid w:val="00C37A94"/>
    <w:rsid w:val="00C37C1B"/>
    <w:rsid w:val="00C37E37"/>
    <w:rsid w:val="00C37FB3"/>
    <w:rsid w:val="00C37FBB"/>
    <w:rsid w:val="00C404AA"/>
    <w:rsid w:val="00C40729"/>
    <w:rsid w:val="00C41335"/>
    <w:rsid w:val="00C415D2"/>
    <w:rsid w:val="00C41AED"/>
    <w:rsid w:val="00C41C85"/>
    <w:rsid w:val="00C41F15"/>
    <w:rsid w:val="00C4208C"/>
    <w:rsid w:val="00C42174"/>
    <w:rsid w:val="00C42B48"/>
    <w:rsid w:val="00C42B70"/>
    <w:rsid w:val="00C42DBA"/>
    <w:rsid w:val="00C4320C"/>
    <w:rsid w:val="00C436DE"/>
    <w:rsid w:val="00C43742"/>
    <w:rsid w:val="00C43780"/>
    <w:rsid w:val="00C43792"/>
    <w:rsid w:val="00C43875"/>
    <w:rsid w:val="00C43967"/>
    <w:rsid w:val="00C43A5B"/>
    <w:rsid w:val="00C43D63"/>
    <w:rsid w:val="00C4405B"/>
    <w:rsid w:val="00C441A2"/>
    <w:rsid w:val="00C446A2"/>
    <w:rsid w:val="00C44B81"/>
    <w:rsid w:val="00C44EC0"/>
    <w:rsid w:val="00C45214"/>
    <w:rsid w:val="00C4536D"/>
    <w:rsid w:val="00C453C6"/>
    <w:rsid w:val="00C45B2A"/>
    <w:rsid w:val="00C45CA0"/>
    <w:rsid w:val="00C45DB2"/>
    <w:rsid w:val="00C461E3"/>
    <w:rsid w:val="00C4643D"/>
    <w:rsid w:val="00C46AA4"/>
    <w:rsid w:val="00C47142"/>
    <w:rsid w:val="00C50453"/>
    <w:rsid w:val="00C50519"/>
    <w:rsid w:val="00C50805"/>
    <w:rsid w:val="00C50A9D"/>
    <w:rsid w:val="00C511F2"/>
    <w:rsid w:val="00C525BB"/>
    <w:rsid w:val="00C52B98"/>
    <w:rsid w:val="00C5307B"/>
    <w:rsid w:val="00C535BA"/>
    <w:rsid w:val="00C53711"/>
    <w:rsid w:val="00C53845"/>
    <w:rsid w:val="00C53DCB"/>
    <w:rsid w:val="00C54094"/>
    <w:rsid w:val="00C54309"/>
    <w:rsid w:val="00C543B0"/>
    <w:rsid w:val="00C54581"/>
    <w:rsid w:val="00C548D4"/>
    <w:rsid w:val="00C55B9A"/>
    <w:rsid w:val="00C562EF"/>
    <w:rsid w:val="00C570B9"/>
    <w:rsid w:val="00C570DA"/>
    <w:rsid w:val="00C57117"/>
    <w:rsid w:val="00C57244"/>
    <w:rsid w:val="00C572FF"/>
    <w:rsid w:val="00C57D43"/>
    <w:rsid w:val="00C603CB"/>
    <w:rsid w:val="00C60D6F"/>
    <w:rsid w:val="00C6107E"/>
    <w:rsid w:val="00C615A8"/>
    <w:rsid w:val="00C616B2"/>
    <w:rsid w:val="00C6181E"/>
    <w:rsid w:val="00C61955"/>
    <w:rsid w:val="00C61B10"/>
    <w:rsid w:val="00C61B3E"/>
    <w:rsid w:val="00C61CE0"/>
    <w:rsid w:val="00C621B7"/>
    <w:rsid w:val="00C62206"/>
    <w:rsid w:val="00C62242"/>
    <w:rsid w:val="00C62529"/>
    <w:rsid w:val="00C6275B"/>
    <w:rsid w:val="00C62AE3"/>
    <w:rsid w:val="00C6305B"/>
    <w:rsid w:val="00C63266"/>
    <w:rsid w:val="00C63313"/>
    <w:rsid w:val="00C633D2"/>
    <w:rsid w:val="00C63A6F"/>
    <w:rsid w:val="00C64119"/>
    <w:rsid w:val="00C64340"/>
    <w:rsid w:val="00C64534"/>
    <w:rsid w:val="00C645C2"/>
    <w:rsid w:val="00C64D54"/>
    <w:rsid w:val="00C651C8"/>
    <w:rsid w:val="00C658BF"/>
    <w:rsid w:val="00C663DE"/>
    <w:rsid w:val="00C6727A"/>
    <w:rsid w:val="00C673A5"/>
    <w:rsid w:val="00C673A8"/>
    <w:rsid w:val="00C6766E"/>
    <w:rsid w:val="00C67789"/>
    <w:rsid w:val="00C67832"/>
    <w:rsid w:val="00C67C40"/>
    <w:rsid w:val="00C702B0"/>
    <w:rsid w:val="00C7091D"/>
    <w:rsid w:val="00C709AF"/>
    <w:rsid w:val="00C70ADA"/>
    <w:rsid w:val="00C70E5D"/>
    <w:rsid w:val="00C711CA"/>
    <w:rsid w:val="00C71314"/>
    <w:rsid w:val="00C7148B"/>
    <w:rsid w:val="00C71A20"/>
    <w:rsid w:val="00C71A4A"/>
    <w:rsid w:val="00C71C4F"/>
    <w:rsid w:val="00C71D85"/>
    <w:rsid w:val="00C71DC5"/>
    <w:rsid w:val="00C7242A"/>
    <w:rsid w:val="00C72683"/>
    <w:rsid w:val="00C72C0A"/>
    <w:rsid w:val="00C72D26"/>
    <w:rsid w:val="00C72FDF"/>
    <w:rsid w:val="00C73034"/>
    <w:rsid w:val="00C73207"/>
    <w:rsid w:val="00C73324"/>
    <w:rsid w:val="00C73F84"/>
    <w:rsid w:val="00C73FD8"/>
    <w:rsid w:val="00C744FD"/>
    <w:rsid w:val="00C74E1B"/>
    <w:rsid w:val="00C74EC6"/>
    <w:rsid w:val="00C75994"/>
    <w:rsid w:val="00C75A10"/>
    <w:rsid w:val="00C75C75"/>
    <w:rsid w:val="00C76621"/>
    <w:rsid w:val="00C76659"/>
    <w:rsid w:val="00C77BF4"/>
    <w:rsid w:val="00C77C7B"/>
    <w:rsid w:val="00C77D8C"/>
    <w:rsid w:val="00C800D9"/>
    <w:rsid w:val="00C80520"/>
    <w:rsid w:val="00C80E24"/>
    <w:rsid w:val="00C810BE"/>
    <w:rsid w:val="00C813D5"/>
    <w:rsid w:val="00C81662"/>
    <w:rsid w:val="00C8187D"/>
    <w:rsid w:val="00C81A7A"/>
    <w:rsid w:val="00C821B4"/>
    <w:rsid w:val="00C821FF"/>
    <w:rsid w:val="00C82326"/>
    <w:rsid w:val="00C82426"/>
    <w:rsid w:val="00C82503"/>
    <w:rsid w:val="00C82599"/>
    <w:rsid w:val="00C8273B"/>
    <w:rsid w:val="00C82AEE"/>
    <w:rsid w:val="00C82B61"/>
    <w:rsid w:val="00C83480"/>
    <w:rsid w:val="00C834B9"/>
    <w:rsid w:val="00C83E4C"/>
    <w:rsid w:val="00C83F54"/>
    <w:rsid w:val="00C84343"/>
    <w:rsid w:val="00C84CC2"/>
    <w:rsid w:val="00C84E32"/>
    <w:rsid w:val="00C85331"/>
    <w:rsid w:val="00C85610"/>
    <w:rsid w:val="00C85633"/>
    <w:rsid w:val="00C8569B"/>
    <w:rsid w:val="00C856C5"/>
    <w:rsid w:val="00C85F8C"/>
    <w:rsid w:val="00C8664D"/>
    <w:rsid w:val="00C86BCA"/>
    <w:rsid w:val="00C8715F"/>
    <w:rsid w:val="00C879DC"/>
    <w:rsid w:val="00C87AF6"/>
    <w:rsid w:val="00C87C61"/>
    <w:rsid w:val="00C87C6D"/>
    <w:rsid w:val="00C87D12"/>
    <w:rsid w:val="00C87F64"/>
    <w:rsid w:val="00C902F3"/>
    <w:rsid w:val="00C9049F"/>
    <w:rsid w:val="00C90611"/>
    <w:rsid w:val="00C9068F"/>
    <w:rsid w:val="00C906E9"/>
    <w:rsid w:val="00C907EF"/>
    <w:rsid w:val="00C90D48"/>
    <w:rsid w:val="00C912B6"/>
    <w:rsid w:val="00C917A8"/>
    <w:rsid w:val="00C91C43"/>
    <w:rsid w:val="00C926E2"/>
    <w:rsid w:val="00C92750"/>
    <w:rsid w:val="00C92849"/>
    <w:rsid w:val="00C92D2D"/>
    <w:rsid w:val="00C92D98"/>
    <w:rsid w:val="00C93183"/>
    <w:rsid w:val="00C931C2"/>
    <w:rsid w:val="00C934DA"/>
    <w:rsid w:val="00C935A8"/>
    <w:rsid w:val="00C936C3"/>
    <w:rsid w:val="00C93B19"/>
    <w:rsid w:val="00C93FD1"/>
    <w:rsid w:val="00C940F1"/>
    <w:rsid w:val="00C9417C"/>
    <w:rsid w:val="00C94200"/>
    <w:rsid w:val="00C9437C"/>
    <w:rsid w:val="00C94F46"/>
    <w:rsid w:val="00C951BC"/>
    <w:rsid w:val="00C95C4F"/>
    <w:rsid w:val="00C95DED"/>
    <w:rsid w:val="00C9635D"/>
    <w:rsid w:val="00C9670D"/>
    <w:rsid w:val="00C9677B"/>
    <w:rsid w:val="00C96F93"/>
    <w:rsid w:val="00C971E9"/>
    <w:rsid w:val="00C97409"/>
    <w:rsid w:val="00C9753E"/>
    <w:rsid w:val="00C97C55"/>
    <w:rsid w:val="00CA01C6"/>
    <w:rsid w:val="00CA0855"/>
    <w:rsid w:val="00CA24D2"/>
    <w:rsid w:val="00CA2642"/>
    <w:rsid w:val="00CA2744"/>
    <w:rsid w:val="00CA27D7"/>
    <w:rsid w:val="00CA2BA2"/>
    <w:rsid w:val="00CA2FD1"/>
    <w:rsid w:val="00CA33CD"/>
    <w:rsid w:val="00CA41C8"/>
    <w:rsid w:val="00CA524C"/>
    <w:rsid w:val="00CA57CA"/>
    <w:rsid w:val="00CA5CFB"/>
    <w:rsid w:val="00CA5DFD"/>
    <w:rsid w:val="00CA6CCB"/>
    <w:rsid w:val="00CA71E2"/>
    <w:rsid w:val="00CA754B"/>
    <w:rsid w:val="00CA75B0"/>
    <w:rsid w:val="00CA78D9"/>
    <w:rsid w:val="00CB03A3"/>
    <w:rsid w:val="00CB04E8"/>
    <w:rsid w:val="00CB0C78"/>
    <w:rsid w:val="00CB0F85"/>
    <w:rsid w:val="00CB13D3"/>
    <w:rsid w:val="00CB186D"/>
    <w:rsid w:val="00CB1EA3"/>
    <w:rsid w:val="00CB2539"/>
    <w:rsid w:val="00CB2F4C"/>
    <w:rsid w:val="00CB3738"/>
    <w:rsid w:val="00CB3DB9"/>
    <w:rsid w:val="00CB4313"/>
    <w:rsid w:val="00CB4679"/>
    <w:rsid w:val="00CB4A56"/>
    <w:rsid w:val="00CB4AC3"/>
    <w:rsid w:val="00CB4ED8"/>
    <w:rsid w:val="00CB521B"/>
    <w:rsid w:val="00CB5634"/>
    <w:rsid w:val="00CB5A84"/>
    <w:rsid w:val="00CB5B7D"/>
    <w:rsid w:val="00CB5CEB"/>
    <w:rsid w:val="00CB5EA6"/>
    <w:rsid w:val="00CB6457"/>
    <w:rsid w:val="00CB6A3D"/>
    <w:rsid w:val="00CB6F3F"/>
    <w:rsid w:val="00CB7371"/>
    <w:rsid w:val="00CB7538"/>
    <w:rsid w:val="00CC03F1"/>
    <w:rsid w:val="00CC05F9"/>
    <w:rsid w:val="00CC0B2F"/>
    <w:rsid w:val="00CC0B36"/>
    <w:rsid w:val="00CC0E92"/>
    <w:rsid w:val="00CC1467"/>
    <w:rsid w:val="00CC1903"/>
    <w:rsid w:val="00CC1B80"/>
    <w:rsid w:val="00CC1F17"/>
    <w:rsid w:val="00CC1F69"/>
    <w:rsid w:val="00CC26C8"/>
    <w:rsid w:val="00CC29D9"/>
    <w:rsid w:val="00CC29EA"/>
    <w:rsid w:val="00CC2AC8"/>
    <w:rsid w:val="00CC2C90"/>
    <w:rsid w:val="00CC327D"/>
    <w:rsid w:val="00CC357A"/>
    <w:rsid w:val="00CC3740"/>
    <w:rsid w:val="00CC38B6"/>
    <w:rsid w:val="00CC390B"/>
    <w:rsid w:val="00CC40C6"/>
    <w:rsid w:val="00CC40CF"/>
    <w:rsid w:val="00CC45C1"/>
    <w:rsid w:val="00CC52C3"/>
    <w:rsid w:val="00CC52E0"/>
    <w:rsid w:val="00CC5370"/>
    <w:rsid w:val="00CC5A57"/>
    <w:rsid w:val="00CC5DD0"/>
    <w:rsid w:val="00CC63D0"/>
    <w:rsid w:val="00CC681B"/>
    <w:rsid w:val="00CC6A16"/>
    <w:rsid w:val="00CC6CE5"/>
    <w:rsid w:val="00CC6D80"/>
    <w:rsid w:val="00CC6DEE"/>
    <w:rsid w:val="00CC7016"/>
    <w:rsid w:val="00CC702A"/>
    <w:rsid w:val="00CC753D"/>
    <w:rsid w:val="00CC7FC8"/>
    <w:rsid w:val="00CD053E"/>
    <w:rsid w:val="00CD0692"/>
    <w:rsid w:val="00CD0945"/>
    <w:rsid w:val="00CD0C38"/>
    <w:rsid w:val="00CD0DDC"/>
    <w:rsid w:val="00CD135A"/>
    <w:rsid w:val="00CD15B3"/>
    <w:rsid w:val="00CD1768"/>
    <w:rsid w:val="00CD17CB"/>
    <w:rsid w:val="00CD1803"/>
    <w:rsid w:val="00CD1B65"/>
    <w:rsid w:val="00CD1FF0"/>
    <w:rsid w:val="00CD2A15"/>
    <w:rsid w:val="00CD2BC3"/>
    <w:rsid w:val="00CD34D2"/>
    <w:rsid w:val="00CD369A"/>
    <w:rsid w:val="00CD3B2D"/>
    <w:rsid w:val="00CD4155"/>
    <w:rsid w:val="00CD42E2"/>
    <w:rsid w:val="00CD498D"/>
    <w:rsid w:val="00CD4E89"/>
    <w:rsid w:val="00CD57B5"/>
    <w:rsid w:val="00CD5BEA"/>
    <w:rsid w:val="00CD5EFF"/>
    <w:rsid w:val="00CD6078"/>
    <w:rsid w:val="00CD611A"/>
    <w:rsid w:val="00CD618D"/>
    <w:rsid w:val="00CD6CAF"/>
    <w:rsid w:val="00CD6D9A"/>
    <w:rsid w:val="00CD6FA1"/>
    <w:rsid w:val="00CD72D6"/>
    <w:rsid w:val="00CD7B8E"/>
    <w:rsid w:val="00CD7CAA"/>
    <w:rsid w:val="00CD7EC0"/>
    <w:rsid w:val="00CD7F50"/>
    <w:rsid w:val="00CE0457"/>
    <w:rsid w:val="00CE0E40"/>
    <w:rsid w:val="00CE11F1"/>
    <w:rsid w:val="00CE1399"/>
    <w:rsid w:val="00CE16D8"/>
    <w:rsid w:val="00CE1A21"/>
    <w:rsid w:val="00CE21F6"/>
    <w:rsid w:val="00CE25F8"/>
    <w:rsid w:val="00CE2CEB"/>
    <w:rsid w:val="00CE3815"/>
    <w:rsid w:val="00CE38CE"/>
    <w:rsid w:val="00CE3985"/>
    <w:rsid w:val="00CE3B3F"/>
    <w:rsid w:val="00CE3E89"/>
    <w:rsid w:val="00CE457A"/>
    <w:rsid w:val="00CE4917"/>
    <w:rsid w:val="00CE5003"/>
    <w:rsid w:val="00CE5732"/>
    <w:rsid w:val="00CE5B57"/>
    <w:rsid w:val="00CE5D13"/>
    <w:rsid w:val="00CE5DFE"/>
    <w:rsid w:val="00CE5E3C"/>
    <w:rsid w:val="00CE63BF"/>
    <w:rsid w:val="00CE6433"/>
    <w:rsid w:val="00CE65CC"/>
    <w:rsid w:val="00CE6757"/>
    <w:rsid w:val="00CE6D85"/>
    <w:rsid w:val="00CE796A"/>
    <w:rsid w:val="00CE7D04"/>
    <w:rsid w:val="00CE7FCA"/>
    <w:rsid w:val="00CF046C"/>
    <w:rsid w:val="00CF0D36"/>
    <w:rsid w:val="00CF1341"/>
    <w:rsid w:val="00CF1894"/>
    <w:rsid w:val="00CF1B8B"/>
    <w:rsid w:val="00CF2254"/>
    <w:rsid w:val="00CF22C1"/>
    <w:rsid w:val="00CF27EF"/>
    <w:rsid w:val="00CF2AFA"/>
    <w:rsid w:val="00CF37CD"/>
    <w:rsid w:val="00CF38DE"/>
    <w:rsid w:val="00CF3AD9"/>
    <w:rsid w:val="00CF3B2A"/>
    <w:rsid w:val="00CF438B"/>
    <w:rsid w:val="00CF4718"/>
    <w:rsid w:val="00CF4828"/>
    <w:rsid w:val="00CF4897"/>
    <w:rsid w:val="00CF4BEF"/>
    <w:rsid w:val="00CF568E"/>
    <w:rsid w:val="00CF608A"/>
    <w:rsid w:val="00CF6111"/>
    <w:rsid w:val="00CF61C8"/>
    <w:rsid w:val="00CF6318"/>
    <w:rsid w:val="00CF6685"/>
    <w:rsid w:val="00CF6C1A"/>
    <w:rsid w:val="00CF71A2"/>
    <w:rsid w:val="00CF75E0"/>
    <w:rsid w:val="00CF792E"/>
    <w:rsid w:val="00CF7B9E"/>
    <w:rsid w:val="00CF7F1F"/>
    <w:rsid w:val="00D002D0"/>
    <w:rsid w:val="00D0080D"/>
    <w:rsid w:val="00D00DCE"/>
    <w:rsid w:val="00D00E1F"/>
    <w:rsid w:val="00D011C4"/>
    <w:rsid w:val="00D0144B"/>
    <w:rsid w:val="00D0161E"/>
    <w:rsid w:val="00D01889"/>
    <w:rsid w:val="00D01E37"/>
    <w:rsid w:val="00D01FD9"/>
    <w:rsid w:val="00D023E9"/>
    <w:rsid w:val="00D02408"/>
    <w:rsid w:val="00D02816"/>
    <w:rsid w:val="00D02AC7"/>
    <w:rsid w:val="00D0374A"/>
    <w:rsid w:val="00D03A84"/>
    <w:rsid w:val="00D03F91"/>
    <w:rsid w:val="00D043B9"/>
    <w:rsid w:val="00D046EB"/>
    <w:rsid w:val="00D048FF"/>
    <w:rsid w:val="00D04BEB"/>
    <w:rsid w:val="00D05AA2"/>
    <w:rsid w:val="00D05B11"/>
    <w:rsid w:val="00D0641E"/>
    <w:rsid w:val="00D06960"/>
    <w:rsid w:val="00D06BF3"/>
    <w:rsid w:val="00D06E05"/>
    <w:rsid w:val="00D06F95"/>
    <w:rsid w:val="00D0723C"/>
    <w:rsid w:val="00D07605"/>
    <w:rsid w:val="00D0776E"/>
    <w:rsid w:val="00D07974"/>
    <w:rsid w:val="00D1020A"/>
    <w:rsid w:val="00D10643"/>
    <w:rsid w:val="00D10767"/>
    <w:rsid w:val="00D10BD4"/>
    <w:rsid w:val="00D1180F"/>
    <w:rsid w:val="00D11A66"/>
    <w:rsid w:val="00D11BB7"/>
    <w:rsid w:val="00D11F24"/>
    <w:rsid w:val="00D1209E"/>
    <w:rsid w:val="00D123C4"/>
    <w:rsid w:val="00D12468"/>
    <w:rsid w:val="00D12B0E"/>
    <w:rsid w:val="00D13064"/>
    <w:rsid w:val="00D1316C"/>
    <w:rsid w:val="00D131B4"/>
    <w:rsid w:val="00D13360"/>
    <w:rsid w:val="00D136FC"/>
    <w:rsid w:val="00D13F18"/>
    <w:rsid w:val="00D13F35"/>
    <w:rsid w:val="00D1415F"/>
    <w:rsid w:val="00D144A4"/>
    <w:rsid w:val="00D150CB"/>
    <w:rsid w:val="00D152FD"/>
    <w:rsid w:val="00D15631"/>
    <w:rsid w:val="00D1566A"/>
    <w:rsid w:val="00D15EB4"/>
    <w:rsid w:val="00D15F1D"/>
    <w:rsid w:val="00D15F75"/>
    <w:rsid w:val="00D15F95"/>
    <w:rsid w:val="00D15FAA"/>
    <w:rsid w:val="00D1601B"/>
    <w:rsid w:val="00D16675"/>
    <w:rsid w:val="00D16778"/>
    <w:rsid w:val="00D1736C"/>
    <w:rsid w:val="00D179D1"/>
    <w:rsid w:val="00D17A15"/>
    <w:rsid w:val="00D17C71"/>
    <w:rsid w:val="00D200C7"/>
    <w:rsid w:val="00D20397"/>
    <w:rsid w:val="00D205F9"/>
    <w:rsid w:val="00D20979"/>
    <w:rsid w:val="00D20C7C"/>
    <w:rsid w:val="00D2109D"/>
    <w:rsid w:val="00D21135"/>
    <w:rsid w:val="00D2149D"/>
    <w:rsid w:val="00D218BA"/>
    <w:rsid w:val="00D21D8A"/>
    <w:rsid w:val="00D22292"/>
    <w:rsid w:val="00D22413"/>
    <w:rsid w:val="00D22E96"/>
    <w:rsid w:val="00D2329F"/>
    <w:rsid w:val="00D23303"/>
    <w:rsid w:val="00D23377"/>
    <w:rsid w:val="00D23F2B"/>
    <w:rsid w:val="00D24423"/>
    <w:rsid w:val="00D244B2"/>
    <w:rsid w:val="00D24C0E"/>
    <w:rsid w:val="00D25164"/>
    <w:rsid w:val="00D2540F"/>
    <w:rsid w:val="00D256FD"/>
    <w:rsid w:val="00D25729"/>
    <w:rsid w:val="00D2588A"/>
    <w:rsid w:val="00D2657A"/>
    <w:rsid w:val="00D2767E"/>
    <w:rsid w:val="00D276E3"/>
    <w:rsid w:val="00D27D68"/>
    <w:rsid w:val="00D27D6B"/>
    <w:rsid w:val="00D27E82"/>
    <w:rsid w:val="00D3007F"/>
    <w:rsid w:val="00D3016A"/>
    <w:rsid w:val="00D307F7"/>
    <w:rsid w:val="00D309D6"/>
    <w:rsid w:val="00D30A0B"/>
    <w:rsid w:val="00D310F3"/>
    <w:rsid w:val="00D319D5"/>
    <w:rsid w:val="00D31C51"/>
    <w:rsid w:val="00D324A7"/>
    <w:rsid w:val="00D326E6"/>
    <w:rsid w:val="00D332C5"/>
    <w:rsid w:val="00D33CF6"/>
    <w:rsid w:val="00D34036"/>
    <w:rsid w:val="00D34204"/>
    <w:rsid w:val="00D34206"/>
    <w:rsid w:val="00D3429A"/>
    <w:rsid w:val="00D342B2"/>
    <w:rsid w:val="00D346F0"/>
    <w:rsid w:val="00D34783"/>
    <w:rsid w:val="00D34784"/>
    <w:rsid w:val="00D34F93"/>
    <w:rsid w:val="00D3575B"/>
    <w:rsid w:val="00D36507"/>
    <w:rsid w:val="00D366D4"/>
    <w:rsid w:val="00D36728"/>
    <w:rsid w:val="00D36E4E"/>
    <w:rsid w:val="00D370B9"/>
    <w:rsid w:val="00D3776A"/>
    <w:rsid w:val="00D37903"/>
    <w:rsid w:val="00D3797A"/>
    <w:rsid w:val="00D37BB4"/>
    <w:rsid w:val="00D40A50"/>
    <w:rsid w:val="00D40D72"/>
    <w:rsid w:val="00D40E36"/>
    <w:rsid w:val="00D40E44"/>
    <w:rsid w:val="00D41044"/>
    <w:rsid w:val="00D41643"/>
    <w:rsid w:val="00D416CA"/>
    <w:rsid w:val="00D42091"/>
    <w:rsid w:val="00D42220"/>
    <w:rsid w:val="00D42A38"/>
    <w:rsid w:val="00D42AD6"/>
    <w:rsid w:val="00D42AF5"/>
    <w:rsid w:val="00D42BB3"/>
    <w:rsid w:val="00D42C6A"/>
    <w:rsid w:val="00D430B6"/>
    <w:rsid w:val="00D4314F"/>
    <w:rsid w:val="00D43158"/>
    <w:rsid w:val="00D43322"/>
    <w:rsid w:val="00D43FA4"/>
    <w:rsid w:val="00D43FED"/>
    <w:rsid w:val="00D442CF"/>
    <w:rsid w:val="00D443CE"/>
    <w:rsid w:val="00D443FF"/>
    <w:rsid w:val="00D44767"/>
    <w:rsid w:val="00D447EC"/>
    <w:rsid w:val="00D44DB4"/>
    <w:rsid w:val="00D4535D"/>
    <w:rsid w:val="00D45DA5"/>
    <w:rsid w:val="00D45E5D"/>
    <w:rsid w:val="00D4607D"/>
    <w:rsid w:val="00D4620D"/>
    <w:rsid w:val="00D463D9"/>
    <w:rsid w:val="00D464CD"/>
    <w:rsid w:val="00D46839"/>
    <w:rsid w:val="00D46DCF"/>
    <w:rsid w:val="00D46F5A"/>
    <w:rsid w:val="00D477AD"/>
    <w:rsid w:val="00D479AA"/>
    <w:rsid w:val="00D5049B"/>
    <w:rsid w:val="00D50B00"/>
    <w:rsid w:val="00D50F2E"/>
    <w:rsid w:val="00D51025"/>
    <w:rsid w:val="00D5162F"/>
    <w:rsid w:val="00D517D3"/>
    <w:rsid w:val="00D51F09"/>
    <w:rsid w:val="00D52161"/>
    <w:rsid w:val="00D5250D"/>
    <w:rsid w:val="00D528F0"/>
    <w:rsid w:val="00D529DA"/>
    <w:rsid w:val="00D52B5C"/>
    <w:rsid w:val="00D52D19"/>
    <w:rsid w:val="00D52EDE"/>
    <w:rsid w:val="00D532C8"/>
    <w:rsid w:val="00D53390"/>
    <w:rsid w:val="00D53B6A"/>
    <w:rsid w:val="00D53B80"/>
    <w:rsid w:val="00D53F45"/>
    <w:rsid w:val="00D5403E"/>
    <w:rsid w:val="00D545F6"/>
    <w:rsid w:val="00D54994"/>
    <w:rsid w:val="00D54FF8"/>
    <w:rsid w:val="00D55044"/>
    <w:rsid w:val="00D554B1"/>
    <w:rsid w:val="00D55936"/>
    <w:rsid w:val="00D559C2"/>
    <w:rsid w:val="00D55AB9"/>
    <w:rsid w:val="00D55C20"/>
    <w:rsid w:val="00D56B35"/>
    <w:rsid w:val="00D57400"/>
    <w:rsid w:val="00D57407"/>
    <w:rsid w:val="00D600AD"/>
    <w:rsid w:val="00D6021F"/>
    <w:rsid w:val="00D602D7"/>
    <w:rsid w:val="00D603C7"/>
    <w:rsid w:val="00D60859"/>
    <w:rsid w:val="00D60988"/>
    <w:rsid w:val="00D60AEF"/>
    <w:rsid w:val="00D60B8B"/>
    <w:rsid w:val="00D60C1A"/>
    <w:rsid w:val="00D60DB6"/>
    <w:rsid w:val="00D60E9E"/>
    <w:rsid w:val="00D6105A"/>
    <w:rsid w:val="00D61423"/>
    <w:rsid w:val="00D61B12"/>
    <w:rsid w:val="00D61E9C"/>
    <w:rsid w:val="00D61F50"/>
    <w:rsid w:val="00D62678"/>
    <w:rsid w:val="00D62CFB"/>
    <w:rsid w:val="00D62D3C"/>
    <w:rsid w:val="00D62DFE"/>
    <w:rsid w:val="00D63B5B"/>
    <w:rsid w:val="00D63BEC"/>
    <w:rsid w:val="00D64200"/>
    <w:rsid w:val="00D642EF"/>
    <w:rsid w:val="00D64418"/>
    <w:rsid w:val="00D645F0"/>
    <w:rsid w:val="00D646BB"/>
    <w:rsid w:val="00D64A3D"/>
    <w:rsid w:val="00D65262"/>
    <w:rsid w:val="00D6551D"/>
    <w:rsid w:val="00D657EC"/>
    <w:rsid w:val="00D65B96"/>
    <w:rsid w:val="00D65D3E"/>
    <w:rsid w:val="00D65DAD"/>
    <w:rsid w:val="00D661FA"/>
    <w:rsid w:val="00D662C8"/>
    <w:rsid w:val="00D66BE8"/>
    <w:rsid w:val="00D66D97"/>
    <w:rsid w:val="00D66EBE"/>
    <w:rsid w:val="00D672AD"/>
    <w:rsid w:val="00D67331"/>
    <w:rsid w:val="00D67C1D"/>
    <w:rsid w:val="00D67E36"/>
    <w:rsid w:val="00D70032"/>
    <w:rsid w:val="00D7044C"/>
    <w:rsid w:val="00D70C51"/>
    <w:rsid w:val="00D70ED2"/>
    <w:rsid w:val="00D71008"/>
    <w:rsid w:val="00D719F1"/>
    <w:rsid w:val="00D72A41"/>
    <w:rsid w:val="00D72A42"/>
    <w:rsid w:val="00D72BDB"/>
    <w:rsid w:val="00D72DAF"/>
    <w:rsid w:val="00D732CD"/>
    <w:rsid w:val="00D7426E"/>
    <w:rsid w:val="00D7428B"/>
    <w:rsid w:val="00D74CA9"/>
    <w:rsid w:val="00D75B49"/>
    <w:rsid w:val="00D76A31"/>
    <w:rsid w:val="00D76B87"/>
    <w:rsid w:val="00D76E7B"/>
    <w:rsid w:val="00D77114"/>
    <w:rsid w:val="00D776DA"/>
    <w:rsid w:val="00D77BB2"/>
    <w:rsid w:val="00D80660"/>
    <w:rsid w:val="00D80D1A"/>
    <w:rsid w:val="00D80D1B"/>
    <w:rsid w:val="00D81329"/>
    <w:rsid w:val="00D81483"/>
    <w:rsid w:val="00D817C6"/>
    <w:rsid w:val="00D81A60"/>
    <w:rsid w:val="00D81FDF"/>
    <w:rsid w:val="00D82132"/>
    <w:rsid w:val="00D82224"/>
    <w:rsid w:val="00D824A6"/>
    <w:rsid w:val="00D827A4"/>
    <w:rsid w:val="00D82855"/>
    <w:rsid w:val="00D82CD7"/>
    <w:rsid w:val="00D82D86"/>
    <w:rsid w:val="00D8325B"/>
    <w:rsid w:val="00D83C03"/>
    <w:rsid w:val="00D8421C"/>
    <w:rsid w:val="00D846A3"/>
    <w:rsid w:val="00D846A6"/>
    <w:rsid w:val="00D84BCD"/>
    <w:rsid w:val="00D854AF"/>
    <w:rsid w:val="00D856CA"/>
    <w:rsid w:val="00D858A8"/>
    <w:rsid w:val="00D85AC6"/>
    <w:rsid w:val="00D85AF3"/>
    <w:rsid w:val="00D85B5B"/>
    <w:rsid w:val="00D85DD1"/>
    <w:rsid w:val="00D85EC3"/>
    <w:rsid w:val="00D85F23"/>
    <w:rsid w:val="00D8647D"/>
    <w:rsid w:val="00D86C89"/>
    <w:rsid w:val="00D8705A"/>
    <w:rsid w:val="00D874E4"/>
    <w:rsid w:val="00D876E9"/>
    <w:rsid w:val="00D87DBE"/>
    <w:rsid w:val="00D902D0"/>
    <w:rsid w:val="00D90396"/>
    <w:rsid w:val="00D9165A"/>
    <w:rsid w:val="00D916C7"/>
    <w:rsid w:val="00D91707"/>
    <w:rsid w:val="00D918E4"/>
    <w:rsid w:val="00D91BB9"/>
    <w:rsid w:val="00D91F5A"/>
    <w:rsid w:val="00D921C8"/>
    <w:rsid w:val="00D92F2B"/>
    <w:rsid w:val="00D9320A"/>
    <w:rsid w:val="00D9337D"/>
    <w:rsid w:val="00D9380B"/>
    <w:rsid w:val="00D93B6F"/>
    <w:rsid w:val="00D93C21"/>
    <w:rsid w:val="00D93EBF"/>
    <w:rsid w:val="00D93FDB"/>
    <w:rsid w:val="00D945B7"/>
    <w:rsid w:val="00D946AD"/>
    <w:rsid w:val="00D9493D"/>
    <w:rsid w:val="00D94BE5"/>
    <w:rsid w:val="00D94C1A"/>
    <w:rsid w:val="00D94E54"/>
    <w:rsid w:val="00D9565A"/>
    <w:rsid w:val="00D96359"/>
    <w:rsid w:val="00D9642D"/>
    <w:rsid w:val="00D964CF"/>
    <w:rsid w:val="00D9672A"/>
    <w:rsid w:val="00D96809"/>
    <w:rsid w:val="00D96BBA"/>
    <w:rsid w:val="00D97103"/>
    <w:rsid w:val="00DA0297"/>
    <w:rsid w:val="00DA05BA"/>
    <w:rsid w:val="00DA06E8"/>
    <w:rsid w:val="00DA0A47"/>
    <w:rsid w:val="00DA117E"/>
    <w:rsid w:val="00DA1377"/>
    <w:rsid w:val="00DA13B0"/>
    <w:rsid w:val="00DA1E4E"/>
    <w:rsid w:val="00DA272E"/>
    <w:rsid w:val="00DA2B35"/>
    <w:rsid w:val="00DA2EC5"/>
    <w:rsid w:val="00DA2FEC"/>
    <w:rsid w:val="00DA30B7"/>
    <w:rsid w:val="00DA33A5"/>
    <w:rsid w:val="00DA3BFE"/>
    <w:rsid w:val="00DA3C5D"/>
    <w:rsid w:val="00DA4147"/>
    <w:rsid w:val="00DA4C06"/>
    <w:rsid w:val="00DA5361"/>
    <w:rsid w:val="00DA569F"/>
    <w:rsid w:val="00DA58DC"/>
    <w:rsid w:val="00DA5D1F"/>
    <w:rsid w:val="00DA6036"/>
    <w:rsid w:val="00DA6643"/>
    <w:rsid w:val="00DA6890"/>
    <w:rsid w:val="00DA6AB9"/>
    <w:rsid w:val="00DA70DE"/>
    <w:rsid w:val="00DA7946"/>
    <w:rsid w:val="00DA7B32"/>
    <w:rsid w:val="00DA7F52"/>
    <w:rsid w:val="00DB00D6"/>
    <w:rsid w:val="00DB01F5"/>
    <w:rsid w:val="00DB0B17"/>
    <w:rsid w:val="00DB0E64"/>
    <w:rsid w:val="00DB0E75"/>
    <w:rsid w:val="00DB106C"/>
    <w:rsid w:val="00DB133A"/>
    <w:rsid w:val="00DB1683"/>
    <w:rsid w:val="00DB16F7"/>
    <w:rsid w:val="00DB1A2D"/>
    <w:rsid w:val="00DB20D5"/>
    <w:rsid w:val="00DB2E2C"/>
    <w:rsid w:val="00DB342E"/>
    <w:rsid w:val="00DB3611"/>
    <w:rsid w:val="00DB3789"/>
    <w:rsid w:val="00DB3C17"/>
    <w:rsid w:val="00DB3CD7"/>
    <w:rsid w:val="00DB3EC9"/>
    <w:rsid w:val="00DB445A"/>
    <w:rsid w:val="00DB4959"/>
    <w:rsid w:val="00DB4976"/>
    <w:rsid w:val="00DB5207"/>
    <w:rsid w:val="00DB52DD"/>
    <w:rsid w:val="00DB5432"/>
    <w:rsid w:val="00DB58C8"/>
    <w:rsid w:val="00DB5A3B"/>
    <w:rsid w:val="00DB5C2E"/>
    <w:rsid w:val="00DB5CD6"/>
    <w:rsid w:val="00DB5D93"/>
    <w:rsid w:val="00DB692E"/>
    <w:rsid w:val="00DB6BBB"/>
    <w:rsid w:val="00DB7113"/>
    <w:rsid w:val="00DB7551"/>
    <w:rsid w:val="00DB7557"/>
    <w:rsid w:val="00DB7B39"/>
    <w:rsid w:val="00DB7DB2"/>
    <w:rsid w:val="00DC0018"/>
    <w:rsid w:val="00DC0945"/>
    <w:rsid w:val="00DC0AE5"/>
    <w:rsid w:val="00DC0CFE"/>
    <w:rsid w:val="00DC12E8"/>
    <w:rsid w:val="00DC1930"/>
    <w:rsid w:val="00DC216C"/>
    <w:rsid w:val="00DC2322"/>
    <w:rsid w:val="00DC241E"/>
    <w:rsid w:val="00DC26A6"/>
    <w:rsid w:val="00DC2B76"/>
    <w:rsid w:val="00DC2F65"/>
    <w:rsid w:val="00DC3383"/>
    <w:rsid w:val="00DC384C"/>
    <w:rsid w:val="00DC3920"/>
    <w:rsid w:val="00DC41F9"/>
    <w:rsid w:val="00DC4698"/>
    <w:rsid w:val="00DC4A8E"/>
    <w:rsid w:val="00DC531B"/>
    <w:rsid w:val="00DC5713"/>
    <w:rsid w:val="00DC5A95"/>
    <w:rsid w:val="00DC5E63"/>
    <w:rsid w:val="00DC5EC6"/>
    <w:rsid w:val="00DC649D"/>
    <w:rsid w:val="00DC6527"/>
    <w:rsid w:val="00DC6700"/>
    <w:rsid w:val="00DC698F"/>
    <w:rsid w:val="00DC6CB2"/>
    <w:rsid w:val="00DC76BA"/>
    <w:rsid w:val="00DC79B3"/>
    <w:rsid w:val="00DC7A9D"/>
    <w:rsid w:val="00DD0187"/>
    <w:rsid w:val="00DD09E6"/>
    <w:rsid w:val="00DD0CF8"/>
    <w:rsid w:val="00DD13EE"/>
    <w:rsid w:val="00DD1C9A"/>
    <w:rsid w:val="00DD20C6"/>
    <w:rsid w:val="00DD20E8"/>
    <w:rsid w:val="00DD2965"/>
    <w:rsid w:val="00DD2BDC"/>
    <w:rsid w:val="00DD2E09"/>
    <w:rsid w:val="00DD2F56"/>
    <w:rsid w:val="00DD3ABE"/>
    <w:rsid w:val="00DD3D36"/>
    <w:rsid w:val="00DD41DC"/>
    <w:rsid w:val="00DD42DC"/>
    <w:rsid w:val="00DD44BC"/>
    <w:rsid w:val="00DD49A2"/>
    <w:rsid w:val="00DD4E4C"/>
    <w:rsid w:val="00DD5794"/>
    <w:rsid w:val="00DD5A4F"/>
    <w:rsid w:val="00DD5BDC"/>
    <w:rsid w:val="00DD5DC9"/>
    <w:rsid w:val="00DD5E8C"/>
    <w:rsid w:val="00DD5F58"/>
    <w:rsid w:val="00DD6563"/>
    <w:rsid w:val="00DD6682"/>
    <w:rsid w:val="00DD68FC"/>
    <w:rsid w:val="00DD6B99"/>
    <w:rsid w:val="00DD6BAD"/>
    <w:rsid w:val="00DD6C57"/>
    <w:rsid w:val="00DE00A3"/>
    <w:rsid w:val="00DE0983"/>
    <w:rsid w:val="00DE0A6B"/>
    <w:rsid w:val="00DE0AC1"/>
    <w:rsid w:val="00DE118E"/>
    <w:rsid w:val="00DE148B"/>
    <w:rsid w:val="00DE15C2"/>
    <w:rsid w:val="00DE195C"/>
    <w:rsid w:val="00DE19E0"/>
    <w:rsid w:val="00DE1CEF"/>
    <w:rsid w:val="00DE23D1"/>
    <w:rsid w:val="00DE2D68"/>
    <w:rsid w:val="00DE2DF7"/>
    <w:rsid w:val="00DE35F4"/>
    <w:rsid w:val="00DE371A"/>
    <w:rsid w:val="00DE3838"/>
    <w:rsid w:val="00DE3ABC"/>
    <w:rsid w:val="00DE3C26"/>
    <w:rsid w:val="00DE4E20"/>
    <w:rsid w:val="00DE5675"/>
    <w:rsid w:val="00DE586E"/>
    <w:rsid w:val="00DE5CD3"/>
    <w:rsid w:val="00DE5EF5"/>
    <w:rsid w:val="00DE6992"/>
    <w:rsid w:val="00DE70E8"/>
    <w:rsid w:val="00DE74B0"/>
    <w:rsid w:val="00DE7708"/>
    <w:rsid w:val="00DE7B16"/>
    <w:rsid w:val="00DE7BF4"/>
    <w:rsid w:val="00DE7E00"/>
    <w:rsid w:val="00DE7E43"/>
    <w:rsid w:val="00DE7E92"/>
    <w:rsid w:val="00DF02D3"/>
    <w:rsid w:val="00DF057B"/>
    <w:rsid w:val="00DF087E"/>
    <w:rsid w:val="00DF11E1"/>
    <w:rsid w:val="00DF12B2"/>
    <w:rsid w:val="00DF1751"/>
    <w:rsid w:val="00DF269E"/>
    <w:rsid w:val="00DF29DB"/>
    <w:rsid w:val="00DF2C49"/>
    <w:rsid w:val="00DF355B"/>
    <w:rsid w:val="00DF37BB"/>
    <w:rsid w:val="00DF3D7F"/>
    <w:rsid w:val="00DF3E11"/>
    <w:rsid w:val="00DF41E1"/>
    <w:rsid w:val="00DF4234"/>
    <w:rsid w:val="00DF4570"/>
    <w:rsid w:val="00DF4599"/>
    <w:rsid w:val="00DF4847"/>
    <w:rsid w:val="00DF4F15"/>
    <w:rsid w:val="00DF50FE"/>
    <w:rsid w:val="00DF5350"/>
    <w:rsid w:val="00DF5843"/>
    <w:rsid w:val="00DF59F5"/>
    <w:rsid w:val="00DF5C16"/>
    <w:rsid w:val="00DF5DE9"/>
    <w:rsid w:val="00DF611B"/>
    <w:rsid w:val="00DF6479"/>
    <w:rsid w:val="00DF6F78"/>
    <w:rsid w:val="00DF7166"/>
    <w:rsid w:val="00DF7336"/>
    <w:rsid w:val="00DF7653"/>
    <w:rsid w:val="00DF7665"/>
    <w:rsid w:val="00E00013"/>
    <w:rsid w:val="00E0068C"/>
    <w:rsid w:val="00E00AAD"/>
    <w:rsid w:val="00E010C1"/>
    <w:rsid w:val="00E0111A"/>
    <w:rsid w:val="00E0194A"/>
    <w:rsid w:val="00E01A24"/>
    <w:rsid w:val="00E02075"/>
    <w:rsid w:val="00E0253A"/>
    <w:rsid w:val="00E026C4"/>
    <w:rsid w:val="00E02734"/>
    <w:rsid w:val="00E02C46"/>
    <w:rsid w:val="00E02FF0"/>
    <w:rsid w:val="00E0304C"/>
    <w:rsid w:val="00E0360C"/>
    <w:rsid w:val="00E04274"/>
    <w:rsid w:val="00E04861"/>
    <w:rsid w:val="00E04887"/>
    <w:rsid w:val="00E052F9"/>
    <w:rsid w:val="00E0555D"/>
    <w:rsid w:val="00E05643"/>
    <w:rsid w:val="00E05915"/>
    <w:rsid w:val="00E05C69"/>
    <w:rsid w:val="00E05E58"/>
    <w:rsid w:val="00E05F63"/>
    <w:rsid w:val="00E05FE2"/>
    <w:rsid w:val="00E0670D"/>
    <w:rsid w:val="00E06F7F"/>
    <w:rsid w:val="00E0714B"/>
    <w:rsid w:val="00E07499"/>
    <w:rsid w:val="00E076A5"/>
    <w:rsid w:val="00E07EAE"/>
    <w:rsid w:val="00E07F0C"/>
    <w:rsid w:val="00E07F5C"/>
    <w:rsid w:val="00E10055"/>
    <w:rsid w:val="00E103B3"/>
    <w:rsid w:val="00E10ADD"/>
    <w:rsid w:val="00E10AE9"/>
    <w:rsid w:val="00E10EF6"/>
    <w:rsid w:val="00E110BC"/>
    <w:rsid w:val="00E1127E"/>
    <w:rsid w:val="00E11533"/>
    <w:rsid w:val="00E11CFD"/>
    <w:rsid w:val="00E11E4B"/>
    <w:rsid w:val="00E120FD"/>
    <w:rsid w:val="00E12126"/>
    <w:rsid w:val="00E12493"/>
    <w:rsid w:val="00E127A7"/>
    <w:rsid w:val="00E12C5C"/>
    <w:rsid w:val="00E12D67"/>
    <w:rsid w:val="00E12ED1"/>
    <w:rsid w:val="00E12FE9"/>
    <w:rsid w:val="00E132F7"/>
    <w:rsid w:val="00E1330F"/>
    <w:rsid w:val="00E13B04"/>
    <w:rsid w:val="00E13B94"/>
    <w:rsid w:val="00E13EE9"/>
    <w:rsid w:val="00E13FB4"/>
    <w:rsid w:val="00E140F7"/>
    <w:rsid w:val="00E1439B"/>
    <w:rsid w:val="00E14425"/>
    <w:rsid w:val="00E149C2"/>
    <w:rsid w:val="00E14AF8"/>
    <w:rsid w:val="00E15102"/>
    <w:rsid w:val="00E15770"/>
    <w:rsid w:val="00E158C5"/>
    <w:rsid w:val="00E15A46"/>
    <w:rsid w:val="00E15F98"/>
    <w:rsid w:val="00E1657E"/>
    <w:rsid w:val="00E1680A"/>
    <w:rsid w:val="00E16999"/>
    <w:rsid w:val="00E16B8E"/>
    <w:rsid w:val="00E16CFB"/>
    <w:rsid w:val="00E17B93"/>
    <w:rsid w:val="00E17E33"/>
    <w:rsid w:val="00E20415"/>
    <w:rsid w:val="00E20475"/>
    <w:rsid w:val="00E211DD"/>
    <w:rsid w:val="00E212BB"/>
    <w:rsid w:val="00E2151C"/>
    <w:rsid w:val="00E21A5C"/>
    <w:rsid w:val="00E22393"/>
    <w:rsid w:val="00E23EDC"/>
    <w:rsid w:val="00E2405E"/>
    <w:rsid w:val="00E24163"/>
    <w:rsid w:val="00E242D8"/>
    <w:rsid w:val="00E2471B"/>
    <w:rsid w:val="00E24894"/>
    <w:rsid w:val="00E24A32"/>
    <w:rsid w:val="00E24BAD"/>
    <w:rsid w:val="00E25156"/>
    <w:rsid w:val="00E2516B"/>
    <w:rsid w:val="00E254C6"/>
    <w:rsid w:val="00E2615C"/>
    <w:rsid w:val="00E261B6"/>
    <w:rsid w:val="00E264CD"/>
    <w:rsid w:val="00E26888"/>
    <w:rsid w:val="00E269C9"/>
    <w:rsid w:val="00E26E12"/>
    <w:rsid w:val="00E26F72"/>
    <w:rsid w:val="00E27102"/>
    <w:rsid w:val="00E2756C"/>
    <w:rsid w:val="00E27CEF"/>
    <w:rsid w:val="00E27FDD"/>
    <w:rsid w:val="00E309FF"/>
    <w:rsid w:val="00E30B16"/>
    <w:rsid w:val="00E31029"/>
    <w:rsid w:val="00E312E4"/>
    <w:rsid w:val="00E31334"/>
    <w:rsid w:val="00E3135E"/>
    <w:rsid w:val="00E31757"/>
    <w:rsid w:val="00E319F0"/>
    <w:rsid w:val="00E31A5A"/>
    <w:rsid w:val="00E31C49"/>
    <w:rsid w:val="00E31DCC"/>
    <w:rsid w:val="00E32959"/>
    <w:rsid w:val="00E32B72"/>
    <w:rsid w:val="00E32C42"/>
    <w:rsid w:val="00E3373B"/>
    <w:rsid w:val="00E33C73"/>
    <w:rsid w:val="00E33F88"/>
    <w:rsid w:val="00E342A4"/>
    <w:rsid w:val="00E34A11"/>
    <w:rsid w:val="00E34A68"/>
    <w:rsid w:val="00E34ADD"/>
    <w:rsid w:val="00E34BB5"/>
    <w:rsid w:val="00E351A4"/>
    <w:rsid w:val="00E35B39"/>
    <w:rsid w:val="00E35CA9"/>
    <w:rsid w:val="00E364F3"/>
    <w:rsid w:val="00E36635"/>
    <w:rsid w:val="00E368F5"/>
    <w:rsid w:val="00E37A06"/>
    <w:rsid w:val="00E37D6C"/>
    <w:rsid w:val="00E37DE2"/>
    <w:rsid w:val="00E40303"/>
    <w:rsid w:val="00E40821"/>
    <w:rsid w:val="00E40AEB"/>
    <w:rsid w:val="00E40FFA"/>
    <w:rsid w:val="00E414E8"/>
    <w:rsid w:val="00E415C2"/>
    <w:rsid w:val="00E418BC"/>
    <w:rsid w:val="00E41C7E"/>
    <w:rsid w:val="00E41D48"/>
    <w:rsid w:val="00E4251A"/>
    <w:rsid w:val="00E42910"/>
    <w:rsid w:val="00E42F10"/>
    <w:rsid w:val="00E43006"/>
    <w:rsid w:val="00E4309D"/>
    <w:rsid w:val="00E434E9"/>
    <w:rsid w:val="00E4363A"/>
    <w:rsid w:val="00E436E4"/>
    <w:rsid w:val="00E43A8E"/>
    <w:rsid w:val="00E43C6C"/>
    <w:rsid w:val="00E43DEA"/>
    <w:rsid w:val="00E443DA"/>
    <w:rsid w:val="00E4451D"/>
    <w:rsid w:val="00E44522"/>
    <w:rsid w:val="00E44A8B"/>
    <w:rsid w:val="00E44AC1"/>
    <w:rsid w:val="00E45983"/>
    <w:rsid w:val="00E468EA"/>
    <w:rsid w:val="00E46B64"/>
    <w:rsid w:val="00E46CDE"/>
    <w:rsid w:val="00E46F53"/>
    <w:rsid w:val="00E4708F"/>
    <w:rsid w:val="00E4771A"/>
    <w:rsid w:val="00E47E80"/>
    <w:rsid w:val="00E47EC5"/>
    <w:rsid w:val="00E50533"/>
    <w:rsid w:val="00E5073D"/>
    <w:rsid w:val="00E50D2F"/>
    <w:rsid w:val="00E51264"/>
    <w:rsid w:val="00E51522"/>
    <w:rsid w:val="00E515BA"/>
    <w:rsid w:val="00E51A17"/>
    <w:rsid w:val="00E51FD5"/>
    <w:rsid w:val="00E52247"/>
    <w:rsid w:val="00E5230D"/>
    <w:rsid w:val="00E52822"/>
    <w:rsid w:val="00E52BF1"/>
    <w:rsid w:val="00E531F5"/>
    <w:rsid w:val="00E539F2"/>
    <w:rsid w:val="00E5485B"/>
    <w:rsid w:val="00E54D19"/>
    <w:rsid w:val="00E54D34"/>
    <w:rsid w:val="00E54E86"/>
    <w:rsid w:val="00E54EE3"/>
    <w:rsid w:val="00E55057"/>
    <w:rsid w:val="00E55134"/>
    <w:rsid w:val="00E553BC"/>
    <w:rsid w:val="00E5544D"/>
    <w:rsid w:val="00E5581D"/>
    <w:rsid w:val="00E565F7"/>
    <w:rsid w:val="00E56901"/>
    <w:rsid w:val="00E56A73"/>
    <w:rsid w:val="00E570F3"/>
    <w:rsid w:val="00E5710C"/>
    <w:rsid w:val="00E577D2"/>
    <w:rsid w:val="00E60205"/>
    <w:rsid w:val="00E60ABC"/>
    <w:rsid w:val="00E60F82"/>
    <w:rsid w:val="00E616E5"/>
    <w:rsid w:val="00E61AC9"/>
    <w:rsid w:val="00E61E1B"/>
    <w:rsid w:val="00E61F0A"/>
    <w:rsid w:val="00E62472"/>
    <w:rsid w:val="00E6275D"/>
    <w:rsid w:val="00E634EF"/>
    <w:rsid w:val="00E63755"/>
    <w:rsid w:val="00E637FB"/>
    <w:rsid w:val="00E642CA"/>
    <w:rsid w:val="00E64E2E"/>
    <w:rsid w:val="00E64FCA"/>
    <w:rsid w:val="00E65054"/>
    <w:rsid w:val="00E65088"/>
    <w:rsid w:val="00E651D6"/>
    <w:rsid w:val="00E65206"/>
    <w:rsid w:val="00E65305"/>
    <w:rsid w:val="00E65707"/>
    <w:rsid w:val="00E659EE"/>
    <w:rsid w:val="00E65AB2"/>
    <w:rsid w:val="00E65D72"/>
    <w:rsid w:val="00E65EAB"/>
    <w:rsid w:val="00E66085"/>
    <w:rsid w:val="00E66160"/>
    <w:rsid w:val="00E66779"/>
    <w:rsid w:val="00E6690C"/>
    <w:rsid w:val="00E67467"/>
    <w:rsid w:val="00E6761F"/>
    <w:rsid w:val="00E67EFD"/>
    <w:rsid w:val="00E70098"/>
    <w:rsid w:val="00E70349"/>
    <w:rsid w:val="00E706CB"/>
    <w:rsid w:val="00E70824"/>
    <w:rsid w:val="00E70A7A"/>
    <w:rsid w:val="00E70D36"/>
    <w:rsid w:val="00E70D76"/>
    <w:rsid w:val="00E7109E"/>
    <w:rsid w:val="00E711BC"/>
    <w:rsid w:val="00E713C3"/>
    <w:rsid w:val="00E71C1E"/>
    <w:rsid w:val="00E7231A"/>
    <w:rsid w:val="00E72583"/>
    <w:rsid w:val="00E72D94"/>
    <w:rsid w:val="00E72F6E"/>
    <w:rsid w:val="00E739D8"/>
    <w:rsid w:val="00E73CB7"/>
    <w:rsid w:val="00E73E7D"/>
    <w:rsid w:val="00E7400D"/>
    <w:rsid w:val="00E745DB"/>
    <w:rsid w:val="00E74A55"/>
    <w:rsid w:val="00E74E21"/>
    <w:rsid w:val="00E75077"/>
    <w:rsid w:val="00E7530E"/>
    <w:rsid w:val="00E7534B"/>
    <w:rsid w:val="00E75437"/>
    <w:rsid w:val="00E75D92"/>
    <w:rsid w:val="00E75EC6"/>
    <w:rsid w:val="00E76017"/>
    <w:rsid w:val="00E7605F"/>
    <w:rsid w:val="00E76202"/>
    <w:rsid w:val="00E7622B"/>
    <w:rsid w:val="00E7629C"/>
    <w:rsid w:val="00E76432"/>
    <w:rsid w:val="00E765E4"/>
    <w:rsid w:val="00E76817"/>
    <w:rsid w:val="00E76E3B"/>
    <w:rsid w:val="00E77347"/>
    <w:rsid w:val="00E77357"/>
    <w:rsid w:val="00E77480"/>
    <w:rsid w:val="00E774BB"/>
    <w:rsid w:val="00E7782C"/>
    <w:rsid w:val="00E77F97"/>
    <w:rsid w:val="00E80F84"/>
    <w:rsid w:val="00E81690"/>
    <w:rsid w:val="00E81B53"/>
    <w:rsid w:val="00E81CBB"/>
    <w:rsid w:val="00E81F52"/>
    <w:rsid w:val="00E824C2"/>
    <w:rsid w:val="00E83463"/>
    <w:rsid w:val="00E837CC"/>
    <w:rsid w:val="00E83F14"/>
    <w:rsid w:val="00E84358"/>
    <w:rsid w:val="00E846D8"/>
    <w:rsid w:val="00E84804"/>
    <w:rsid w:val="00E849FE"/>
    <w:rsid w:val="00E84AA3"/>
    <w:rsid w:val="00E84E95"/>
    <w:rsid w:val="00E84F57"/>
    <w:rsid w:val="00E85804"/>
    <w:rsid w:val="00E85C00"/>
    <w:rsid w:val="00E85FA8"/>
    <w:rsid w:val="00E86102"/>
    <w:rsid w:val="00E86452"/>
    <w:rsid w:val="00E864DE"/>
    <w:rsid w:val="00E86873"/>
    <w:rsid w:val="00E86965"/>
    <w:rsid w:val="00E87150"/>
    <w:rsid w:val="00E872E3"/>
    <w:rsid w:val="00E87965"/>
    <w:rsid w:val="00E87B2E"/>
    <w:rsid w:val="00E90197"/>
    <w:rsid w:val="00E9028A"/>
    <w:rsid w:val="00E907AC"/>
    <w:rsid w:val="00E908D9"/>
    <w:rsid w:val="00E91198"/>
    <w:rsid w:val="00E91E75"/>
    <w:rsid w:val="00E92251"/>
    <w:rsid w:val="00E9292F"/>
    <w:rsid w:val="00E931BC"/>
    <w:rsid w:val="00E933B6"/>
    <w:rsid w:val="00E9370B"/>
    <w:rsid w:val="00E9390A"/>
    <w:rsid w:val="00E93B05"/>
    <w:rsid w:val="00E949AC"/>
    <w:rsid w:val="00E94A4E"/>
    <w:rsid w:val="00E94EF0"/>
    <w:rsid w:val="00E951AE"/>
    <w:rsid w:val="00E9559D"/>
    <w:rsid w:val="00E95AA1"/>
    <w:rsid w:val="00E95B96"/>
    <w:rsid w:val="00E95C9F"/>
    <w:rsid w:val="00E9628D"/>
    <w:rsid w:val="00E9663C"/>
    <w:rsid w:val="00E9675A"/>
    <w:rsid w:val="00E97131"/>
    <w:rsid w:val="00E97356"/>
    <w:rsid w:val="00E974CE"/>
    <w:rsid w:val="00E97540"/>
    <w:rsid w:val="00E97584"/>
    <w:rsid w:val="00E97F8C"/>
    <w:rsid w:val="00EA084F"/>
    <w:rsid w:val="00EA11A9"/>
    <w:rsid w:val="00EA1CED"/>
    <w:rsid w:val="00EA1E87"/>
    <w:rsid w:val="00EA1F0F"/>
    <w:rsid w:val="00EA2116"/>
    <w:rsid w:val="00EA21B4"/>
    <w:rsid w:val="00EA247C"/>
    <w:rsid w:val="00EA2543"/>
    <w:rsid w:val="00EA2924"/>
    <w:rsid w:val="00EA3366"/>
    <w:rsid w:val="00EA3774"/>
    <w:rsid w:val="00EA3B89"/>
    <w:rsid w:val="00EA4198"/>
    <w:rsid w:val="00EA431E"/>
    <w:rsid w:val="00EA4AE4"/>
    <w:rsid w:val="00EA4DB5"/>
    <w:rsid w:val="00EA4E83"/>
    <w:rsid w:val="00EA4FF8"/>
    <w:rsid w:val="00EA522F"/>
    <w:rsid w:val="00EA536A"/>
    <w:rsid w:val="00EA5609"/>
    <w:rsid w:val="00EA5D62"/>
    <w:rsid w:val="00EA60F1"/>
    <w:rsid w:val="00EA6642"/>
    <w:rsid w:val="00EA6B02"/>
    <w:rsid w:val="00EA7062"/>
    <w:rsid w:val="00EA717E"/>
    <w:rsid w:val="00EA750D"/>
    <w:rsid w:val="00EA765E"/>
    <w:rsid w:val="00EA76A5"/>
    <w:rsid w:val="00EA7AC7"/>
    <w:rsid w:val="00EA7C2B"/>
    <w:rsid w:val="00EB01D5"/>
    <w:rsid w:val="00EB02F9"/>
    <w:rsid w:val="00EB07C0"/>
    <w:rsid w:val="00EB080A"/>
    <w:rsid w:val="00EB080E"/>
    <w:rsid w:val="00EB09E9"/>
    <w:rsid w:val="00EB106F"/>
    <w:rsid w:val="00EB126A"/>
    <w:rsid w:val="00EB1678"/>
    <w:rsid w:val="00EB1B6B"/>
    <w:rsid w:val="00EB1BF5"/>
    <w:rsid w:val="00EB261E"/>
    <w:rsid w:val="00EB2C04"/>
    <w:rsid w:val="00EB30F3"/>
    <w:rsid w:val="00EB3204"/>
    <w:rsid w:val="00EB399A"/>
    <w:rsid w:val="00EB3F43"/>
    <w:rsid w:val="00EB4073"/>
    <w:rsid w:val="00EB40DB"/>
    <w:rsid w:val="00EB45F0"/>
    <w:rsid w:val="00EB4602"/>
    <w:rsid w:val="00EB489C"/>
    <w:rsid w:val="00EB498B"/>
    <w:rsid w:val="00EB49B6"/>
    <w:rsid w:val="00EB4A50"/>
    <w:rsid w:val="00EB4B18"/>
    <w:rsid w:val="00EB536D"/>
    <w:rsid w:val="00EB622C"/>
    <w:rsid w:val="00EB6267"/>
    <w:rsid w:val="00EB6285"/>
    <w:rsid w:val="00EB63E4"/>
    <w:rsid w:val="00EB6766"/>
    <w:rsid w:val="00EB6E1F"/>
    <w:rsid w:val="00EB70B5"/>
    <w:rsid w:val="00EB710C"/>
    <w:rsid w:val="00EB7893"/>
    <w:rsid w:val="00EB7F16"/>
    <w:rsid w:val="00EC01DF"/>
    <w:rsid w:val="00EC04DF"/>
    <w:rsid w:val="00EC0579"/>
    <w:rsid w:val="00EC0908"/>
    <w:rsid w:val="00EC09B9"/>
    <w:rsid w:val="00EC0A54"/>
    <w:rsid w:val="00EC0DDA"/>
    <w:rsid w:val="00EC11D0"/>
    <w:rsid w:val="00EC1661"/>
    <w:rsid w:val="00EC17E6"/>
    <w:rsid w:val="00EC1816"/>
    <w:rsid w:val="00EC1DAE"/>
    <w:rsid w:val="00EC1F77"/>
    <w:rsid w:val="00EC3070"/>
    <w:rsid w:val="00EC34CD"/>
    <w:rsid w:val="00EC406A"/>
    <w:rsid w:val="00EC4074"/>
    <w:rsid w:val="00EC4B46"/>
    <w:rsid w:val="00EC4ED9"/>
    <w:rsid w:val="00EC55C8"/>
    <w:rsid w:val="00EC572D"/>
    <w:rsid w:val="00EC60A2"/>
    <w:rsid w:val="00EC64D0"/>
    <w:rsid w:val="00EC67DF"/>
    <w:rsid w:val="00EC6860"/>
    <w:rsid w:val="00EC6E66"/>
    <w:rsid w:val="00EC708A"/>
    <w:rsid w:val="00EC70CA"/>
    <w:rsid w:val="00EC7637"/>
    <w:rsid w:val="00EC79FC"/>
    <w:rsid w:val="00EC7F08"/>
    <w:rsid w:val="00ED0037"/>
    <w:rsid w:val="00ED0447"/>
    <w:rsid w:val="00ED0526"/>
    <w:rsid w:val="00ED05A4"/>
    <w:rsid w:val="00ED0B45"/>
    <w:rsid w:val="00ED0CB2"/>
    <w:rsid w:val="00ED0F1F"/>
    <w:rsid w:val="00ED11E9"/>
    <w:rsid w:val="00ED13B9"/>
    <w:rsid w:val="00ED14D3"/>
    <w:rsid w:val="00ED187A"/>
    <w:rsid w:val="00ED18FC"/>
    <w:rsid w:val="00ED1D47"/>
    <w:rsid w:val="00ED3007"/>
    <w:rsid w:val="00ED36A9"/>
    <w:rsid w:val="00ED3744"/>
    <w:rsid w:val="00ED3C32"/>
    <w:rsid w:val="00ED3CE1"/>
    <w:rsid w:val="00ED3E70"/>
    <w:rsid w:val="00ED414E"/>
    <w:rsid w:val="00ED47FE"/>
    <w:rsid w:val="00ED4D9D"/>
    <w:rsid w:val="00ED4E4D"/>
    <w:rsid w:val="00ED51AC"/>
    <w:rsid w:val="00ED581B"/>
    <w:rsid w:val="00ED58E5"/>
    <w:rsid w:val="00ED59BB"/>
    <w:rsid w:val="00ED59DB"/>
    <w:rsid w:val="00ED5DD7"/>
    <w:rsid w:val="00ED666B"/>
    <w:rsid w:val="00ED66F3"/>
    <w:rsid w:val="00ED69F3"/>
    <w:rsid w:val="00ED6A20"/>
    <w:rsid w:val="00ED6AD9"/>
    <w:rsid w:val="00ED6B62"/>
    <w:rsid w:val="00ED6DD8"/>
    <w:rsid w:val="00ED7C73"/>
    <w:rsid w:val="00ED7D24"/>
    <w:rsid w:val="00EE0280"/>
    <w:rsid w:val="00EE05C5"/>
    <w:rsid w:val="00EE0624"/>
    <w:rsid w:val="00EE0A01"/>
    <w:rsid w:val="00EE0BA4"/>
    <w:rsid w:val="00EE0D19"/>
    <w:rsid w:val="00EE0D6E"/>
    <w:rsid w:val="00EE1183"/>
    <w:rsid w:val="00EE1457"/>
    <w:rsid w:val="00EE1A93"/>
    <w:rsid w:val="00EE1B70"/>
    <w:rsid w:val="00EE1F8B"/>
    <w:rsid w:val="00EE207D"/>
    <w:rsid w:val="00EE2323"/>
    <w:rsid w:val="00EE245E"/>
    <w:rsid w:val="00EE24F3"/>
    <w:rsid w:val="00EE2D3F"/>
    <w:rsid w:val="00EE3044"/>
    <w:rsid w:val="00EE305D"/>
    <w:rsid w:val="00EE3088"/>
    <w:rsid w:val="00EE3CEA"/>
    <w:rsid w:val="00EE4427"/>
    <w:rsid w:val="00EE4555"/>
    <w:rsid w:val="00EE4A7C"/>
    <w:rsid w:val="00EE4B76"/>
    <w:rsid w:val="00EE4F90"/>
    <w:rsid w:val="00EE4F9B"/>
    <w:rsid w:val="00EE5906"/>
    <w:rsid w:val="00EE5BA8"/>
    <w:rsid w:val="00EE5D23"/>
    <w:rsid w:val="00EE6D59"/>
    <w:rsid w:val="00EE7566"/>
    <w:rsid w:val="00EE7626"/>
    <w:rsid w:val="00EE771E"/>
    <w:rsid w:val="00EE7C58"/>
    <w:rsid w:val="00EE7CCB"/>
    <w:rsid w:val="00EF013F"/>
    <w:rsid w:val="00EF0254"/>
    <w:rsid w:val="00EF0278"/>
    <w:rsid w:val="00EF041B"/>
    <w:rsid w:val="00EF0BA4"/>
    <w:rsid w:val="00EF0BB2"/>
    <w:rsid w:val="00EF10BF"/>
    <w:rsid w:val="00EF12D9"/>
    <w:rsid w:val="00EF1461"/>
    <w:rsid w:val="00EF1662"/>
    <w:rsid w:val="00EF1674"/>
    <w:rsid w:val="00EF1755"/>
    <w:rsid w:val="00EF19B6"/>
    <w:rsid w:val="00EF24FF"/>
    <w:rsid w:val="00EF2B80"/>
    <w:rsid w:val="00EF32C1"/>
    <w:rsid w:val="00EF38C6"/>
    <w:rsid w:val="00EF3BFF"/>
    <w:rsid w:val="00EF3E85"/>
    <w:rsid w:val="00EF4498"/>
    <w:rsid w:val="00EF48C7"/>
    <w:rsid w:val="00EF4C6E"/>
    <w:rsid w:val="00EF51CF"/>
    <w:rsid w:val="00EF541A"/>
    <w:rsid w:val="00EF580C"/>
    <w:rsid w:val="00EF5873"/>
    <w:rsid w:val="00EF5A8D"/>
    <w:rsid w:val="00EF5CC3"/>
    <w:rsid w:val="00EF5DDA"/>
    <w:rsid w:val="00EF616B"/>
    <w:rsid w:val="00EF63ED"/>
    <w:rsid w:val="00EF657C"/>
    <w:rsid w:val="00EF699B"/>
    <w:rsid w:val="00EF7389"/>
    <w:rsid w:val="00EF7681"/>
    <w:rsid w:val="00EF785B"/>
    <w:rsid w:val="00F00143"/>
    <w:rsid w:val="00F00472"/>
    <w:rsid w:val="00F0057B"/>
    <w:rsid w:val="00F0159D"/>
    <w:rsid w:val="00F01E59"/>
    <w:rsid w:val="00F01F38"/>
    <w:rsid w:val="00F01FE5"/>
    <w:rsid w:val="00F02EF2"/>
    <w:rsid w:val="00F03412"/>
    <w:rsid w:val="00F047AA"/>
    <w:rsid w:val="00F050C9"/>
    <w:rsid w:val="00F050D3"/>
    <w:rsid w:val="00F05B0D"/>
    <w:rsid w:val="00F05F53"/>
    <w:rsid w:val="00F0651D"/>
    <w:rsid w:val="00F06903"/>
    <w:rsid w:val="00F078A3"/>
    <w:rsid w:val="00F079CE"/>
    <w:rsid w:val="00F079F5"/>
    <w:rsid w:val="00F07D1C"/>
    <w:rsid w:val="00F100C7"/>
    <w:rsid w:val="00F105F8"/>
    <w:rsid w:val="00F10765"/>
    <w:rsid w:val="00F10906"/>
    <w:rsid w:val="00F1092A"/>
    <w:rsid w:val="00F10CD8"/>
    <w:rsid w:val="00F10D6B"/>
    <w:rsid w:val="00F10E9C"/>
    <w:rsid w:val="00F10F5F"/>
    <w:rsid w:val="00F10FF6"/>
    <w:rsid w:val="00F11191"/>
    <w:rsid w:val="00F1159C"/>
    <w:rsid w:val="00F11741"/>
    <w:rsid w:val="00F11A33"/>
    <w:rsid w:val="00F11BD6"/>
    <w:rsid w:val="00F11BEF"/>
    <w:rsid w:val="00F11CC1"/>
    <w:rsid w:val="00F12032"/>
    <w:rsid w:val="00F12707"/>
    <w:rsid w:val="00F129EF"/>
    <w:rsid w:val="00F12AEC"/>
    <w:rsid w:val="00F12BAC"/>
    <w:rsid w:val="00F13286"/>
    <w:rsid w:val="00F133D3"/>
    <w:rsid w:val="00F13923"/>
    <w:rsid w:val="00F14972"/>
    <w:rsid w:val="00F14B95"/>
    <w:rsid w:val="00F15027"/>
    <w:rsid w:val="00F1508C"/>
    <w:rsid w:val="00F154E4"/>
    <w:rsid w:val="00F15BE2"/>
    <w:rsid w:val="00F15D1D"/>
    <w:rsid w:val="00F1629E"/>
    <w:rsid w:val="00F16444"/>
    <w:rsid w:val="00F1752C"/>
    <w:rsid w:val="00F20296"/>
    <w:rsid w:val="00F203DD"/>
    <w:rsid w:val="00F209C6"/>
    <w:rsid w:val="00F20A05"/>
    <w:rsid w:val="00F20ADB"/>
    <w:rsid w:val="00F20EBB"/>
    <w:rsid w:val="00F21054"/>
    <w:rsid w:val="00F21151"/>
    <w:rsid w:val="00F214EA"/>
    <w:rsid w:val="00F216CB"/>
    <w:rsid w:val="00F21957"/>
    <w:rsid w:val="00F22020"/>
    <w:rsid w:val="00F2295B"/>
    <w:rsid w:val="00F22E1A"/>
    <w:rsid w:val="00F23105"/>
    <w:rsid w:val="00F232DE"/>
    <w:rsid w:val="00F2372A"/>
    <w:rsid w:val="00F23C95"/>
    <w:rsid w:val="00F244AF"/>
    <w:rsid w:val="00F24A70"/>
    <w:rsid w:val="00F2520E"/>
    <w:rsid w:val="00F2529F"/>
    <w:rsid w:val="00F25386"/>
    <w:rsid w:val="00F254E1"/>
    <w:rsid w:val="00F25AF4"/>
    <w:rsid w:val="00F25E7F"/>
    <w:rsid w:val="00F26262"/>
    <w:rsid w:val="00F266BD"/>
    <w:rsid w:val="00F26C11"/>
    <w:rsid w:val="00F26D9B"/>
    <w:rsid w:val="00F27201"/>
    <w:rsid w:val="00F2747A"/>
    <w:rsid w:val="00F27701"/>
    <w:rsid w:val="00F2775A"/>
    <w:rsid w:val="00F27E50"/>
    <w:rsid w:val="00F30055"/>
    <w:rsid w:val="00F30CD9"/>
    <w:rsid w:val="00F31252"/>
    <w:rsid w:val="00F318F9"/>
    <w:rsid w:val="00F3192A"/>
    <w:rsid w:val="00F31C1D"/>
    <w:rsid w:val="00F3243F"/>
    <w:rsid w:val="00F32F6B"/>
    <w:rsid w:val="00F335F5"/>
    <w:rsid w:val="00F33697"/>
    <w:rsid w:val="00F33CCB"/>
    <w:rsid w:val="00F33D84"/>
    <w:rsid w:val="00F33E26"/>
    <w:rsid w:val="00F344F4"/>
    <w:rsid w:val="00F345DF"/>
    <w:rsid w:val="00F34F90"/>
    <w:rsid w:val="00F35057"/>
    <w:rsid w:val="00F35106"/>
    <w:rsid w:val="00F357A9"/>
    <w:rsid w:val="00F359D6"/>
    <w:rsid w:val="00F35A82"/>
    <w:rsid w:val="00F3621F"/>
    <w:rsid w:val="00F36387"/>
    <w:rsid w:val="00F36453"/>
    <w:rsid w:val="00F368C5"/>
    <w:rsid w:val="00F36AFA"/>
    <w:rsid w:val="00F36DE4"/>
    <w:rsid w:val="00F3740F"/>
    <w:rsid w:val="00F37456"/>
    <w:rsid w:val="00F3763D"/>
    <w:rsid w:val="00F37D98"/>
    <w:rsid w:val="00F4005F"/>
    <w:rsid w:val="00F40291"/>
    <w:rsid w:val="00F408B7"/>
    <w:rsid w:val="00F40B6E"/>
    <w:rsid w:val="00F40BBA"/>
    <w:rsid w:val="00F40C69"/>
    <w:rsid w:val="00F40F41"/>
    <w:rsid w:val="00F418A2"/>
    <w:rsid w:val="00F41B84"/>
    <w:rsid w:val="00F41C33"/>
    <w:rsid w:val="00F41DDE"/>
    <w:rsid w:val="00F41E27"/>
    <w:rsid w:val="00F41F3E"/>
    <w:rsid w:val="00F4263C"/>
    <w:rsid w:val="00F431FE"/>
    <w:rsid w:val="00F43495"/>
    <w:rsid w:val="00F43D83"/>
    <w:rsid w:val="00F44639"/>
    <w:rsid w:val="00F4463A"/>
    <w:rsid w:val="00F44C0D"/>
    <w:rsid w:val="00F44FF3"/>
    <w:rsid w:val="00F450A8"/>
    <w:rsid w:val="00F454A7"/>
    <w:rsid w:val="00F45647"/>
    <w:rsid w:val="00F45841"/>
    <w:rsid w:val="00F45B45"/>
    <w:rsid w:val="00F45D4C"/>
    <w:rsid w:val="00F460D2"/>
    <w:rsid w:val="00F4626C"/>
    <w:rsid w:val="00F4681A"/>
    <w:rsid w:val="00F47184"/>
    <w:rsid w:val="00F47913"/>
    <w:rsid w:val="00F47C40"/>
    <w:rsid w:val="00F47CD1"/>
    <w:rsid w:val="00F5047E"/>
    <w:rsid w:val="00F50F53"/>
    <w:rsid w:val="00F51394"/>
    <w:rsid w:val="00F51837"/>
    <w:rsid w:val="00F51BD8"/>
    <w:rsid w:val="00F51C84"/>
    <w:rsid w:val="00F52193"/>
    <w:rsid w:val="00F522A1"/>
    <w:rsid w:val="00F522C0"/>
    <w:rsid w:val="00F524E9"/>
    <w:rsid w:val="00F52DA7"/>
    <w:rsid w:val="00F52F94"/>
    <w:rsid w:val="00F531FB"/>
    <w:rsid w:val="00F5327E"/>
    <w:rsid w:val="00F53286"/>
    <w:rsid w:val="00F5328A"/>
    <w:rsid w:val="00F534E2"/>
    <w:rsid w:val="00F53A09"/>
    <w:rsid w:val="00F53E64"/>
    <w:rsid w:val="00F54205"/>
    <w:rsid w:val="00F54880"/>
    <w:rsid w:val="00F54A0F"/>
    <w:rsid w:val="00F54A17"/>
    <w:rsid w:val="00F54C54"/>
    <w:rsid w:val="00F54EBF"/>
    <w:rsid w:val="00F550A1"/>
    <w:rsid w:val="00F556E1"/>
    <w:rsid w:val="00F55B5E"/>
    <w:rsid w:val="00F55DE4"/>
    <w:rsid w:val="00F55F7B"/>
    <w:rsid w:val="00F56140"/>
    <w:rsid w:val="00F56478"/>
    <w:rsid w:val="00F5673F"/>
    <w:rsid w:val="00F5735F"/>
    <w:rsid w:val="00F57590"/>
    <w:rsid w:val="00F57C28"/>
    <w:rsid w:val="00F6006E"/>
    <w:rsid w:val="00F601E6"/>
    <w:rsid w:val="00F60E05"/>
    <w:rsid w:val="00F61805"/>
    <w:rsid w:val="00F6203B"/>
    <w:rsid w:val="00F626CF"/>
    <w:rsid w:val="00F63004"/>
    <w:rsid w:val="00F6326D"/>
    <w:rsid w:val="00F63846"/>
    <w:rsid w:val="00F63925"/>
    <w:rsid w:val="00F647A7"/>
    <w:rsid w:val="00F648C6"/>
    <w:rsid w:val="00F64A01"/>
    <w:rsid w:val="00F64CD4"/>
    <w:rsid w:val="00F651EC"/>
    <w:rsid w:val="00F65BCC"/>
    <w:rsid w:val="00F66044"/>
    <w:rsid w:val="00F6637D"/>
    <w:rsid w:val="00F667E7"/>
    <w:rsid w:val="00F66CEE"/>
    <w:rsid w:val="00F66DB0"/>
    <w:rsid w:val="00F66F35"/>
    <w:rsid w:val="00F67522"/>
    <w:rsid w:val="00F67B88"/>
    <w:rsid w:val="00F67FF2"/>
    <w:rsid w:val="00F703CA"/>
    <w:rsid w:val="00F70496"/>
    <w:rsid w:val="00F706BA"/>
    <w:rsid w:val="00F7087C"/>
    <w:rsid w:val="00F710E7"/>
    <w:rsid w:val="00F71164"/>
    <w:rsid w:val="00F7123D"/>
    <w:rsid w:val="00F71AE5"/>
    <w:rsid w:val="00F7209F"/>
    <w:rsid w:val="00F7212B"/>
    <w:rsid w:val="00F725CE"/>
    <w:rsid w:val="00F73140"/>
    <w:rsid w:val="00F731EF"/>
    <w:rsid w:val="00F7323D"/>
    <w:rsid w:val="00F73815"/>
    <w:rsid w:val="00F73951"/>
    <w:rsid w:val="00F7408B"/>
    <w:rsid w:val="00F740BB"/>
    <w:rsid w:val="00F744E4"/>
    <w:rsid w:val="00F7465E"/>
    <w:rsid w:val="00F746DE"/>
    <w:rsid w:val="00F748FA"/>
    <w:rsid w:val="00F74D03"/>
    <w:rsid w:val="00F74D53"/>
    <w:rsid w:val="00F75511"/>
    <w:rsid w:val="00F755BF"/>
    <w:rsid w:val="00F75719"/>
    <w:rsid w:val="00F764FC"/>
    <w:rsid w:val="00F76C13"/>
    <w:rsid w:val="00F76E4E"/>
    <w:rsid w:val="00F77051"/>
    <w:rsid w:val="00F77B8B"/>
    <w:rsid w:val="00F80439"/>
    <w:rsid w:val="00F808BA"/>
    <w:rsid w:val="00F80B32"/>
    <w:rsid w:val="00F80CFB"/>
    <w:rsid w:val="00F810A1"/>
    <w:rsid w:val="00F81132"/>
    <w:rsid w:val="00F828E4"/>
    <w:rsid w:val="00F830E9"/>
    <w:rsid w:val="00F83110"/>
    <w:rsid w:val="00F836F8"/>
    <w:rsid w:val="00F83A7E"/>
    <w:rsid w:val="00F83F92"/>
    <w:rsid w:val="00F8407B"/>
    <w:rsid w:val="00F84366"/>
    <w:rsid w:val="00F84B36"/>
    <w:rsid w:val="00F84DC4"/>
    <w:rsid w:val="00F8533B"/>
    <w:rsid w:val="00F856D1"/>
    <w:rsid w:val="00F85CE2"/>
    <w:rsid w:val="00F86093"/>
    <w:rsid w:val="00F86237"/>
    <w:rsid w:val="00F865BC"/>
    <w:rsid w:val="00F866EF"/>
    <w:rsid w:val="00F8675F"/>
    <w:rsid w:val="00F867D8"/>
    <w:rsid w:val="00F86FDA"/>
    <w:rsid w:val="00F87157"/>
    <w:rsid w:val="00F874BE"/>
    <w:rsid w:val="00F87597"/>
    <w:rsid w:val="00F877B7"/>
    <w:rsid w:val="00F8780A"/>
    <w:rsid w:val="00F878BD"/>
    <w:rsid w:val="00F87B18"/>
    <w:rsid w:val="00F90A0A"/>
    <w:rsid w:val="00F90AF3"/>
    <w:rsid w:val="00F90ECD"/>
    <w:rsid w:val="00F90F21"/>
    <w:rsid w:val="00F90FCE"/>
    <w:rsid w:val="00F910F3"/>
    <w:rsid w:val="00F911ED"/>
    <w:rsid w:val="00F91281"/>
    <w:rsid w:val="00F91CEA"/>
    <w:rsid w:val="00F92504"/>
    <w:rsid w:val="00F9259C"/>
    <w:rsid w:val="00F92D92"/>
    <w:rsid w:val="00F92E0A"/>
    <w:rsid w:val="00F9313F"/>
    <w:rsid w:val="00F93422"/>
    <w:rsid w:val="00F940D9"/>
    <w:rsid w:val="00F945EF"/>
    <w:rsid w:val="00F94904"/>
    <w:rsid w:val="00F94C0C"/>
    <w:rsid w:val="00F95304"/>
    <w:rsid w:val="00F953EE"/>
    <w:rsid w:val="00F95758"/>
    <w:rsid w:val="00F957B2"/>
    <w:rsid w:val="00F9607D"/>
    <w:rsid w:val="00F960CE"/>
    <w:rsid w:val="00F963D5"/>
    <w:rsid w:val="00F9681C"/>
    <w:rsid w:val="00F969CE"/>
    <w:rsid w:val="00F96ACC"/>
    <w:rsid w:val="00F96DDA"/>
    <w:rsid w:val="00F9718A"/>
    <w:rsid w:val="00F972B8"/>
    <w:rsid w:val="00F97669"/>
    <w:rsid w:val="00F97A23"/>
    <w:rsid w:val="00FA024F"/>
    <w:rsid w:val="00FA050E"/>
    <w:rsid w:val="00FA07EE"/>
    <w:rsid w:val="00FA0878"/>
    <w:rsid w:val="00FA09E7"/>
    <w:rsid w:val="00FA0CC0"/>
    <w:rsid w:val="00FA0D8F"/>
    <w:rsid w:val="00FA106E"/>
    <w:rsid w:val="00FA113A"/>
    <w:rsid w:val="00FA1805"/>
    <w:rsid w:val="00FA1EA0"/>
    <w:rsid w:val="00FA23FE"/>
    <w:rsid w:val="00FA26ED"/>
    <w:rsid w:val="00FA2D0A"/>
    <w:rsid w:val="00FA3092"/>
    <w:rsid w:val="00FA34E3"/>
    <w:rsid w:val="00FA3848"/>
    <w:rsid w:val="00FA3BCD"/>
    <w:rsid w:val="00FA3D9E"/>
    <w:rsid w:val="00FA3F4B"/>
    <w:rsid w:val="00FA466A"/>
    <w:rsid w:val="00FA487A"/>
    <w:rsid w:val="00FA4895"/>
    <w:rsid w:val="00FA4CF2"/>
    <w:rsid w:val="00FA500F"/>
    <w:rsid w:val="00FA59FF"/>
    <w:rsid w:val="00FA5B04"/>
    <w:rsid w:val="00FA5C47"/>
    <w:rsid w:val="00FA5D3E"/>
    <w:rsid w:val="00FA644C"/>
    <w:rsid w:val="00FA7074"/>
    <w:rsid w:val="00FA7370"/>
    <w:rsid w:val="00FA755C"/>
    <w:rsid w:val="00FA75AA"/>
    <w:rsid w:val="00FA79F5"/>
    <w:rsid w:val="00FA7F0B"/>
    <w:rsid w:val="00FA7F1E"/>
    <w:rsid w:val="00FA7F94"/>
    <w:rsid w:val="00FB1088"/>
    <w:rsid w:val="00FB1255"/>
    <w:rsid w:val="00FB12BB"/>
    <w:rsid w:val="00FB1F29"/>
    <w:rsid w:val="00FB23CC"/>
    <w:rsid w:val="00FB28DD"/>
    <w:rsid w:val="00FB323F"/>
    <w:rsid w:val="00FB3B18"/>
    <w:rsid w:val="00FB3DEB"/>
    <w:rsid w:val="00FB3E37"/>
    <w:rsid w:val="00FB3EB7"/>
    <w:rsid w:val="00FB41B9"/>
    <w:rsid w:val="00FB45E6"/>
    <w:rsid w:val="00FB4A57"/>
    <w:rsid w:val="00FB4CE9"/>
    <w:rsid w:val="00FB4D10"/>
    <w:rsid w:val="00FB53B5"/>
    <w:rsid w:val="00FB574F"/>
    <w:rsid w:val="00FB58F6"/>
    <w:rsid w:val="00FB5EAB"/>
    <w:rsid w:val="00FB7026"/>
    <w:rsid w:val="00FB7322"/>
    <w:rsid w:val="00FB7600"/>
    <w:rsid w:val="00FB7636"/>
    <w:rsid w:val="00FB793B"/>
    <w:rsid w:val="00FC0615"/>
    <w:rsid w:val="00FC0992"/>
    <w:rsid w:val="00FC0B43"/>
    <w:rsid w:val="00FC0E18"/>
    <w:rsid w:val="00FC112F"/>
    <w:rsid w:val="00FC11E4"/>
    <w:rsid w:val="00FC12AD"/>
    <w:rsid w:val="00FC1861"/>
    <w:rsid w:val="00FC22BC"/>
    <w:rsid w:val="00FC25B1"/>
    <w:rsid w:val="00FC302D"/>
    <w:rsid w:val="00FC35AE"/>
    <w:rsid w:val="00FC3667"/>
    <w:rsid w:val="00FC39F4"/>
    <w:rsid w:val="00FC3BBC"/>
    <w:rsid w:val="00FC3E02"/>
    <w:rsid w:val="00FC4365"/>
    <w:rsid w:val="00FC4383"/>
    <w:rsid w:val="00FC4712"/>
    <w:rsid w:val="00FC4886"/>
    <w:rsid w:val="00FC4FBB"/>
    <w:rsid w:val="00FC5651"/>
    <w:rsid w:val="00FC5F7B"/>
    <w:rsid w:val="00FC6327"/>
    <w:rsid w:val="00FC7080"/>
    <w:rsid w:val="00FC74C6"/>
    <w:rsid w:val="00FC75EF"/>
    <w:rsid w:val="00FC79B8"/>
    <w:rsid w:val="00FC7D75"/>
    <w:rsid w:val="00FC7FB4"/>
    <w:rsid w:val="00FD02B5"/>
    <w:rsid w:val="00FD0300"/>
    <w:rsid w:val="00FD05CF"/>
    <w:rsid w:val="00FD0805"/>
    <w:rsid w:val="00FD090A"/>
    <w:rsid w:val="00FD0C68"/>
    <w:rsid w:val="00FD0EE0"/>
    <w:rsid w:val="00FD10D9"/>
    <w:rsid w:val="00FD18A5"/>
    <w:rsid w:val="00FD193F"/>
    <w:rsid w:val="00FD202B"/>
    <w:rsid w:val="00FD22DB"/>
    <w:rsid w:val="00FD2A10"/>
    <w:rsid w:val="00FD319D"/>
    <w:rsid w:val="00FD346A"/>
    <w:rsid w:val="00FD3477"/>
    <w:rsid w:val="00FD36E6"/>
    <w:rsid w:val="00FD3CAA"/>
    <w:rsid w:val="00FD3D38"/>
    <w:rsid w:val="00FD3EC4"/>
    <w:rsid w:val="00FD3EFF"/>
    <w:rsid w:val="00FD44CC"/>
    <w:rsid w:val="00FD4504"/>
    <w:rsid w:val="00FD4554"/>
    <w:rsid w:val="00FD4B15"/>
    <w:rsid w:val="00FD50C9"/>
    <w:rsid w:val="00FD5184"/>
    <w:rsid w:val="00FD54C0"/>
    <w:rsid w:val="00FD55C4"/>
    <w:rsid w:val="00FD5A97"/>
    <w:rsid w:val="00FD5D1C"/>
    <w:rsid w:val="00FD6366"/>
    <w:rsid w:val="00FD63C2"/>
    <w:rsid w:val="00FD6523"/>
    <w:rsid w:val="00FD65B2"/>
    <w:rsid w:val="00FD6D1C"/>
    <w:rsid w:val="00FD6D4A"/>
    <w:rsid w:val="00FD7013"/>
    <w:rsid w:val="00FD7041"/>
    <w:rsid w:val="00FD72F4"/>
    <w:rsid w:val="00FD74B0"/>
    <w:rsid w:val="00FD7F83"/>
    <w:rsid w:val="00FE026C"/>
    <w:rsid w:val="00FE03F2"/>
    <w:rsid w:val="00FE0611"/>
    <w:rsid w:val="00FE0C3E"/>
    <w:rsid w:val="00FE12B9"/>
    <w:rsid w:val="00FE12CA"/>
    <w:rsid w:val="00FE15B5"/>
    <w:rsid w:val="00FE1630"/>
    <w:rsid w:val="00FE1791"/>
    <w:rsid w:val="00FE2136"/>
    <w:rsid w:val="00FE26FB"/>
    <w:rsid w:val="00FE2924"/>
    <w:rsid w:val="00FE2978"/>
    <w:rsid w:val="00FE3131"/>
    <w:rsid w:val="00FE3322"/>
    <w:rsid w:val="00FE3BCD"/>
    <w:rsid w:val="00FE3C07"/>
    <w:rsid w:val="00FE3C42"/>
    <w:rsid w:val="00FE3CF1"/>
    <w:rsid w:val="00FE3E2A"/>
    <w:rsid w:val="00FE4133"/>
    <w:rsid w:val="00FE4622"/>
    <w:rsid w:val="00FE4C3D"/>
    <w:rsid w:val="00FE4E1C"/>
    <w:rsid w:val="00FE5968"/>
    <w:rsid w:val="00FE5C1D"/>
    <w:rsid w:val="00FE5E33"/>
    <w:rsid w:val="00FE5E8A"/>
    <w:rsid w:val="00FE5F4A"/>
    <w:rsid w:val="00FE66B5"/>
    <w:rsid w:val="00FE67BB"/>
    <w:rsid w:val="00FE6913"/>
    <w:rsid w:val="00FE69D7"/>
    <w:rsid w:val="00FE7712"/>
    <w:rsid w:val="00FE78ED"/>
    <w:rsid w:val="00FE7FBE"/>
    <w:rsid w:val="00FF0213"/>
    <w:rsid w:val="00FF07AE"/>
    <w:rsid w:val="00FF0F3C"/>
    <w:rsid w:val="00FF1347"/>
    <w:rsid w:val="00FF19B0"/>
    <w:rsid w:val="00FF1B7C"/>
    <w:rsid w:val="00FF20AD"/>
    <w:rsid w:val="00FF2123"/>
    <w:rsid w:val="00FF256F"/>
    <w:rsid w:val="00FF257B"/>
    <w:rsid w:val="00FF2DA9"/>
    <w:rsid w:val="00FF2E7B"/>
    <w:rsid w:val="00FF331A"/>
    <w:rsid w:val="00FF3FF2"/>
    <w:rsid w:val="00FF4E3F"/>
    <w:rsid w:val="00FF5391"/>
    <w:rsid w:val="00FF585A"/>
    <w:rsid w:val="00FF5BEA"/>
    <w:rsid w:val="00FF5E0D"/>
    <w:rsid w:val="00FF5F0D"/>
    <w:rsid w:val="00FF6633"/>
    <w:rsid w:val="00FF6793"/>
    <w:rsid w:val="00FF6846"/>
    <w:rsid w:val="00FF6A50"/>
    <w:rsid w:val="00FF6F2A"/>
    <w:rsid w:val="00FF6F38"/>
    <w:rsid w:val="00FF7323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72DD"/>
  <w15:docId w15:val="{2B53B33C-F137-46C6-BA2E-CBEE3BA7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C20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СтатьяПараграф"/>
    <w:basedOn w:val="a0"/>
    <w:next w:val="a0"/>
    <w:link w:val="20"/>
    <w:unhideWhenUsed/>
    <w:qFormat/>
    <w:rsid w:val="003726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3726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екция"/>
    <w:basedOn w:val="a4"/>
    <w:qFormat/>
    <w:rsid w:val="000538CE"/>
    <w:pPr>
      <w:numPr>
        <w:numId w:val="1"/>
      </w:numPr>
      <w:tabs>
        <w:tab w:val="num" w:pos="360"/>
        <w:tab w:val="left" w:pos="426"/>
      </w:tabs>
      <w:spacing w:before="120"/>
      <w:ind w:firstLine="0"/>
      <w:contextualSpacing w:val="0"/>
      <w:jc w:val="both"/>
    </w:pPr>
    <w:rPr>
      <w:rFonts w:ascii="Cambria Math" w:hAnsi="Cambria Math"/>
      <w:sz w:val="30"/>
    </w:rPr>
  </w:style>
  <w:style w:type="paragraph" w:styleId="a4">
    <w:name w:val="List Paragraph"/>
    <w:basedOn w:val="a0"/>
    <w:uiPriority w:val="34"/>
    <w:qFormat/>
    <w:rsid w:val="000538CE"/>
    <w:pPr>
      <w:ind w:left="720"/>
      <w:contextualSpacing/>
    </w:pPr>
  </w:style>
  <w:style w:type="paragraph" w:customStyle="1" w:styleId="a5">
    <w:name w:val="ДЗ№"/>
    <w:basedOn w:val="a6"/>
    <w:link w:val="a7"/>
    <w:qFormat/>
    <w:rsid w:val="002F06D3"/>
    <w:rPr>
      <w:rFonts w:ascii="Cambria" w:hAnsi="Cambria"/>
    </w:rPr>
  </w:style>
  <w:style w:type="character" w:customStyle="1" w:styleId="a7">
    <w:name w:val="ДЗ№ Знак"/>
    <w:basedOn w:val="a1"/>
    <w:link w:val="a5"/>
    <w:rsid w:val="002F06D3"/>
    <w:rPr>
      <w:rFonts w:ascii="Cambria" w:hAnsi="Cambria"/>
      <w:sz w:val="24"/>
      <w:szCs w:val="24"/>
    </w:rPr>
  </w:style>
  <w:style w:type="paragraph" w:styleId="a6">
    <w:name w:val="Body Text"/>
    <w:basedOn w:val="a0"/>
    <w:link w:val="a8"/>
    <w:rsid w:val="002F06D3"/>
    <w:pPr>
      <w:spacing w:after="120"/>
    </w:pPr>
  </w:style>
  <w:style w:type="character" w:customStyle="1" w:styleId="a8">
    <w:name w:val="Основной текст Знак"/>
    <w:basedOn w:val="a1"/>
    <w:link w:val="a6"/>
    <w:rsid w:val="002F06D3"/>
    <w:rPr>
      <w:sz w:val="24"/>
      <w:szCs w:val="24"/>
    </w:rPr>
  </w:style>
  <w:style w:type="character" w:customStyle="1" w:styleId="20">
    <w:name w:val="Заголовок 2 Знак"/>
    <w:aliases w:val="СтатьяПараграф Знак"/>
    <w:basedOn w:val="a1"/>
    <w:link w:val="2"/>
    <w:rsid w:val="003726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3726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4">
    <w:name w:val="4_Организация"/>
    <w:next w:val="a0"/>
    <w:link w:val="40"/>
    <w:autoRedefine/>
    <w:rsid w:val="00456C29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6A6464"/>
    <w:pPr>
      <w:spacing w:before="120" w:after="120" w:line="264" w:lineRule="auto"/>
      <w:jc w:val="center"/>
    </w:pPr>
    <w:rPr>
      <w:rFonts w:ascii="Arial" w:hAnsi="Arial" w:cs="Arial"/>
      <w:b/>
    </w:rPr>
  </w:style>
  <w:style w:type="paragraph" w:customStyle="1" w:styleId="21">
    <w:name w:val="2_ФИО_т"/>
    <w:basedOn w:val="a0"/>
    <w:link w:val="22"/>
    <w:autoRedefine/>
    <w:rsid w:val="009B0EC3"/>
    <w:pPr>
      <w:spacing w:before="240"/>
      <w:jc w:val="center"/>
    </w:pPr>
    <w:rPr>
      <w:shd w:val="clear" w:color="auto" w:fill="FFFFFF"/>
      <w:lang w:val="en-US"/>
    </w:rPr>
  </w:style>
  <w:style w:type="paragraph" w:customStyle="1" w:styleId="01">
    <w:name w:val="0_Обычный_текст"/>
    <w:basedOn w:val="a6"/>
    <w:link w:val="02"/>
    <w:autoRedefine/>
    <w:rsid w:val="00225E77"/>
    <w:pPr>
      <w:tabs>
        <w:tab w:val="left" w:pos="1985"/>
        <w:tab w:val="left" w:pos="7371"/>
      </w:tabs>
      <w:spacing w:after="0"/>
      <w:ind w:firstLine="426"/>
      <w:jc w:val="both"/>
    </w:pPr>
    <w:rPr>
      <w:rFonts w:eastAsia="Calibri"/>
      <w:shd w:val="clear" w:color="auto" w:fill="FFFFFF"/>
    </w:rPr>
  </w:style>
  <w:style w:type="paragraph" w:customStyle="1" w:styleId="31">
    <w:name w:val="3_Ключ. Слова"/>
    <w:basedOn w:val="a0"/>
    <w:link w:val="32"/>
    <w:autoRedefine/>
    <w:rsid w:val="00456C29"/>
    <w:pPr>
      <w:spacing w:before="120" w:after="120" w:line="264" w:lineRule="auto"/>
      <w:ind w:firstLine="567"/>
      <w:jc w:val="both"/>
    </w:pPr>
    <w:rPr>
      <w:color w:val="FF9900"/>
    </w:rPr>
  </w:style>
  <w:style w:type="paragraph" w:customStyle="1" w:styleId="11">
    <w:name w:val="1_Название_англ"/>
    <w:basedOn w:val="a0"/>
    <w:link w:val="12"/>
    <w:autoRedefine/>
    <w:rsid w:val="00456C29"/>
    <w:pPr>
      <w:spacing w:before="240" w:after="240" w:line="264" w:lineRule="auto"/>
      <w:jc w:val="center"/>
    </w:pPr>
    <w:rPr>
      <w:rFonts w:ascii="Arial" w:hAnsi="Arial" w:cs="Arial"/>
      <w:b/>
      <w:color w:val="FF00FF"/>
      <w:lang w:val="en-US"/>
    </w:rPr>
  </w:style>
  <w:style w:type="character" w:customStyle="1" w:styleId="00">
    <w:name w:val="0_Аннотация Знак"/>
    <w:link w:val="0"/>
    <w:rsid w:val="006A6464"/>
    <w:rPr>
      <w:rFonts w:ascii="Arial" w:hAnsi="Arial" w:cs="Arial"/>
      <w:b/>
      <w:sz w:val="24"/>
      <w:szCs w:val="24"/>
    </w:rPr>
  </w:style>
  <w:style w:type="character" w:customStyle="1" w:styleId="40">
    <w:name w:val="4_Организация Знак"/>
    <w:link w:val="4"/>
    <w:rsid w:val="00456C29"/>
    <w:rPr>
      <w:bCs/>
      <w:color w:val="808000"/>
      <w:sz w:val="24"/>
      <w:szCs w:val="24"/>
    </w:rPr>
  </w:style>
  <w:style w:type="character" w:customStyle="1" w:styleId="02">
    <w:name w:val="0_Обычный_текст Знак"/>
    <w:link w:val="01"/>
    <w:locked/>
    <w:rsid w:val="00225E77"/>
    <w:rPr>
      <w:rFonts w:eastAsia="Calibri"/>
      <w:sz w:val="24"/>
      <w:szCs w:val="24"/>
    </w:rPr>
  </w:style>
  <w:style w:type="paragraph" w:customStyle="1" w:styleId="13">
    <w:name w:val="1_Название"/>
    <w:basedOn w:val="a0"/>
    <w:link w:val="14"/>
    <w:autoRedefine/>
    <w:rsid w:val="00456C29"/>
    <w:pPr>
      <w:spacing w:before="240" w:after="240" w:line="264" w:lineRule="auto"/>
      <w:jc w:val="center"/>
    </w:pPr>
    <w:rPr>
      <w:rFonts w:ascii="Arial" w:hAnsi="Arial" w:cs="Arial"/>
      <w:b/>
      <w:bCs/>
      <w:color w:val="993300"/>
      <w:kern w:val="1"/>
      <w:u w:color="000000"/>
      <w:shd w:val="clear" w:color="auto" w:fill="FFFFFF"/>
    </w:rPr>
  </w:style>
  <w:style w:type="character" w:customStyle="1" w:styleId="14">
    <w:name w:val="1_Название Знак"/>
    <w:link w:val="13"/>
    <w:rsid w:val="00456C29"/>
    <w:rPr>
      <w:rFonts w:ascii="Arial" w:hAnsi="Arial" w:cs="Arial"/>
      <w:b/>
      <w:bCs/>
      <w:color w:val="993300"/>
      <w:kern w:val="1"/>
      <w:sz w:val="24"/>
      <w:szCs w:val="24"/>
      <w:u w:color="000000"/>
    </w:rPr>
  </w:style>
  <w:style w:type="character" w:customStyle="1" w:styleId="22">
    <w:name w:val="2_ФИО_т Знак"/>
    <w:link w:val="21"/>
    <w:rsid w:val="009B0EC3"/>
    <w:rPr>
      <w:sz w:val="24"/>
      <w:szCs w:val="24"/>
      <w:lang w:val="en-US"/>
    </w:rPr>
  </w:style>
  <w:style w:type="paragraph" w:customStyle="1" w:styleId="23">
    <w:name w:val="2_ФИО_т_англ"/>
    <w:basedOn w:val="21"/>
    <w:link w:val="24"/>
    <w:autoRedefine/>
    <w:rsid w:val="009B0EC3"/>
    <w:pPr>
      <w:spacing w:before="120"/>
    </w:pPr>
    <w:rPr>
      <w:kern w:val="36"/>
      <w:lang w:eastAsia="en-US"/>
    </w:rPr>
  </w:style>
  <w:style w:type="character" w:customStyle="1" w:styleId="24">
    <w:name w:val="2_ФИО_т_англ Знак"/>
    <w:link w:val="23"/>
    <w:rsid w:val="009B0EC3"/>
    <w:rPr>
      <w:kern w:val="36"/>
      <w:sz w:val="24"/>
      <w:szCs w:val="24"/>
      <w:lang w:val="en-US" w:eastAsia="en-US"/>
    </w:rPr>
  </w:style>
  <w:style w:type="character" w:customStyle="1" w:styleId="32">
    <w:name w:val="3_Ключ. Слова Знак"/>
    <w:link w:val="31"/>
    <w:rsid w:val="00456C29"/>
    <w:rPr>
      <w:color w:val="FF9900"/>
      <w:sz w:val="24"/>
      <w:szCs w:val="24"/>
    </w:rPr>
  </w:style>
  <w:style w:type="character" w:customStyle="1" w:styleId="12">
    <w:name w:val="1_Название_англ Знак"/>
    <w:link w:val="11"/>
    <w:rsid w:val="00456C29"/>
    <w:rPr>
      <w:rFonts w:ascii="Arial" w:hAnsi="Arial" w:cs="Arial"/>
      <w:b/>
      <w:color w:val="FF00FF"/>
      <w:sz w:val="24"/>
      <w:szCs w:val="24"/>
      <w:lang w:val="en-US"/>
    </w:rPr>
  </w:style>
  <w:style w:type="character" w:styleId="a9">
    <w:name w:val="Hyperlink"/>
    <w:basedOn w:val="a1"/>
    <w:rsid w:val="007C209A"/>
    <w:rPr>
      <w:color w:val="0563C1" w:themeColor="hyperlink"/>
      <w:u w:val="single"/>
    </w:rPr>
  </w:style>
  <w:style w:type="character" w:customStyle="1" w:styleId="UnresolvedMention1">
    <w:name w:val="Unresolved Mention1"/>
    <w:basedOn w:val="a1"/>
    <w:uiPriority w:val="99"/>
    <w:semiHidden/>
    <w:unhideWhenUsed/>
    <w:rsid w:val="007C209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7C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a">
    <w:name w:val="Placeholder Text"/>
    <w:basedOn w:val="a1"/>
    <w:uiPriority w:val="99"/>
    <w:semiHidden/>
    <w:rsid w:val="0011350F"/>
    <w:rPr>
      <w:color w:val="666666"/>
    </w:rPr>
  </w:style>
  <w:style w:type="table" w:styleId="2-1">
    <w:name w:val="Medium List 2 Accent 1"/>
    <w:basedOn w:val="a2"/>
    <w:uiPriority w:val="66"/>
    <w:rsid w:val="00F266B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b">
    <w:name w:val="Normal (Web)"/>
    <w:basedOn w:val="a0"/>
    <w:uiPriority w:val="99"/>
    <w:unhideWhenUsed/>
    <w:rsid w:val="005E1133"/>
    <w:pPr>
      <w:spacing w:before="100" w:beforeAutospacing="1" w:after="100" w:afterAutospacing="1"/>
    </w:pPr>
    <w:rPr>
      <w:lang w:val="en-US" w:eastAsia="en-US"/>
    </w:rPr>
  </w:style>
  <w:style w:type="paragraph" w:styleId="ac">
    <w:name w:val="Revision"/>
    <w:hidden/>
    <w:uiPriority w:val="99"/>
    <w:semiHidden/>
    <w:rsid w:val="00482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urgor.ru/lkt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hyperlink" Target="https://urok.1c.ru/library/mathematics/virtualnye_laboratorii_po_matematike_7_11_kl/matematicheskoe_modelirovanie/kinematika_kolesa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hyperlink" Target="https://www.itym.org/arch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11831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Дубровский Владимир</dc:creator>
  <cp:keywords/>
  <dc:description/>
  <cp:lastModifiedBy>Эсаулов Василий Игоревич</cp:lastModifiedBy>
  <cp:revision>18</cp:revision>
  <dcterms:created xsi:type="dcterms:W3CDTF">2022-12-15T22:05:00Z</dcterms:created>
  <dcterms:modified xsi:type="dcterms:W3CDTF">2026-01-27T11:36:00Z</dcterms:modified>
</cp:coreProperties>
</file>